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2B5E" w14:textId="77777777" w:rsidR="0058316C" w:rsidRPr="004D35E8" w:rsidRDefault="0058316C" w:rsidP="0058316C">
      <w:pPr>
        <w:widowControl w:val="0"/>
        <w:spacing w:after="120" w:line="264" w:lineRule="auto"/>
        <w:contextualSpacing/>
        <w:jc w:val="both"/>
        <w:rPr>
          <w:rFonts w:ascii="Times New Roman" w:hAnsi="Times New Roman" w:cs="Times New Roman"/>
          <w:sz w:val="22"/>
          <w:szCs w:val="22"/>
        </w:rPr>
      </w:pPr>
      <w:r w:rsidRPr="004D35E8">
        <w:rPr>
          <w:rFonts w:ascii="Times New Roman" w:hAnsi="Times New Roman" w:cs="Times New Roman"/>
          <w:sz w:val="22"/>
          <w:szCs w:val="22"/>
        </w:rPr>
        <w:t xml:space="preserve">Референтен број: IPA/2022/441-824-ИЕП – 006  </w:t>
      </w:r>
    </w:p>
    <w:p w14:paraId="2CA48925" w14:textId="77777777" w:rsidR="0058316C" w:rsidRPr="004D35E8" w:rsidRDefault="0058316C" w:rsidP="0058316C">
      <w:pPr>
        <w:spacing w:after="120" w:line="264" w:lineRule="auto"/>
        <w:contextualSpacing/>
        <w:jc w:val="both"/>
        <w:rPr>
          <w:rFonts w:ascii="Times New Roman" w:hAnsi="Times New Roman" w:cs="Times New Roman"/>
          <w:sz w:val="22"/>
          <w:szCs w:val="22"/>
        </w:rPr>
      </w:pPr>
      <w:r w:rsidRPr="004D35E8">
        <w:rPr>
          <w:rFonts w:ascii="Times New Roman" w:hAnsi="Times New Roman" w:cs="Times New Roman"/>
          <w:sz w:val="22"/>
          <w:szCs w:val="22"/>
        </w:rPr>
        <w:t>Наслов на проектот: „</w:t>
      </w:r>
      <w:r w:rsidRPr="004D35E8">
        <w:rPr>
          <w:rFonts w:ascii="Times New Roman" w:hAnsi="Times New Roman" w:cs="Times New Roman"/>
          <w:b/>
          <w:bCs/>
          <w:sz w:val="22"/>
          <w:szCs w:val="22"/>
        </w:rPr>
        <w:t>Тренинг-Академијата за новинари и медиумски работници Т-АЈМ“</w:t>
      </w:r>
    </w:p>
    <w:p w14:paraId="3F2E1BAB" w14:textId="77777777" w:rsidR="0058316C" w:rsidRPr="005B6FC1" w:rsidRDefault="0058316C" w:rsidP="0058316C">
      <w:pPr>
        <w:spacing w:after="120" w:line="264" w:lineRule="auto"/>
        <w:jc w:val="both"/>
        <w:rPr>
          <w:rFonts w:ascii="Times New Roman" w:hAnsi="Times New Roman"/>
          <w:sz w:val="20"/>
          <w:szCs w:val="20"/>
        </w:rPr>
      </w:pPr>
      <w:r w:rsidRPr="004D35E8">
        <w:rPr>
          <w:rFonts w:ascii="Times New Roman" w:hAnsi="Times New Roman" w:cs="Times New Roman"/>
          <w:sz w:val="22"/>
          <w:szCs w:val="22"/>
        </w:rPr>
        <w:t>Лот: 5.2.4 – Изработка на годишен извештај за напредокот под  Кластерот 1 – Темелни вредности во  процесот на пристапување (Реф. А3.4.)</w:t>
      </w:r>
    </w:p>
    <w:p w14:paraId="66E8570B" w14:textId="77777777" w:rsidR="0058316C" w:rsidRPr="005B6FC1" w:rsidRDefault="0058316C" w:rsidP="0058316C">
      <w:pPr>
        <w:pStyle w:val="BodyText"/>
        <w:widowControl w:val="0"/>
        <w:spacing w:line="264" w:lineRule="auto"/>
        <w:rPr>
          <w:rFonts w:ascii="Times New Roman" w:hAnsi="Times New Roman" w:cs="Times New Roman"/>
          <w:b/>
          <w:bCs/>
          <w:sz w:val="22"/>
          <w:szCs w:val="22"/>
        </w:rPr>
      </w:pPr>
    </w:p>
    <w:p w14:paraId="7A603EB9" w14:textId="77777777" w:rsidR="0058316C" w:rsidRPr="005B6FC1" w:rsidRDefault="0058316C" w:rsidP="0058316C">
      <w:pPr>
        <w:pStyle w:val="BodyText"/>
        <w:widowControl w:val="0"/>
        <w:spacing w:line="264" w:lineRule="auto"/>
        <w:rPr>
          <w:rFonts w:ascii="Times New Roman" w:hAnsi="Times New Roman" w:cs="Times New Roman"/>
          <w:b/>
          <w:bCs/>
          <w:sz w:val="22"/>
          <w:szCs w:val="22"/>
        </w:rPr>
      </w:pPr>
    </w:p>
    <w:p w14:paraId="59533777" w14:textId="77777777" w:rsidR="0058316C" w:rsidRPr="005B6FC1" w:rsidRDefault="0058316C" w:rsidP="0058316C">
      <w:pPr>
        <w:pStyle w:val="BodyText"/>
        <w:widowControl w:val="0"/>
        <w:spacing w:line="264" w:lineRule="auto"/>
        <w:rPr>
          <w:rFonts w:ascii="Times New Roman" w:hAnsi="Times New Roman" w:cs="Times New Roman"/>
          <w:b/>
          <w:bCs/>
          <w:sz w:val="28"/>
          <w:szCs w:val="28"/>
        </w:rPr>
      </w:pPr>
      <w:r w:rsidRPr="005B6FC1">
        <w:rPr>
          <w:rFonts w:ascii="Times New Roman" w:hAnsi="Times New Roman" w:cs="Times New Roman"/>
          <w:b/>
          <w:bCs/>
          <w:sz w:val="28"/>
          <w:szCs w:val="28"/>
        </w:rPr>
        <w:t xml:space="preserve">АНЕКС 2 </w:t>
      </w:r>
    </w:p>
    <w:p w14:paraId="6883BE99" w14:textId="77777777" w:rsidR="0058316C" w:rsidRPr="005B6FC1" w:rsidRDefault="0058316C" w:rsidP="0058316C">
      <w:pPr>
        <w:pStyle w:val="BodyText"/>
        <w:widowControl w:val="0"/>
        <w:spacing w:line="264" w:lineRule="auto"/>
        <w:rPr>
          <w:rFonts w:ascii="Times New Roman" w:hAnsi="Times New Roman" w:cs="Times New Roman"/>
          <w:b/>
          <w:bCs/>
          <w:sz w:val="22"/>
          <w:szCs w:val="22"/>
        </w:rPr>
      </w:pPr>
      <w:r w:rsidRPr="005B6FC1">
        <w:rPr>
          <w:rFonts w:ascii="Times New Roman" w:hAnsi="Times New Roman" w:cs="Times New Roman"/>
          <w:b/>
          <w:bCs/>
          <w:sz w:val="22"/>
          <w:szCs w:val="22"/>
        </w:rPr>
        <w:t xml:space="preserve">За физички лица </w:t>
      </w:r>
    </w:p>
    <w:p w14:paraId="2133E2C7" w14:textId="77777777" w:rsidR="0058316C" w:rsidRPr="005B6FC1" w:rsidRDefault="0058316C" w:rsidP="0058316C">
      <w:pPr>
        <w:spacing w:after="120" w:line="264" w:lineRule="auto"/>
        <w:jc w:val="center"/>
        <w:rPr>
          <w:rFonts w:ascii="Times New Roman" w:hAnsi="Times New Roman" w:cs="Times New Roman"/>
          <w:sz w:val="22"/>
          <w:szCs w:val="22"/>
        </w:rPr>
      </w:pPr>
    </w:p>
    <w:p w14:paraId="5E8FB50C" w14:textId="77777777" w:rsidR="0058316C" w:rsidRPr="005B6FC1" w:rsidRDefault="0058316C" w:rsidP="0058316C">
      <w:pPr>
        <w:spacing w:after="120" w:line="264" w:lineRule="auto"/>
        <w:jc w:val="center"/>
        <w:rPr>
          <w:rFonts w:ascii="Times New Roman" w:hAnsi="Times New Roman" w:cs="Times New Roman"/>
          <w:sz w:val="28"/>
          <w:szCs w:val="28"/>
        </w:rPr>
      </w:pPr>
      <w:r w:rsidRPr="005B6FC1">
        <w:rPr>
          <w:rFonts w:ascii="Times New Roman" w:hAnsi="Times New Roman" w:cs="Times New Roman"/>
          <w:sz w:val="28"/>
          <w:szCs w:val="28"/>
        </w:rPr>
        <w:t>Изјава</w:t>
      </w:r>
    </w:p>
    <w:p w14:paraId="4A217582" w14:textId="77777777" w:rsidR="0058316C" w:rsidRPr="005B6FC1" w:rsidRDefault="0058316C" w:rsidP="0058316C">
      <w:pPr>
        <w:spacing w:after="120" w:line="264" w:lineRule="auto"/>
        <w:jc w:val="center"/>
        <w:rPr>
          <w:rFonts w:ascii="Times New Roman" w:hAnsi="Times New Roman" w:cs="Times New Roman"/>
          <w:sz w:val="28"/>
          <w:szCs w:val="28"/>
        </w:rPr>
      </w:pPr>
      <w:r w:rsidRPr="005B6FC1">
        <w:rPr>
          <w:rFonts w:ascii="Times New Roman" w:hAnsi="Times New Roman" w:cs="Times New Roman"/>
          <w:sz w:val="28"/>
          <w:szCs w:val="28"/>
        </w:rPr>
        <w:t>за учество на повик за набавка на услуги</w:t>
      </w:r>
    </w:p>
    <w:p w14:paraId="00A5E881" w14:textId="77777777" w:rsidR="0058316C" w:rsidRPr="005B6FC1" w:rsidRDefault="0058316C" w:rsidP="0058316C">
      <w:pPr>
        <w:spacing w:after="120" w:line="264" w:lineRule="auto"/>
        <w:rPr>
          <w:rFonts w:ascii="Times New Roman" w:hAnsi="Times New Roman" w:cs="Times New Roman"/>
          <w:sz w:val="22"/>
          <w:szCs w:val="22"/>
        </w:rPr>
      </w:pPr>
    </w:p>
    <w:p w14:paraId="77D53C08" w14:textId="77777777" w:rsidR="0058316C" w:rsidRPr="005B6FC1" w:rsidRDefault="0058316C" w:rsidP="0058316C">
      <w:pPr>
        <w:spacing w:after="120" w:line="264" w:lineRule="auto"/>
        <w:rPr>
          <w:rFonts w:ascii="Times New Roman" w:hAnsi="Times New Roman" w:cs="Times New Roman"/>
          <w:sz w:val="22"/>
          <w:szCs w:val="22"/>
        </w:rPr>
      </w:pPr>
    </w:p>
    <w:p w14:paraId="4A6CEE53" w14:textId="77777777" w:rsidR="0058316C" w:rsidRPr="005B6FC1" w:rsidRDefault="0058316C" w:rsidP="0058316C">
      <w:pPr>
        <w:spacing w:after="120" w:line="264" w:lineRule="auto"/>
        <w:rPr>
          <w:rFonts w:ascii="Times New Roman" w:hAnsi="Times New Roman" w:cs="Times New Roman"/>
          <w:sz w:val="22"/>
          <w:szCs w:val="22"/>
        </w:rPr>
      </w:pPr>
    </w:p>
    <w:p w14:paraId="4FFFCF6D" w14:textId="77777777" w:rsidR="0058316C" w:rsidRPr="005B6FC1" w:rsidRDefault="0058316C" w:rsidP="0058316C">
      <w:pPr>
        <w:spacing w:after="120" w:line="264" w:lineRule="auto"/>
        <w:rPr>
          <w:rFonts w:ascii="Times New Roman" w:hAnsi="Times New Roman" w:cs="Times New Roman"/>
          <w:sz w:val="22"/>
          <w:szCs w:val="22"/>
        </w:rPr>
      </w:pPr>
    </w:p>
    <w:p w14:paraId="23C56A4E" w14:textId="77777777" w:rsidR="0058316C" w:rsidRPr="005B6FC1" w:rsidRDefault="0058316C" w:rsidP="0058316C">
      <w:pPr>
        <w:spacing w:after="120" w:line="264" w:lineRule="auto"/>
        <w:rPr>
          <w:rFonts w:ascii="Times New Roman" w:hAnsi="Times New Roman" w:cs="Times New Roman"/>
          <w:sz w:val="22"/>
          <w:szCs w:val="22"/>
        </w:rPr>
      </w:pPr>
    </w:p>
    <w:p w14:paraId="678C06C7" w14:textId="77777777" w:rsidR="0058316C" w:rsidRPr="005B6FC1" w:rsidRDefault="0058316C" w:rsidP="0058316C">
      <w:pPr>
        <w:spacing w:after="120" w:line="264" w:lineRule="auto"/>
        <w:rPr>
          <w:rFonts w:ascii="Times New Roman" w:hAnsi="Times New Roman" w:cs="Times New Roman"/>
          <w:sz w:val="22"/>
          <w:szCs w:val="22"/>
        </w:rPr>
      </w:pPr>
    </w:p>
    <w:p w14:paraId="01ECF556" w14:textId="77777777" w:rsidR="0058316C" w:rsidRPr="005B6FC1" w:rsidRDefault="0058316C" w:rsidP="0058316C">
      <w:pPr>
        <w:spacing w:after="120" w:line="264" w:lineRule="auto"/>
        <w:rPr>
          <w:rFonts w:ascii="Times New Roman" w:hAnsi="Times New Roman" w:cs="Times New Roman"/>
          <w:sz w:val="22"/>
          <w:szCs w:val="22"/>
        </w:rPr>
      </w:pPr>
    </w:p>
    <w:p w14:paraId="7A8C8D13" w14:textId="77777777" w:rsidR="0058316C" w:rsidRPr="005B6FC1" w:rsidRDefault="0058316C" w:rsidP="0058316C">
      <w:pPr>
        <w:spacing w:after="120" w:line="264" w:lineRule="auto"/>
        <w:rPr>
          <w:rFonts w:ascii="Times New Roman" w:hAnsi="Times New Roman" w:cs="Times New Roman"/>
          <w:sz w:val="22"/>
          <w:szCs w:val="22"/>
        </w:rPr>
      </w:pPr>
    </w:p>
    <w:p w14:paraId="7D0D11E1" w14:textId="77777777" w:rsidR="0058316C" w:rsidRPr="005B6FC1" w:rsidRDefault="0058316C" w:rsidP="0058316C">
      <w:pPr>
        <w:spacing w:after="120" w:line="264" w:lineRule="auto"/>
        <w:rPr>
          <w:rFonts w:ascii="Times New Roman" w:hAnsi="Times New Roman" w:cs="Times New Roman"/>
          <w:sz w:val="22"/>
          <w:szCs w:val="22"/>
        </w:rPr>
      </w:pPr>
    </w:p>
    <w:p w14:paraId="7973DEF1" w14:textId="77777777" w:rsidR="0058316C" w:rsidRPr="005B6FC1" w:rsidRDefault="0058316C" w:rsidP="0058316C">
      <w:pPr>
        <w:spacing w:after="120" w:line="264" w:lineRule="auto"/>
        <w:rPr>
          <w:rFonts w:ascii="Times New Roman" w:hAnsi="Times New Roman" w:cs="Times New Roman"/>
          <w:sz w:val="22"/>
          <w:szCs w:val="22"/>
        </w:rPr>
      </w:pPr>
    </w:p>
    <w:p w14:paraId="6D3CCDA4" w14:textId="77777777" w:rsidR="0058316C" w:rsidRPr="005B6FC1" w:rsidRDefault="0058316C" w:rsidP="0058316C">
      <w:pPr>
        <w:spacing w:after="120" w:line="264" w:lineRule="auto"/>
        <w:rPr>
          <w:rFonts w:ascii="Times New Roman" w:hAnsi="Times New Roman" w:cs="Times New Roman"/>
          <w:sz w:val="22"/>
          <w:szCs w:val="22"/>
        </w:rPr>
      </w:pPr>
    </w:p>
    <w:p w14:paraId="50AA03CA" w14:textId="77777777" w:rsidR="0058316C" w:rsidRPr="005B6FC1" w:rsidRDefault="0058316C" w:rsidP="0058316C">
      <w:pPr>
        <w:spacing w:after="120" w:line="264" w:lineRule="auto"/>
        <w:jc w:val="center"/>
        <w:rPr>
          <w:rFonts w:ascii="Times New Roman" w:hAnsi="Times New Roman" w:cs="Times New Roman"/>
          <w:spacing w:val="-6"/>
          <w:sz w:val="22"/>
          <w:szCs w:val="22"/>
        </w:rPr>
      </w:pPr>
      <w:r w:rsidRPr="005B6FC1">
        <w:rPr>
          <w:rFonts w:ascii="Times New Roman" w:hAnsi="Times New Roman" w:cs="Times New Roman"/>
          <w:spacing w:val="-6"/>
          <w:sz w:val="22"/>
          <w:szCs w:val="22"/>
        </w:rPr>
        <w:t>Скопје,___________, 2024</w:t>
      </w:r>
    </w:p>
    <w:p w14:paraId="256035ED"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77017AE5"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0ED48D12"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0B3491FB"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7AD104A0"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3FAB620A"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2CDCF379"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33753AA1"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33570BE1"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2D6F84F7" w14:textId="77777777" w:rsidR="0058316C" w:rsidRPr="005B6FC1" w:rsidRDefault="0058316C" w:rsidP="0058316C">
      <w:pPr>
        <w:spacing w:after="120" w:line="264" w:lineRule="auto"/>
        <w:jc w:val="center"/>
        <w:rPr>
          <w:rFonts w:ascii="Times New Roman" w:hAnsi="Times New Roman" w:cs="Times New Roman"/>
          <w:b/>
          <w:bCs/>
          <w:sz w:val="22"/>
          <w:szCs w:val="22"/>
        </w:rPr>
      </w:pPr>
      <w:r w:rsidRPr="005B6FC1">
        <w:rPr>
          <w:rFonts w:ascii="Times New Roman" w:hAnsi="Times New Roman" w:cs="Times New Roman"/>
          <w:b/>
          <w:bCs/>
          <w:sz w:val="22"/>
          <w:szCs w:val="22"/>
        </w:rPr>
        <w:t>ИЗЈАВА</w:t>
      </w:r>
    </w:p>
    <w:p w14:paraId="2A4CC37C"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lastRenderedPageBreak/>
        <w:t xml:space="preserve">Јас, </w:t>
      </w:r>
      <w:r w:rsidRPr="005B6FC1">
        <w:rPr>
          <w:rFonts w:ascii="Times New Roman" w:hAnsi="Times New Roman" w:cs="Times New Roman"/>
          <w:i/>
          <w:iCs/>
          <w:sz w:val="22"/>
          <w:szCs w:val="22"/>
          <w:highlight w:val="yellow"/>
        </w:rPr>
        <w:t>&lt;име и презиме &gt;,</w:t>
      </w:r>
      <w:r w:rsidRPr="005B6FC1">
        <w:rPr>
          <w:rFonts w:ascii="Times New Roman" w:hAnsi="Times New Roman" w:cs="Times New Roman"/>
          <w:sz w:val="22"/>
          <w:szCs w:val="22"/>
        </w:rPr>
        <w:t xml:space="preserve"> потврдувам дека нема основа за исклучување од учество во набавката согласно одредбите од</w:t>
      </w:r>
      <w:r w:rsidRPr="005B6FC1">
        <w:rPr>
          <w:rFonts w:ascii="Times New Roman" w:hAnsi="Times New Roman" w:cs="Times New Roman"/>
          <w:b/>
          <w:bCs/>
          <w:sz w:val="22"/>
          <w:szCs w:val="22"/>
        </w:rPr>
        <w:t xml:space="preserve"> Основи за исклучување од учество во набавката</w:t>
      </w:r>
      <w:r w:rsidRPr="005B6FC1">
        <w:rPr>
          <w:rFonts w:ascii="Times New Roman" w:hAnsi="Times New Roman" w:cs="Times New Roman"/>
          <w:sz w:val="22"/>
          <w:szCs w:val="22"/>
        </w:rPr>
        <w:t>.</w:t>
      </w:r>
    </w:p>
    <w:p w14:paraId="5DF43806"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Кандидатите или понудувачите ќе бидат исклучени од учество во постапката за набавка ако:</w:t>
      </w:r>
    </w:p>
    <w:p w14:paraId="7D161F0F"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54B27D55"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5E7EFB85"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(3) се виновни за сериозно непрофесионално однесување докажано со какви било средства што корисникот може да ги идентификува;</w:t>
      </w:r>
    </w:p>
    <w:p w14:paraId="48840EC2"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0D370278"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12666ED8"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7EB6FF40"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 xml:space="preserve">(7) во моментов се предмет на административна постапка согласно законските прописи на РСМ. </w:t>
      </w:r>
    </w:p>
    <w:p w14:paraId="4D6B2F96"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 xml:space="preserve">Kандидатот или понудувачот мора да потврди дека не е во ниту една од горенаведените ситуации. </w:t>
      </w:r>
    </w:p>
    <w:p w14:paraId="240D78B7"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33DCDB8C"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 xml:space="preserve">Со потпишување на оваа изјава, потврдувам дека, јас </w:t>
      </w:r>
      <w:r w:rsidRPr="005B6FC1">
        <w:rPr>
          <w:rFonts w:ascii="Times New Roman" w:hAnsi="Times New Roman" w:cs="Times New Roman"/>
          <w:i/>
          <w:iCs/>
          <w:sz w:val="22"/>
          <w:szCs w:val="22"/>
          <w:highlight w:val="yellow"/>
        </w:rPr>
        <w:t xml:space="preserve">&lt;име и презиме &gt;, </w:t>
      </w:r>
      <w:r w:rsidRPr="005B6FC1">
        <w:rPr>
          <w:rFonts w:ascii="Times New Roman" w:hAnsi="Times New Roman" w:cs="Times New Roman"/>
          <w:sz w:val="22"/>
          <w:szCs w:val="22"/>
        </w:rPr>
        <w:t>не сум во ниту една од горенаведените ситуации.</w:t>
      </w:r>
    </w:p>
    <w:p w14:paraId="3ADF663F" w14:textId="77777777" w:rsidR="0058316C" w:rsidRPr="005B6FC1" w:rsidRDefault="0058316C" w:rsidP="0058316C">
      <w:pPr>
        <w:spacing w:after="120" w:line="264" w:lineRule="auto"/>
        <w:jc w:val="both"/>
        <w:rPr>
          <w:rFonts w:ascii="Times New Roman" w:hAnsi="Times New Roman" w:cs="Times New Roman"/>
          <w:sz w:val="22"/>
          <w:szCs w:val="22"/>
        </w:rPr>
      </w:pPr>
    </w:p>
    <w:p w14:paraId="2762574E"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Име:</w:t>
      </w:r>
    </w:p>
    <w:p w14:paraId="02BC0BB4"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Потпис:</w:t>
      </w:r>
    </w:p>
    <w:p w14:paraId="0319ACFF" w14:textId="77777777" w:rsidR="0058316C" w:rsidRPr="005B6FC1" w:rsidRDefault="0058316C" w:rsidP="0058316C">
      <w:pPr>
        <w:spacing w:after="120" w:line="264" w:lineRule="auto"/>
        <w:rPr>
          <w:rFonts w:ascii="Times New Roman" w:hAnsi="Times New Roman" w:cs="Times New Roman"/>
          <w:sz w:val="22"/>
          <w:szCs w:val="22"/>
        </w:rPr>
      </w:pPr>
      <w:r w:rsidRPr="005B6FC1">
        <w:rPr>
          <w:rFonts w:ascii="Times New Roman" w:hAnsi="Times New Roman" w:cs="Times New Roman"/>
          <w:sz w:val="22"/>
          <w:szCs w:val="22"/>
        </w:rPr>
        <w:t>Датум:</w:t>
      </w:r>
    </w:p>
    <w:p w14:paraId="0B0E5363" w14:textId="77777777" w:rsidR="0058316C" w:rsidRPr="005B6FC1" w:rsidRDefault="0058316C" w:rsidP="0058316C">
      <w:pPr>
        <w:spacing w:after="120" w:line="264" w:lineRule="auto"/>
        <w:rPr>
          <w:rFonts w:ascii="Times New Roman" w:hAnsi="Times New Roman" w:cs="Times New Roman"/>
          <w:sz w:val="22"/>
          <w:szCs w:val="22"/>
        </w:rPr>
      </w:pPr>
    </w:p>
    <w:p w14:paraId="3FA1AF8A" w14:textId="77777777" w:rsidR="0058316C" w:rsidRPr="005B6FC1" w:rsidRDefault="0058316C" w:rsidP="0058316C">
      <w:pPr>
        <w:spacing w:after="120" w:line="264" w:lineRule="auto"/>
        <w:rPr>
          <w:rFonts w:ascii="Times New Roman" w:hAnsi="Times New Roman" w:cs="Times New Roman"/>
          <w:sz w:val="22"/>
          <w:szCs w:val="22"/>
        </w:rPr>
      </w:pPr>
    </w:p>
    <w:p w14:paraId="38D8044A" w14:textId="77777777" w:rsidR="0058316C" w:rsidRPr="005B6FC1" w:rsidRDefault="0058316C" w:rsidP="0058316C">
      <w:pPr>
        <w:spacing w:after="120" w:line="264" w:lineRule="auto"/>
        <w:rPr>
          <w:rFonts w:ascii="Times New Roman" w:hAnsi="Times New Roman" w:cs="Times New Roman"/>
          <w:sz w:val="22"/>
          <w:szCs w:val="22"/>
        </w:rPr>
      </w:pPr>
    </w:p>
    <w:p w14:paraId="52295343" w14:textId="77777777" w:rsidR="0058316C" w:rsidRPr="004D35E8" w:rsidRDefault="0058316C" w:rsidP="0058316C">
      <w:pPr>
        <w:widowControl w:val="0"/>
        <w:spacing w:after="120" w:line="264" w:lineRule="auto"/>
        <w:contextualSpacing/>
        <w:jc w:val="both"/>
        <w:rPr>
          <w:rFonts w:ascii="Times New Roman" w:hAnsi="Times New Roman" w:cs="Times New Roman"/>
          <w:sz w:val="22"/>
          <w:szCs w:val="22"/>
        </w:rPr>
      </w:pPr>
      <w:r w:rsidRPr="004D35E8">
        <w:rPr>
          <w:rFonts w:ascii="Times New Roman" w:hAnsi="Times New Roman" w:cs="Times New Roman"/>
          <w:sz w:val="22"/>
          <w:szCs w:val="22"/>
        </w:rPr>
        <w:t xml:space="preserve">Референтен број: IPA/2022/441-824-ИЕП – 006  </w:t>
      </w:r>
    </w:p>
    <w:p w14:paraId="166C1D04" w14:textId="77777777" w:rsidR="0058316C" w:rsidRPr="004D35E8" w:rsidRDefault="0058316C" w:rsidP="0058316C">
      <w:pPr>
        <w:spacing w:after="120" w:line="264" w:lineRule="auto"/>
        <w:contextualSpacing/>
        <w:jc w:val="both"/>
        <w:rPr>
          <w:rFonts w:ascii="Times New Roman" w:hAnsi="Times New Roman" w:cs="Times New Roman"/>
          <w:sz w:val="22"/>
          <w:szCs w:val="22"/>
        </w:rPr>
      </w:pPr>
      <w:r w:rsidRPr="004D35E8">
        <w:rPr>
          <w:rFonts w:ascii="Times New Roman" w:hAnsi="Times New Roman" w:cs="Times New Roman"/>
          <w:sz w:val="22"/>
          <w:szCs w:val="22"/>
        </w:rPr>
        <w:t>Наслов на проектот: „</w:t>
      </w:r>
      <w:r w:rsidRPr="004D35E8">
        <w:rPr>
          <w:rFonts w:ascii="Times New Roman" w:hAnsi="Times New Roman" w:cs="Times New Roman"/>
          <w:b/>
          <w:bCs/>
          <w:sz w:val="22"/>
          <w:szCs w:val="22"/>
        </w:rPr>
        <w:t>Тренинг-Академијата за новинари и медиумски работници Т-АЈМ“</w:t>
      </w:r>
    </w:p>
    <w:p w14:paraId="4CA1D69A" w14:textId="77777777" w:rsidR="0058316C" w:rsidRPr="005B6FC1" w:rsidRDefault="0058316C" w:rsidP="0058316C">
      <w:pPr>
        <w:spacing w:after="120" w:line="264" w:lineRule="auto"/>
        <w:jc w:val="both"/>
        <w:rPr>
          <w:rFonts w:ascii="Times New Roman" w:hAnsi="Times New Roman"/>
          <w:sz w:val="20"/>
          <w:szCs w:val="20"/>
        </w:rPr>
      </w:pPr>
      <w:r w:rsidRPr="004D35E8">
        <w:rPr>
          <w:rFonts w:ascii="Times New Roman" w:hAnsi="Times New Roman" w:cs="Times New Roman"/>
          <w:sz w:val="22"/>
          <w:szCs w:val="22"/>
        </w:rPr>
        <w:lastRenderedPageBreak/>
        <w:t>Лот: 5.2.4 – Изработка на годишен извештај за напредокот под  Кластерот 1 – Темелни вредности во  процесот на пристапување (Реф. А3.4.)</w:t>
      </w:r>
    </w:p>
    <w:p w14:paraId="77B2BBF7" w14:textId="77777777" w:rsidR="0058316C" w:rsidRPr="005B6FC1" w:rsidRDefault="0058316C" w:rsidP="0058316C">
      <w:pPr>
        <w:pStyle w:val="BodyText"/>
        <w:widowControl w:val="0"/>
        <w:spacing w:line="264" w:lineRule="auto"/>
        <w:rPr>
          <w:rFonts w:ascii="Times New Roman" w:hAnsi="Times New Roman" w:cs="Times New Roman"/>
          <w:b/>
          <w:bCs/>
          <w:sz w:val="22"/>
          <w:szCs w:val="22"/>
        </w:rPr>
      </w:pPr>
    </w:p>
    <w:p w14:paraId="1EE1F3C2" w14:textId="77777777" w:rsidR="0058316C" w:rsidRPr="005B6FC1" w:rsidRDefault="0058316C" w:rsidP="0058316C">
      <w:pPr>
        <w:pStyle w:val="BodyText"/>
        <w:widowControl w:val="0"/>
        <w:spacing w:line="264" w:lineRule="auto"/>
        <w:rPr>
          <w:rFonts w:ascii="Times New Roman" w:hAnsi="Times New Roman" w:cs="Times New Roman"/>
          <w:b/>
          <w:bCs/>
          <w:sz w:val="22"/>
          <w:szCs w:val="22"/>
        </w:rPr>
      </w:pPr>
    </w:p>
    <w:p w14:paraId="5D512B39" w14:textId="77777777" w:rsidR="0058316C" w:rsidRPr="005B6FC1" w:rsidRDefault="0058316C" w:rsidP="0058316C">
      <w:pPr>
        <w:pStyle w:val="BodyText"/>
        <w:widowControl w:val="0"/>
        <w:spacing w:line="264" w:lineRule="auto"/>
        <w:rPr>
          <w:rFonts w:ascii="Times New Roman" w:hAnsi="Times New Roman" w:cs="Times New Roman"/>
          <w:b/>
          <w:bCs/>
          <w:sz w:val="28"/>
          <w:szCs w:val="28"/>
        </w:rPr>
      </w:pPr>
      <w:r w:rsidRPr="005B6FC1">
        <w:rPr>
          <w:rFonts w:ascii="Times New Roman" w:hAnsi="Times New Roman" w:cs="Times New Roman"/>
          <w:b/>
          <w:bCs/>
          <w:sz w:val="28"/>
          <w:szCs w:val="28"/>
        </w:rPr>
        <w:t xml:space="preserve">АНЕКС 2 </w:t>
      </w:r>
    </w:p>
    <w:p w14:paraId="0DF40A11" w14:textId="77777777" w:rsidR="0058316C" w:rsidRPr="005B6FC1" w:rsidRDefault="0058316C" w:rsidP="0058316C">
      <w:pPr>
        <w:pStyle w:val="BodyText"/>
        <w:widowControl w:val="0"/>
        <w:spacing w:line="264" w:lineRule="auto"/>
        <w:rPr>
          <w:rFonts w:ascii="Times New Roman" w:hAnsi="Times New Roman" w:cs="Times New Roman"/>
          <w:b/>
          <w:bCs/>
          <w:sz w:val="22"/>
          <w:szCs w:val="22"/>
        </w:rPr>
      </w:pPr>
      <w:r w:rsidRPr="005B6FC1">
        <w:rPr>
          <w:rFonts w:ascii="Times New Roman" w:hAnsi="Times New Roman" w:cs="Times New Roman"/>
          <w:b/>
          <w:bCs/>
          <w:sz w:val="22"/>
          <w:szCs w:val="22"/>
        </w:rPr>
        <w:t xml:space="preserve">За правни лица </w:t>
      </w:r>
    </w:p>
    <w:p w14:paraId="6632F847" w14:textId="77777777" w:rsidR="0058316C" w:rsidRPr="005B6FC1" w:rsidRDefault="0058316C" w:rsidP="0058316C">
      <w:pPr>
        <w:spacing w:after="120" w:line="264" w:lineRule="auto"/>
        <w:jc w:val="center"/>
        <w:rPr>
          <w:rFonts w:ascii="Times New Roman" w:hAnsi="Times New Roman" w:cs="Times New Roman"/>
          <w:sz w:val="22"/>
          <w:szCs w:val="22"/>
        </w:rPr>
      </w:pPr>
    </w:p>
    <w:p w14:paraId="4C6BAE48" w14:textId="77777777" w:rsidR="0058316C" w:rsidRPr="005B6FC1" w:rsidRDefault="0058316C" w:rsidP="0058316C">
      <w:pPr>
        <w:spacing w:after="120" w:line="264" w:lineRule="auto"/>
        <w:jc w:val="center"/>
        <w:rPr>
          <w:rFonts w:ascii="Times New Roman" w:hAnsi="Times New Roman" w:cs="Times New Roman"/>
          <w:sz w:val="28"/>
          <w:szCs w:val="28"/>
        </w:rPr>
      </w:pPr>
      <w:r w:rsidRPr="005B6FC1">
        <w:rPr>
          <w:rFonts w:ascii="Times New Roman" w:hAnsi="Times New Roman" w:cs="Times New Roman"/>
          <w:sz w:val="28"/>
          <w:szCs w:val="28"/>
        </w:rPr>
        <w:t>Изјава</w:t>
      </w:r>
    </w:p>
    <w:p w14:paraId="5A09EEF9" w14:textId="77777777" w:rsidR="0058316C" w:rsidRPr="005B6FC1" w:rsidRDefault="0058316C" w:rsidP="0058316C">
      <w:pPr>
        <w:spacing w:after="120" w:line="264" w:lineRule="auto"/>
        <w:jc w:val="center"/>
        <w:rPr>
          <w:rFonts w:ascii="Times New Roman" w:hAnsi="Times New Roman" w:cs="Times New Roman"/>
          <w:sz w:val="28"/>
          <w:szCs w:val="28"/>
        </w:rPr>
      </w:pPr>
      <w:r w:rsidRPr="005B6FC1">
        <w:rPr>
          <w:rFonts w:ascii="Times New Roman" w:hAnsi="Times New Roman" w:cs="Times New Roman"/>
          <w:sz w:val="28"/>
          <w:szCs w:val="28"/>
        </w:rPr>
        <w:t>за учество на повик за набавка на услуги</w:t>
      </w:r>
    </w:p>
    <w:p w14:paraId="4A21B919" w14:textId="77777777" w:rsidR="0058316C" w:rsidRPr="005B6FC1" w:rsidRDefault="0058316C" w:rsidP="0058316C">
      <w:pPr>
        <w:spacing w:after="120" w:line="264" w:lineRule="auto"/>
        <w:rPr>
          <w:rFonts w:ascii="Times New Roman" w:hAnsi="Times New Roman" w:cs="Times New Roman"/>
          <w:sz w:val="22"/>
          <w:szCs w:val="22"/>
        </w:rPr>
      </w:pPr>
    </w:p>
    <w:p w14:paraId="0AC6CA7A" w14:textId="77777777" w:rsidR="0058316C" w:rsidRPr="005B6FC1" w:rsidRDefault="0058316C" w:rsidP="0058316C">
      <w:pPr>
        <w:spacing w:after="120" w:line="264" w:lineRule="auto"/>
        <w:rPr>
          <w:rFonts w:ascii="Times New Roman" w:hAnsi="Times New Roman" w:cs="Times New Roman"/>
          <w:sz w:val="22"/>
          <w:szCs w:val="22"/>
        </w:rPr>
      </w:pPr>
    </w:p>
    <w:p w14:paraId="07526E5C" w14:textId="77777777" w:rsidR="0058316C" w:rsidRPr="005B6FC1" w:rsidRDefault="0058316C" w:rsidP="0058316C">
      <w:pPr>
        <w:spacing w:after="120" w:line="264" w:lineRule="auto"/>
        <w:rPr>
          <w:rFonts w:ascii="Times New Roman" w:hAnsi="Times New Roman" w:cs="Times New Roman"/>
          <w:sz w:val="22"/>
          <w:szCs w:val="22"/>
        </w:rPr>
      </w:pPr>
    </w:p>
    <w:p w14:paraId="00607034" w14:textId="77777777" w:rsidR="0058316C" w:rsidRPr="005B6FC1" w:rsidRDefault="0058316C" w:rsidP="0058316C">
      <w:pPr>
        <w:spacing w:after="120" w:line="264" w:lineRule="auto"/>
        <w:rPr>
          <w:rFonts w:ascii="Times New Roman" w:hAnsi="Times New Roman" w:cs="Times New Roman"/>
          <w:sz w:val="22"/>
          <w:szCs w:val="22"/>
        </w:rPr>
      </w:pPr>
    </w:p>
    <w:p w14:paraId="0EBD37E3" w14:textId="77777777" w:rsidR="0058316C" w:rsidRPr="005B6FC1" w:rsidRDefault="0058316C" w:rsidP="0058316C">
      <w:pPr>
        <w:spacing w:after="120" w:line="264" w:lineRule="auto"/>
        <w:rPr>
          <w:rFonts w:ascii="Times New Roman" w:hAnsi="Times New Roman" w:cs="Times New Roman"/>
          <w:sz w:val="22"/>
          <w:szCs w:val="22"/>
        </w:rPr>
      </w:pPr>
    </w:p>
    <w:p w14:paraId="0C15AD67" w14:textId="77777777" w:rsidR="0058316C" w:rsidRPr="005B6FC1" w:rsidRDefault="0058316C" w:rsidP="0058316C">
      <w:pPr>
        <w:spacing w:after="120" w:line="264" w:lineRule="auto"/>
        <w:rPr>
          <w:rFonts w:ascii="Times New Roman" w:hAnsi="Times New Roman" w:cs="Times New Roman"/>
          <w:sz w:val="22"/>
          <w:szCs w:val="22"/>
        </w:rPr>
      </w:pPr>
    </w:p>
    <w:p w14:paraId="36A9F129" w14:textId="77777777" w:rsidR="0058316C" w:rsidRPr="005B6FC1" w:rsidRDefault="0058316C" w:rsidP="0058316C">
      <w:pPr>
        <w:spacing w:after="120" w:line="264" w:lineRule="auto"/>
        <w:rPr>
          <w:rFonts w:ascii="Times New Roman" w:hAnsi="Times New Roman" w:cs="Times New Roman"/>
          <w:sz w:val="22"/>
          <w:szCs w:val="22"/>
        </w:rPr>
      </w:pPr>
    </w:p>
    <w:p w14:paraId="30958C64" w14:textId="77777777" w:rsidR="0058316C" w:rsidRPr="005B6FC1" w:rsidRDefault="0058316C" w:rsidP="0058316C">
      <w:pPr>
        <w:spacing w:after="120" w:line="264" w:lineRule="auto"/>
        <w:rPr>
          <w:rFonts w:ascii="Times New Roman" w:hAnsi="Times New Roman" w:cs="Times New Roman"/>
          <w:sz w:val="22"/>
          <w:szCs w:val="22"/>
        </w:rPr>
      </w:pPr>
    </w:p>
    <w:p w14:paraId="7437A3DA" w14:textId="77777777" w:rsidR="0058316C" w:rsidRPr="005B6FC1" w:rsidRDefault="0058316C" w:rsidP="0058316C">
      <w:pPr>
        <w:spacing w:after="120" w:line="264" w:lineRule="auto"/>
        <w:rPr>
          <w:rFonts w:ascii="Times New Roman" w:hAnsi="Times New Roman" w:cs="Times New Roman"/>
          <w:sz w:val="22"/>
          <w:szCs w:val="22"/>
        </w:rPr>
      </w:pPr>
    </w:p>
    <w:p w14:paraId="1595E5FF" w14:textId="77777777" w:rsidR="0058316C" w:rsidRPr="005B6FC1" w:rsidRDefault="0058316C" w:rsidP="0058316C">
      <w:pPr>
        <w:spacing w:after="120" w:line="264" w:lineRule="auto"/>
        <w:rPr>
          <w:rFonts w:ascii="Times New Roman" w:hAnsi="Times New Roman" w:cs="Times New Roman"/>
          <w:sz w:val="22"/>
          <w:szCs w:val="22"/>
        </w:rPr>
      </w:pPr>
    </w:p>
    <w:p w14:paraId="32A52E98" w14:textId="77777777" w:rsidR="0058316C" w:rsidRPr="005B6FC1" w:rsidRDefault="0058316C" w:rsidP="0058316C">
      <w:pPr>
        <w:spacing w:after="120" w:line="264" w:lineRule="auto"/>
        <w:rPr>
          <w:rFonts w:ascii="Times New Roman" w:hAnsi="Times New Roman" w:cs="Times New Roman"/>
          <w:sz w:val="22"/>
          <w:szCs w:val="22"/>
        </w:rPr>
      </w:pPr>
    </w:p>
    <w:p w14:paraId="05F95796" w14:textId="77777777" w:rsidR="0058316C" w:rsidRPr="005B6FC1" w:rsidRDefault="0058316C" w:rsidP="0058316C">
      <w:pPr>
        <w:spacing w:after="120" w:line="264" w:lineRule="auto"/>
        <w:jc w:val="center"/>
        <w:rPr>
          <w:rFonts w:ascii="Times New Roman" w:hAnsi="Times New Roman" w:cs="Times New Roman"/>
          <w:spacing w:val="-6"/>
          <w:sz w:val="22"/>
          <w:szCs w:val="22"/>
        </w:rPr>
      </w:pPr>
      <w:r w:rsidRPr="005B6FC1">
        <w:rPr>
          <w:rFonts w:ascii="Times New Roman" w:hAnsi="Times New Roman" w:cs="Times New Roman"/>
          <w:spacing w:val="-6"/>
          <w:sz w:val="22"/>
          <w:szCs w:val="22"/>
        </w:rPr>
        <w:t>Скопје,___________, 2024</w:t>
      </w:r>
    </w:p>
    <w:p w14:paraId="49A1CB37"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5EFDDFE2"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4C82D850"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52B14E87"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771E663C"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6444F9CA"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452FAD19"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51107571"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7F765653" w14:textId="77777777" w:rsidR="0058316C" w:rsidRPr="005B6FC1" w:rsidRDefault="0058316C" w:rsidP="0058316C">
      <w:pPr>
        <w:spacing w:after="120" w:line="264" w:lineRule="auto"/>
        <w:jc w:val="center"/>
        <w:rPr>
          <w:rFonts w:ascii="Times New Roman" w:hAnsi="Times New Roman" w:cs="Times New Roman"/>
          <w:spacing w:val="-6"/>
          <w:sz w:val="22"/>
          <w:szCs w:val="22"/>
        </w:rPr>
      </w:pPr>
    </w:p>
    <w:p w14:paraId="79DAAC07" w14:textId="77777777" w:rsidR="0058316C" w:rsidRPr="005B6FC1" w:rsidRDefault="0058316C" w:rsidP="0058316C">
      <w:pPr>
        <w:spacing w:after="120" w:line="264" w:lineRule="auto"/>
        <w:jc w:val="center"/>
        <w:rPr>
          <w:rFonts w:ascii="Times New Roman" w:hAnsi="Times New Roman" w:cs="Times New Roman"/>
          <w:b/>
          <w:bCs/>
          <w:sz w:val="22"/>
          <w:szCs w:val="22"/>
        </w:rPr>
      </w:pPr>
      <w:r w:rsidRPr="005B6FC1">
        <w:rPr>
          <w:rFonts w:ascii="Times New Roman" w:hAnsi="Times New Roman" w:cs="Times New Roman"/>
          <w:b/>
          <w:bCs/>
          <w:sz w:val="22"/>
          <w:szCs w:val="22"/>
        </w:rPr>
        <w:t>ИЗЈАВА</w:t>
      </w:r>
    </w:p>
    <w:p w14:paraId="55068EBD"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lastRenderedPageBreak/>
        <w:t xml:space="preserve">Јас, </w:t>
      </w:r>
      <w:r w:rsidRPr="005B6FC1">
        <w:rPr>
          <w:rFonts w:ascii="Times New Roman" w:hAnsi="Times New Roman" w:cs="Times New Roman"/>
          <w:i/>
          <w:iCs/>
          <w:sz w:val="22"/>
          <w:szCs w:val="22"/>
          <w:highlight w:val="green"/>
        </w:rPr>
        <w:t>&lt;име и презиме &gt;,</w:t>
      </w:r>
      <w:r w:rsidRPr="005B6FC1">
        <w:rPr>
          <w:rFonts w:ascii="Times New Roman" w:hAnsi="Times New Roman" w:cs="Times New Roman"/>
          <w:sz w:val="22"/>
          <w:szCs w:val="22"/>
          <w:highlight w:val="green"/>
        </w:rPr>
        <w:t xml:space="preserve"> &lt; </w:t>
      </w:r>
      <w:r w:rsidRPr="005B6FC1">
        <w:rPr>
          <w:rFonts w:ascii="Times New Roman" w:hAnsi="Times New Roman" w:cs="Times New Roman"/>
          <w:i/>
          <w:iCs/>
          <w:sz w:val="22"/>
          <w:szCs w:val="22"/>
          <w:highlight w:val="green"/>
        </w:rPr>
        <w:t xml:space="preserve">овластен застапник на правното лице ..... </w:t>
      </w:r>
      <w:r w:rsidRPr="005B6FC1">
        <w:rPr>
          <w:rFonts w:ascii="Times New Roman" w:hAnsi="Times New Roman" w:cs="Times New Roman"/>
          <w:sz w:val="22"/>
          <w:szCs w:val="22"/>
          <w:highlight w:val="green"/>
        </w:rPr>
        <w:t>&gt;</w:t>
      </w:r>
      <w:r w:rsidRPr="005B6FC1">
        <w:rPr>
          <w:rFonts w:ascii="Times New Roman" w:hAnsi="Times New Roman" w:cs="Times New Roman"/>
          <w:sz w:val="22"/>
          <w:szCs w:val="22"/>
        </w:rPr>
        <w:t xml:space="preserve"> потврдувам дека нема основа за исклучување од учество во набавката согласно одредбите од</w:t>
      </w:r>
      <w:r w:rsidRPr="005B6FC1">
        <w:rPr>
          <w:rFonts w:ascii="Times New Roman" w:hAnsi="Times New Roman" w:cs="Times New Roman"/>
          <w:b/>
          <w:bCs/>
          <w:sz w:val="22"/>
          <w:szCs w:val="22"/>
        </w:rPr>
        <w:t xml:space="preserve"> Основи за исклучување од учество во набавката</w:t>
      </w:r>
      <w:r w:rsidRPr="005B6FC1">
        <w:rPr>
          <w:rFonts w:ascii="Times New Roman" w:hAnsi="Times New Roman" w:cs="Times New Roman"/>
          <w:sz w:val="22"/>
          <w:szCs w:val="22"/>
        </w:rPr>
        <w:t>.</w:t>
      </w:r>
    </w:p>
    <w:p w14:paraId="779ECEC9"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Кандидатите или понудувачите ќе бидат исклучени од учество во постапката за набавка ако:</w:t>
      </w:r>
    </w:p>
    <w:p w14:paraId="226FE4F7"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(1) биле во стечај или ликвидирани, склучиле договор со доверители на суд, суспендирале деловни активности или се во судска постапка по овие основи или се во слична ситуација како резултат на слична постапка предвидена со националните закони или прописи;</w:t>
      </w:r>
    </w:p>
    <w:p w14:paraId="39AF9998"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(2) лица кои имаат овластување да ги застапуваат, да донесуваат одлуки или имаат контрола над нив, биле осудени за прекршок поврзан со нивните деловни активности со правосилна пресуда на надлежен орган;</w:t>
      </w:r>
    </w:p>
    <w:p w14:paraId="20A42919"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(3) се виновни за сериозно непрофесионално однесување докажано со какви било средства што корисникот може да ги идентификува;</w:t>
      </w:r>
    </w:p>
    <w:p w14:paraId="54C9657E"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(4) не ги исполниле своите обврски во врска со плаќањето придонеси за социјално осигурување или плаќањето даноци во согласност со законските прописи на РСМ;</w:t>
      </w:r>
    </w:p>
    <w:p w14:paraId="4D478291"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(5) не работат во согласност со нивните обврски во врска со плаќањето придонеси за социјално осигурување или плаќањето даноци во согласност со законските прописи на земјата во која се основани или со оние во земјата на договорниот орган или оние во земјата каде што договорот ќе се спроведува.</w:t>
      </w:r>
    </w:p>
    <w:p w14:paraId="4B68CED0"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(6) или лица кои имаат овластување да ги застапуваат, одлучуваат или контролираат се предмет на конечна пресуда за измама, корупција, вмешаност во криминална организација, перење пари или какво било друго незаконско работење;</w:t>
      </w:r>
    </w:p>
    <w:p w14:paraId="0ED2EF1C"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 xml:space="preserve">(7) во моментов се предмет на административна постапка согласно законските прописи на РСМ. </w:t>
      </w:r>
    </w:p>
    <w:p w14:paraId="4D2BCE14"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 xml:space="preserve">Kандидатот или понудувачот мора да потврди дека не е во ниту една од горенаведените ситуации. </w:t>
      </w:r>
    </w:p>
    <w:p w14:paraId="248DA4FE" w14:textId="77777777" w:rsidR="0058316C" w:rsidRPr="005B6FC1" w:rsidRDefault="0058316C" w:rsidP="0058316C">
      <w:pPr>
        <w:spacing w:after="120" w:line="264" w:lineRule="auto"/>
        <w:jc w:val="both"/>
        <w:rPr>
          <w:rFonts w:ascii="Times New Roman" w:hAnsi="Times New Roman" w:cs="Times New Roman"/>
          <w:i/>
          <w:iCs/>
          <w:sz w:val="22"/>
          <w:szCs w:val="22"/>
        </w:rPr>
      </w:pPr>
      <w:r w:rsidRPr="005B6FC1">
        <w:rPr>
          <w:rFonts w:ascii="Times New Roman" w:hAnsi="Times New Roman" w:cs="Times New Roman"/>
          <w:i/>
          <w:iCs/>
          <w:sz w:val="22"/>
          <w:szCs w:val="22"/>
        </w:rPr>
        <w:t>Точките од (1) до (4) не се однесуваат на набавка под исклучително поволни услови или од понудувач кој е во процес на завршување на својата деловна активност или е предмет или управник за ликвидација, преку договор со доверители, или преку слична постапка според националното законодавство.</w:t>
      </w:r>
    </w:p>
    <w:p w14:paraId="68FF61F0" w14:textId="77777777" w:rsidR="0058316C" w:rsidRPr="005B6FC1" w:rsidRDefault="0058316C" w:rsidP="0058316C">
      <w:pPr>
        <w:spacing w:after="120" w:line="264" w:lineRule="auto"/>
        <w:jc w:val="both"/>
        <w:rPr>
          <w:rFonts w:ascii="Times New Roman" w:hAnsi="Times New Roman" w:cs="Times New Roman"/>
          <w:b/>
          <w:bCs/>
          <w:sz w:val="22"/>
          <w:szCs w:val="22"/>
        </w:rPr>
      </w:pPr>
      <w:r w:rsidRPr="005B6FC1">
        <w:rPr>
          <w:rFonts w:ascii="Times New Roman" w:hAnsi="Times New Roman" w:cs="Times New Roman"/>
          <w:sz w:val="22"/>
          <w:szCs w:val="22"/>
        </w:rPr>
        <w:t xml:space="preserve">Со потпишување на оваа изјава, потврдувам дека ниту јас, </w:t>
      </w:r>
      <w:r w:rsidRPr="005B6FC1">
        <w:rPr>
          <w:rFonts w:ascii="Times New Roman" w:hAnsi="Times New Roman" w:cs="Times New Roman"/>
          <w:i/>
          <w:iCs/>
          <w:sz w:val="22"/>
          <w:szCs w:val="22"/>
          <w:highlight w:val="green"/>
        </w:rPr>
        <w:t xml:space="preserve">&lt;име и презиме &gt;, </w:t>
      </w:r>
      <w:r w:rsidRPr="005B6FC1">
        <w:rPr>
          <w:rFonts w:ascii="Times New Roman" w:hAnsi="Times New Roman" w:cs="Times New Roman"/>
          <w:sz w:val="22"/>
          <w:szCs w:val="22"/>
        </w:rPr>
        <w:t xml:space="preserve"> ниту </w:t>
      </w:r>
      <w:r w:rsidRPr="005B6FC1">
        <w:rPr>
          <w:rFonts w:ascii="Times New Roman" w:hAnsi="Times New Roman" w:cs="Times New Roman"/>
          <w:sz w:val="22"/>
          <w:szCs w:val="22"/>
          <w:highlight w:val="green"/>
        </w:rPr>
        <w:t xml:space="preserve">&lt; </w:t>
      </w:r>
      <w:r w:rsidRPr="005B6FC1">
        <w:rPr>
          <w:rFonts w:ascii="Times New Roman" w:hAnsi="Times New Roman" w:cs="Times New Roman"/>
          <w:i/>
          <w:iCs/>
          <w:sz w:val="22"/>
          <w:szCs w:val="22"/>
          <w:highlight w:val="green"/>
        </w:rPr>
        <w:t xml:space="preserve">правното лице ..... </w:t>
      </w:r>
      <w:r w:rsidRPr="005B6FC1">
        <w:rPr>
          <w:rFonts w:ascii="Times New Roman" w:hAnsi="Times New Roman" w:cs="Times New Roman"/>
          <w:sz w:val="22"/>
          <w:szCs w:val="22"/>
          <w:highlight w:val="green"/>
        </w:rPr>
        <w:t>&gt;</w:t>
      </w:r>
      <w:r w:rsidRPr="005B6FC1">
        <w:rPr>
          <w:rFonts w:ascii="Times New Roman" w:hAnsi="Times New Roman" w:cs="Times New Roman"/>
          <w:sz w:val="22"/>
          <w:szCs w:val="22"/>
        </w:rPr>
        <w:t>не сме во ниту една од горенаведените ситуации</w:t>
      </w:r>
    </w:p>
    <w:p w14:paraId="285D20D6"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i/>
          <w:iCs/>
          <w:sz w:val="22"/>
          <w:szCs w:val="22"/>
        </w:rPr>
        <w:t xml:space="preserve"> </w:t>
      </w:r>
    </w:p>
    <w:p w14:paraId="17C173C2"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Име:</w:t>
      </w:r>
    </w:p>
    <w:p w14:paraId="73828DEC" w14:textId="77777777" w:rsidR="0058316C" w:rsidRPr="005B6FC1" w:rsidRDefault="0058316C" w:rsidP="0058316C">
      <w:pPr>
        <w:spacing w:after="120" w:line="264" w:lineRule="auto"/>
        <w:jc w:val="both"/>
        <w:rPr>
          <w:rFonts w:ascii="Times New Roman" w:hAnsi="Times New Roman" w:cs="Times New Roman"/>
          <w:sz w:val="22"/>
          <w:szCs w:val="22"/>
        </w:rPr>
      </w:pPr>
      <w:r w:rsidRPr="005B6FC1">
        <w:rPr>
          <w:rFonts w:ascii="Times New Roman" w:hAnsi="Times New Roman" w:cs="Times New Roman"/>
          <w:sz w:val="22"/>
          <w:szCs w:val="22"/>
        </w:rPr>
        <w:t>Потпис и печат:</w:t>
      </w:r>
    </w:p>
    <w:p w14:paraId="728B9CA1" w14:textId="77777777" w:rsidR="0058316C" w:rsidRPr="005B6FC1" w:rsidRDefault="0058316C" w:rsidP="0058316C">
      <w:pPr>
        <w:spacing w:after="120" w:line="264" w:lineRule="auto"/>
        <w:rPr>
          <w:rFonts w:ascii="Times New Roman" w:hAnsi="Times New Roman" w:cs="Times New Roman"/>
          <w:sz w:val="22"/>
          <w:szCs w:val="22"/>
        </w:rPr>
      </w:pPr>
      <w:r w:rsidRPr="005B6FC1">
        <w:rPr>
          <w:rFonts w:ascii="Times New Roman" w:hAnsi="Times New Roman" w:cs="Times New Roman"/>
          <w:sz w:val="22"/>
          <w:szCs w:val="22"/>
        </w:rPr>
        <w:t>Датум:</w:t>
      </w:r>
    </w:p>
    <w:p w14:paraId="7104BD1A" w14:textId="77777777" w:rsidR="0058316C" w:rsidRDefault="0058316C" w:rsidP="0058316C">
      <w:pPr>
        <w:spacing w:after="120" w:line="264" w:lineRule="auto"/>
        <w:jc w:val="both"/>
        <w:rPr>
          <w:rFonts w:ascii="Times New Roman" w:hAnsi="Times New Roman" w:cs="Times New Roman"/>
          <w:sz w:val="22"/>
          <w:szCs w:val="22"/>
        </w:rPr>
      </w:pPr>
    </w:p>
    <w:p w14:paraId="5DD78EF2" w14:textId="77777777" w:rsidR="0058316C" w:rsidRPr="005B6FC1" w:rsidRDefault="0058316C" w:rsidP="0058316C">
      <w:pPr>
        <w:spacing w:after="120" w:line="264" w:lineRule="auto"/>
        <w:jc w:val="both"/>
        <w:rPr>
          <w:rFonts w:ascii="Times New Roman" w:hAnsi="Times New Roman" w:cs="Times New Roman"/>
          <w:sz w:val="22"/>
          <w:szCs w:val="22"/>
        </w:rPr>
      </w:pPr>
    </w:p>
    <w:p w14:paraId="37CE8BE1" w14:textId="77777777" w:rsidR="005D0A04" w:rsidRDefault="005D0A04"/>
    <w:sectPr w:rsidR="005D0A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A88A" w14:textId="77777777" w:rsidR="00756CCF" w:rsidRDefault="00756CCF" w:rsidP="0058316C">
      <w:pPr>
        <w:spacing w:line="240" w:lineRule="auto"/>
      </w:pPr>
      <w:r>
        <w:separator/>
      </w:r>
    </w:p>
  </w:endnote>
  <w:endnote w:type="continuationSeparator" w:id="0">
    <w:p w14:paraId="299A9174" w14:textId="77777777" w:rsidR="00756CCF" w:rsidRDefault="00756CCF" w:rsidP="00583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69143" w14:textId="77777777" w:rsidR="00756CCF" w:rsidRDefault="00756CCF" w:rsidP="0058316C">
      <w:pPr>
        <w:spacing w:line="240" w:lineRule="auto"/>
      </w:pPr>
      <w:r>
        <w:separator/>
      </w:r>
    </w:p>
  </w:footnote>
  <w:footnote w:type="continuationSeparator" w:id="0">
    <w:p w14:paraId="3F687F34" w14:textId="77777777" w:rsidR="00756CCF" w:rsidRDefault="00756CCF" w:rsidP="00583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4299" w14:textId="10A7E5ED" w:rsidR="0058316C" w:rsidRDefault="0058316C">
    <w:pPr>
      <w:pStyle w:val="Header"/>
    </w:pPr>
    <w:r w:rsidRPr="00B905F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42C6967" wp14:editId="21E4043D">
              <wp:simplePos x="0" y="0"/>
              <wp:positionH relativeFrom="column">
                <wp:posOffset>3055620</wp:posOffset>
              </wp:positionH>
              <wp:positionV relativeFrom="paragraph">
                <wp:posOffset>-281940</wp:posOffset>
              </wp:positionV>
              <wp:extent cx="3314700" cy="594360"/>
              <wp:effectExtent l="0" t="0" r="19050" b="1524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94360"/>
                      </a:xfrm>
                      <a:prstGeom prst="rect">
                        <a:avLst/>
                      </a:prstGeom>
                      <a:solidFill>
                        <a:srgbClr val="FFFFFF"/>
                      </a:solidFill>
                      <a:ln w="9525" cmpd="dbl">
                        <a:solidFill>
                          <a:srgbClr val="FAC634"/>
                        </a:solidFill>
                        <a:prstDash val="sysDot"/>
                        <a:miter lim="800000"/>
                        <a:headEnd/>
                        <a:tailEnd/>
                      </a:ln>
                    </wps:spPr>
                    <wps:txbx>
                      <w:txbxContent>
                        <w:p w14:paraId="598EBBA7" w14:textId="77777777" w:rsidR="0058316C" w:rsidRPr="00F41739" w:rsidRDefault="0058316C" w:rsidP="0058316C">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3C1E157" w14:textId="77777777" w:rsidR="0058316C" w:rsidRPr="00F41739" w:rsidRDefault="0058316C" w:rsidP="0058316C">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C6967" id="_x0000_t202" coordsize="21600,21600" o:spt="202" path="m,l,21600r21600,l21600,xe">
              <v:stroke joinstyle="miter"/>
              <v:path gradientshapeok="t" o:connecttype="rect"/>
            </v:shapetype>
            <v:shape id="Text Box 2" o:spid="_x0000_s1026" type="#_x0000_t202" style="position:absolute;margin-left:240.6pt;margin-top:-22.2pt;width:261pt;height:4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i9JwIAAEQEAAAOAAAAZHJzL2Uyb0RvYy54bWysU9tu2zAMfR+wfxD0vti5tY0Rp8iSZRjQ&#10;XYBuHyDLcixMEjVJiZ19/Sg5TYNuexmmB4EUqUPykFze91qRo3BeginpeJRTIgyHWpp9Sb993b25&#10;o8QHZmqmwIiSnoSn96vXr5adLcQEWlC1cARBjC86W9I2BFtkmeet0MyPwAqDxgacZgFVt89qxzpE&#10;1yqb5PlN1oGrrQMuvMfX7WCkq4TfNIKHz03jRSCqpJhbSLdLdxXvbLVkxd4x20p+ToP9QxaaSYNB&#10;L1BbFhg5OPkblJbcgYcmjDjoDJpGcpFqwGrG+YtqHltmRaoFyfH2QpP/f7D80/HRfnEk9G+hxwam&#10;Irx9AP7dEwOblpm9WDsHXStYjYHHkbKss744f41U+8JHkKr7CDU2mR0CJKC+cTqygnUSRMcGnC6k&#10;iz4Qjo/T6Xh2m6OJo22+mE1vUlcyVjz9ts6H9wI0iUJJHTY1obPjgw8xG1Y8ucRgHpSsd1KppLh9&#10;tVGOHBkOwC6dVMALN2VIV9LFfDLHPLStS1pXauDi72jrzc109ie0mM2W+XaI6k9+C2GYNC0DjruS&#10;uqR3eTzDc+T2nanTMAYm1SBjXcqcyY78DkyHvurRMZJeQX1C2h0MY41riEIL7iclHY50Sf2PA3OC&#10;EvXBYOsW49ks7kBSZvPbCSru2lJdW5jhCFXSQMkgbkLam8iqgTW2uJGJ/edMzrniqKamnNcq7sK1&#10;nryel3/1CwAA//8DAFBLAwQUAAYACAAAACEAURqm3d0AAAALAQAADwAAAGRycy9kb3ducmV2Lnht&#10;bEyPy07DMBBF90j8gzWV2LV2Q1S1IU6FEOzB5QOmsfNQYzu1nTbl65muYDlzj+6cKfezHdjFhNh7&#10;J2G9EsCMq73uXSvh+/Cx3AKLCZ3GwTsj4WYi7KvHhxIL7a/uy1xUahmVuFighC6lseA81p2xGFd+&#10;NI6yxgeLicbQch3wSuV24JkQG26xd3Shw9G8daY+qclKaH7OePP4rtqxUeKgdufPKWykfFrMry/A&#10;kpnTHwx3fVKHipyOfnI6skFCvl1nhEpY5nkO7E4I8UyrI2W7DHhV8v8/VL8AAAD//wMAUEsBAi0A&#10;FAAGAAgAAAAhALaDOJL+AAAA4QEAABMAAAAAAAAAAAAAAAAAAAAAAFtDb250ZW50X1R5cGVzXS54&#10;bWxQSwECLQAUAAYACAAAACEAOP0h/9YAAACUAQAACwAAAAAAAAAAAAAAAAAvAQAAX3JlbHMvLnJl&#10;bHNQSwECLQAUAAYACAAAACEAhhU4vScCAABEBAAADgAAAAAAAAAAAAAAAAAuAgAAZHJzL2Uyb0Rv&#10;Yy54bWxQSwECLQAUAAYACAAAACEAURqm3d0AAAALAQAADwAAAAAAAAAAAAAAAACBBAAAZHJzL2Rv&#10;d25yZXYueG1sUEsFBgAAAAAEAAQA8wAAAIsFAAAAAA==&#10;" strokecolor="#fac634">
              <v:stroke dashstyle="1 1" linestyle="thinThin"/>
              <v:textbox>
                <w:txbxContent>
                  <w:p w14:paraId="598EBBA7" w14:textId="77777777" w:rsidR="0058316C" w:rsidRPr="00F41739" w:rsidRDefault="0058316C" w:rsidP="0058316C">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53C1E157" w14:textId="77777777" w:rsidR="0058316C" w:rsidRPr="00F41739" w:rsidRDefault="0058316C" w:rsidP="0058316C">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BD39763" wp14:editId="0C414057">
              <wp:simplePos x="0" y="0"/>
              <wp:positionH relativeFrom="margin">
                <wp:posOffset>-106680</wp:posOffset>
              </wp:positionH>
              <wp:positionV relativeFrom="paragraph">
                <wp:posOffset>-327660</wp:posOffset>
              </wp:positionV>
              <wp:extent cx="3040380" cy="502920"/>
              <wp:effectExtent l="0" t="0" r="7620"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0380" cy="502920"/>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D5D8AD" id="Group 2" o:spid="_x0000_s1026" style="position:absolute;margin-left:-8.4pt;margin-top:-25.8pt;width:239.4pt;height:39.6pt;z-index:251659264;mso-position-horizontal-relative:margin"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agGQMAAM8KAAAOAAAAZHJzL2Uyb0RvYy54bWzcVl1v0zAUfUfiP1hB&#10;4m1LnDSjDWunQceENGDiQzwi13ESa45t2W7T8uu5dtJu60CgCSaNh0bXX9fnnnt8e49P1q1AK2Ys&#10;V3Ia4cMkQkxSVXJZT6Mvn98cjCNkHZElEUqyabRhNjqZPX1y3OmCpapRomQGgRNpi05Po8Y5XcSx&#10;pQ1riT1UmklYrJRpiYOhqePSkA68tyJOk+Qo7pQptVGUWQuz834xmgX/VcWo+1BVljkkphFgc+Fr&#10;wnfhv/HsmBS1IbrhdIBB7oGiJVzCpTtXc+IIWhp+x1XLqVFWVe6QqjZWVcUpCzFANDjZi+bcqKUO&#10;sdRFV+sdTUDtHk/3dkvfr86N/qQvTY8ezAtFryzwEne6Lm6u+3F9vXldmdYfgiDQOjC62THK1g5R&#10;mMySUZKNgXgKa3mSTtKBctpAXu4co83Z9mCKMZ7k/cHRCGdp7nMVk6K/NoDbgdGcFvAbCALrDkG/&#10;FxKcckvDosFJ+0c+WmKulvoAcqmJ4wsuuNsEXULWPCi5uuTUc+sHwOWlQbyEd5LmLybpOMvhdUjS&#10;wruAbf52hCNUMktBod9l+02oWn09e4V96FsPvT/i4w2ZQlK9bois2anVIHdwHoi6vT32w1tgFoLr&#10;N1wIn0FvD2HDxXvS+glzvWznii5bJl3/Dg0TwICStuHaRsgUrF0wCNW8LQMgUlhDPwLA8OKsM8zR&#10;xl9eAYhhHrK7WwiIr0F6/BZUihbdO1UCYWTpFJC81cOeDCd5rxdSbJU4znCKt3rK8DgJQtzpCfg0&#10;1p0z1SJvAG6AGvyT1YX1oGHrdou/VirPXghGyFsTsNHPhAA85MGECPokgvF4hIqzLD0ag173hZo+&#10;bk0G+A+lyQkejUBv6G59xDgFeof6OPqbsvwv5JfiEU4mCR4BQ7fr5M2VoWCeoq7hjiHLa4k67hq0&#10;EEsYOmIQNCBow4RQHaLcUMGeP1ufvgyfuS+3XPvahXxRgUaDUyLEBtVMMkMcKx+31DMP/6GkniaT&#10;PP+V1nF+tPtL/+daDx0CdE2hcg8dnm/Lbo7BvtmHzn4AAAD//wMAUEsDBAoAAAAAAAAAIQD2sjZy&#10;XioAAF4qAAAUAAAAZHJzL21lZGlhL2ltYWdlMS5wbmeJUE5HDQoaCgAAAA1JSERSAAAAhQAAAEYI&#10;BgAAAOKmVyYAAAAZdEVYdFNvZnR3YXJlAEFkb2JlIEltYWdlUmVhZHlxyWU8AAADH2lUWHRYTUw6&#10;Y29tLmFkb2JlLnhtcAAAAAAAPD94cGFja2V0IGJlZ2luPSLvu78iIGlkPSJXNU0wTXBDZWhpSHpy&#10;ZVN6TlRjemtjOWQiPz4gPHg6eG1wbWV0YSB4bWxuczp4PSJhZG9iZTpuczptZXRhLyIgeDp4bXB0&#10;az0iQWRvYmUgWE1QIENvcmUgNS41LWMwMTQgNzkuMTUxNDgxLCAyMDEzLzAzLzEzLTEyOjA5OjE1&#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RG9jdW1lbnRJRD0ieG1wLmRpZDpBOTE5&#10;OEVBOEVBQTQxMUU1OTQ2RUE4Nzc2MDg4MkFGMSIgeG1wTU06SW5zdGFuY2VJRD0ieG1wLmlpZDpB&#10;OTE5OEVBN0VBQTQxMUU1OTQ2RUE4Nzc2MDg4MkFGMSIgeG1wOkNyZWF0b3JUb29sPSJBZG9iZSBQ&#10;aG90b3Nob3AgQ0MgV2luZG93cyI+IDx4bXBNTTpEZXJpdmVkRnJvbSBzdFJlZjppbnN0YW5jZUlE&#10;PSJ4bXAuaWlkOkZDN0NDNTIwRDE5RTExRTU5RkFBOEJFMTlFMTcyNzg4IiBzdFJlZjpkb2N1bWVu&#10;dElEPSJ4bXAuZGlkOkZDN0NDNTIxRDE5RTExRTU5RkFBOEJFMTlFMTcyNzg4Ii8+IDwvcmRmOkRl&#10;c2NyaXB0aW9uPiA8L3JkZjpSREY+IDwveDp4bXBtZXRhPiA8P3hwYWNrZXQgZW5kPSJyIj8+ngX6&#10;YQAAJtVJREFUeNrsXQl8Tdf2/u69SSQyEhIiZkGllJqHltL2VQ3tU9XWa1Vb1FD8ayxFW0qpoi1V&#10;MyFITDVGzGKeRUwRYxBjBJnHe//fOjknubmSSGJ4+nT/fie5d59572+t9a21195XZzKZUKBiSuMf&#10;Izcd/inPdNGpmzHbnXrrB+qsCnqnqN3fI/rcAuitnQkQs9ubcnk0k8V3ZNaV/STEsHls5drW1vq6&#10;jrb6prY2+mo8xqQemXI/Ni0o1WgKuROduvPd78+dD19Qw/jA9ZH1mjk+T3b1rCv7cYhh3Sivmi4O&#10;hjZFHKza6vSwTUgyHr8RlTLj7WFnt/OeaQ+cn919c7pf+j1028ZXcUhOMVkZjSZTYopJ71zYoGs+&#10;+EwUr2/Krm3y2rZD5ly1/vytYvVtrPQNXewNLa2sdCX1ehj3nYr7tPMvF4+G+/L5H2wb3YLB5YuX&#10;dSvknZaakBZhrHtUV1BNcX39x7gfshB6m4JDuEo/6Hx6wKOEC94p7oSedjaootflDtQ0I+JjE3Ho&#10;dgymj1uN5TO7IulRRYnPYbWiH5qXKoLBToXRlM9gsDzm7HUMbT0eE85MRPKj3GdJX7z7QilM5T2s&#10;2fJG/i8cGYMlr/6Anrx2XAGva73+G3R2d8bX9oXwgvm+3WEI+nwavuLHM7x+ivm+QYtg3/119ChV&#10;FAMKWcHdSMjHuzRaU2BNoScadDxbbyjY+ePXwHnzcPTzLIp+Bj0c8nxfAwoXscarRRzx6q+f4ptj&#10;VzCwwyRsPvsb0kxEvy4fGPfqC6uVA9Hi0E/41skOjXU66KX+xj0kH76I+Fv3YfywEVwIVn0ZNwxu&#10;Wwer2AGnea8sd8nLfeVes77EuzXKwZfvW0irD43AlfcnYTU/2vLd8gUKXlM3rB3cdvyAX0u64EPL&#10;/WsP48bX87GOHxNEnrS+kmdZNRDvfP8+fnSwRVXt+JQ0GIOOx8da4SkXtSPa9nwT44nqCmYPJNKY&#10;evwKkvg/7nY0EjU7KJJb0R0O3qVRmFJm7eZMTLIjHO1Q/aWyCNgzCisnrEX3aZsQadlhuTyHzbpv&#10;MLBSCXwnUpucirSNxxC56hBu7T+H8wnJuFLeDR4ERVtVQ9nymTxF4uRrPt9ZP+RdVK9TEVPNARES&#10;joS+PtiQmILr/Bqfz2sa5vRAo1rlMJcdW/HiLcQGh8P077pwlP2bjiO6/wL48OM2btfYLkYB0cgO&#10;8GB7/UnN3Mbymr+tx/mZW4O3WD1lQBRaPwTD2RHfmpkDLN+P2MW7ce7EFYSy6iq3W9xiuaWq1k+M&#10;VBFuHrbW8KxeBhX/XQ+l328AB3aoni/YrktzVKlUEh14j1BpgNykixLiuX80FhZ1wCtStycM0RPW&#10;4GTIZeyXvuJ2QaSLHTlStIQcc+k2YvaGKUDNdyEYXNvUxlwKQXGtjtoo7f98sOrqHSzl1xN85oR8&#10;tKMNJb17FQ+MI8hsT0cgust0HOzfWjEdjgfPI6H/fPgYTVjJ76fk2gLMXzuj5itV4Uet6BURhfhU&#10;I2zKFks31/ODcH3mVsyW5rB6ioCw3TAUv1RwRy+tbssJJMzaitBD57GVXw+rnRGlSk2yGWMWxWcn&#10;L0ypcuVLl+VWl5LbnhqnhBzgXBjer1fHZkpPJ95rm5iT7AAxvB0qtayJpQTES/FJSJ0UgPB527GR&#10;u3eqgBCpjf34FdSqUwENtXPXB+MY/93LicXn8t6FN36LPwjcl7S6e3EwDffHjit3sJhfD3KLyev1&#10;us+E4/bvMJU84GP5Tu12u9ccBMzohqqvecMjPBKJA32xlJpuOXcfZzvEi1bh/mYNK2MJharoiv24&#10;EhCM2HEdUVmuseYwokatwAx+DOB23uppASJwKCYREN017TBmJa4SnWv4dRc3afAr3OKy60xL86Me&#10;f3rSOtxxdUTPDxqmS2DhQijJjvQf/SFa8bgD5hpDAPFde3hRYtcSQF5Ut/H95uMAtdNa7t4hXFI6&#10;R+7PYx06NsEPNE9Ocu5lNrTfbuW4m3k1T5pE+/ZGH5qh97U6Si9+WIbD209hLr8eEIzk5Zoi6T9/&#10;jEo/dcTCIvaoI3WBwYjsPRfLl36N2jXLoS5NoPHXAOykFljC3cG8bhzPs+b+zjSz0yhQqQTQnvDb&#10;uLTgK7zD6xj4/gk/roCvUBC1DZKtngIgrPkA3SqqgCCCTSOX48yyfYq928LtHLfoh4Ehwwv4TTEp&#10;93jd42JehvnBhmS1d+Mq6WSV6r5o02qYSo/mdVXr4OPJipbqVZLeBfcXp5aJYmMG3olRQLlPtbnJ&#10;2vP+2YXapgT+lcHgz+BCdAKO8uPd/PCIUR+gMTtjmHn9lEBcWHsEc/gxiNvtPALCiuB6q0YZzOLz&#10;u2vqntItgKgjgEils0mwHSW5XKRq3Wg5z6cXOrxYGpPZ7qk9ZiEoLgkhC3vjMwqGfVQsUgcswEr+&#10;/0uEjJtiHvVPGBD6QW1Riw81Qr7zwTHmL4QSEH/y6wqReDbK3bwCwgIc8gLCQdbN2IINlJKMxqVr&#10;VovqcqxoKHkGNpq3uwuGCiDIXcI/mYKFBISAcrMoAg0QUupWRAl25ADt+/14pC1O1xLh5sc9rNB2&#10;u79RHdOoru21Ov+9uD05EDNVYbiWl/dW+UNfasDlGiBmbUEEAbF4zWA05rs1kLp5Qbi0ZK/yTqL1&#10;IoWHBZC/NaoMXzaM1aCF2HPoAgKnfoH3CIiiorGoIQ6ev6lwmmPmRPeJgoKExql1bfxBduwq3//c&#10;hEt+ezBdtV0X89PIOQBDyNmpPWewYusJ3DTfRwL10WfNUEP4yPTNSCSpW8oOOTZqOebTfIkt38vt&#10;joWJsR3YFkNp/8trdQFHcZFETvjG7fzwiOHv4U+atspaXdApxIzwVwCxXgVY6sOu02Yc7LeOwNRq&#10;nviFhFKJCNFkho9bDd81g4g7D9SSOmq+6N/XY4EKcjHDBgJiDLXdCPKmlL5zsWvHaazZNAxd6LmV&#10;U/piIy6QS/ioJuy+eWhM/yR5BM3GWPrPiv2jdrjFBxcys0FtlJTHdKtoIYgbQ5SOyyjkFw71Kim+&#10;uzRm5PaTWMH7j6Hru0y1tzHmqls0yrf/RhM2dCet7m4c0ubvwCpVIyXk8b0LUbJHkUe8YxaLSBrm&#10;Dz9Kp2icMN436WHxBwLYbXZ3rCrtii/MYjuXpm7E/OX90KBqKdSVujPXkETAL6F5ELBdFG9tWT/0&#10;IyD6EfzGgQtxgO7pSnp9n3sUSQ9skeDfJfcQT2O78CRL8qx/QoAwTPgErekydVGJWvKEtYp0Bqoa&#10;4nEBAqoKvkZp3kVVn0X6yhRDc1FYqjrdI2Rd2jEH98+RXGQEVXRhrWLxLpw+d0PxjK7n5uaa8yfa&#10;/q4vlMLXWt3N+0ijN7CWLmieXE9pu1lfon6nV7GDUt1Cq5+9DddmbMa8qV1QvkZZNJU68gPT2FXY&#10;duu+4mmcks7164teNH9jhEP0mo199E6WbhuBT+mteMs5JNjJNOFL1ba4pLr9j2fs4yHFmQ8+kCpP&#10;iaFR2o5GxiiRtYdKSQFLLF82jGQw0cUuMzpKe+4mz8J7XlfjHjl25vSu+IzS/YpZHCGFHGCF2tjx&#10;eQCEflQHNGSH/KTTpY9ekOfgh6XYG3pNIX9HcnsGjVBSu7Z9uTzm2lilez4qh7hBk+HDDq9XuwLe&#10;ztAcq3FiV6jiOQixTOT+buQYP5tMist7mBrB/68BaOXpippyPPsgjcQykEK6QhWOJN4TTxwUgvSR&#10;HdCKNr2efN93FtE+QVjIjyfzG7XLR0mhqrzHLQvqKfX2LvbpEb7cVHW311G1TsXMgJpC3Lbj6LW7&#10;Cml7qBtauQ90fVqi0tsvYxGBmAHKPzbgLFX3PNXDuZvbdYRQkjgOpNr/jsKUMXTpuxO3CIi54z+G&#10;uzkgKGjXFu5STMBuMaF/fIHWBMQEnms1diWOrzoE/zk9FJL/ptm1zoRcVjS2gCjWmIPuexLmw6lW&#10;eXShtCjxCDbuFrVRbufHx8+nCTFJ6Nu+UFaQi6TGJkIvHZ/L6fbv1cN4kuJiWsXhC4ihul6kcom8&#10;RDHtW9XCBF6jVIbp2Y2btP8zVdfz1kOirLabh2MK+cyP5oAIDMY9upnzfvwQDm3roLNWT34UTcI8&#10;SyWWN2luWjb3VsZUbMjdrvDZ/f74HJXoAWWcQwDdIEhnqX0RpfSF6SmAQlTof5qgZgW39Egg1dct&#10;buIDn3+cPCK7+5I/OFIzZEkOoF1NphtszAmMYjYoTV9WcM+MSYi/z87cpHonDwWySPiSfviG12it&#10;1QVfQgI7bY5Kqq/k5GkIWAmecgfHYBc1a1fzfez4mN5zMa9fa6R1aICv9OpgXdh1JJO0LtY8uLEd&#10;UYuEeraVAXYE0c0hi7Hol0/g+eZL6GkG8vjvlypaZUte+NHj1hT6zcehI7mKT0yBiWZDiGWw6vI8&#10;yWJVtwIq0fUtZF55L14ZdUzNxWxUq1kWQ8zrl+3HVbpvYnPPPcxlFlD59MSn5E/faHURUUilPV9J&#10;L0c67WxOHEqATJPg/XYtrKeJq22+7+RVJHWdgQUERFK3FhigcRRyAiM5wbqb6cTy9KC2KN38RfhI&#10;wI5m6jZBtGhEe9i2rZ0eKFTjLEaS0bWqK5wnTve4OYWJDxzVczYW0xUtdeCcoiUuFyQ4lc9i91I5&#10;NLasvHATEbmof4f29THB0S49hqKF3y/dQgg7w9T0BdTi+fLcJnZwMjsmherZSLcyTYhcTALSFvdB&#10;I+/SmKDkX5gUcyVRxV0klv65eRoCJrqVH73gianWhszglpTr95DWZy5WEizhXZtjpLk5kTgLvSzR&#10;Ekd7/guu7zfAagKqkgyI9ZyFhR2b4PZHjfCDBiIpC3bgDDWXuOEn1YAfnioo1HGDcPrl87jZqiHs&#10;2KcwvOJcuWTm4FWG2ryohMJjs+uUeT3Rk95GC/N6dgC+eRet+LFVTqA3mVliLf/ClOk2Xtx2Ugki&#10;HVDjJzlFKPtVLYXRmknQytU7SPtiOgJowrYNfw9DaBIKmRHfiEW7FJMknCCFJmU2AVGZXpLEQALp&#10;sZyi5hjHczJAtPIgIn9br5xzKKfneRqaAqqpEJOhpNE9aS0h3s6ANnjFowjKmtdTjSfSLu+3bAw1&#10;SFWHjTisALfTmUuheVl3FFET1ypEbqfKRYzZBbbWD8GPlUpkhtHN+I9pxBLspHZaEfQ9+hdzzHwf&#10;1iX9uUlxPSU3InrrCMwrVRSvyQBY/wUIOnMNgZuGYQCJdhHtnFv3kTp9s2JmtqohdeN/DRTqzZPw&#10;9Ipjs2roRinPkvx05CKuRMUqmsrSDXZ8vTom0A5nuI4kb8boeJhcHaGzsUrvdJ3a9VaUZanTvlPd&#10;S7Q06ztfR9KPyxW3e6NqLlOzAYTdthGY6emK/1juU0aN/8LxnaHwDxiCTwjwF7V9NFOmb/2xge8i&#10;nOAaQfVzaVe8K1mUdFVDaKJXEiS9aK6rmV/zj404cu6GktGV79jQU8+8etxaYlg7tKDkZeET8Ukw&#10;ktVLB0WYE01x/dYMxnh2TIapITGOow3fRd5whx1uQ/VrY0bA9QSEgZsNVb3uTiwM/VvDu0tzFDWX&#10;8LErsZUkUDogNLsOUAExl/f9ILv3mLgO5/32YMGCr9DMq4QShc0oar6JcJQwn17oxHftJoAgeQyd&#10;HwQ/mqJ2BEkWorrhGO7Q1IgZCylIbOhvDQq6cUXfqIHvtchpRqOE4OrB9MSdDJdSdT87s9E/M/cU&#10;Rv+FZQSEqNlr/G/FzYDMtHgdO12+y6avUwHV36ufPpajlWmbELbztBLTOJZdBwxdjKI7f8CCEi6Z&#10;gSfzMikAl2dsxtwJn6B0A6+soFl7GHfoHiucYH4vvFPfCxMVrnAI1+dsw6Ipn8OrmqeSIgBzs0GQ&#10;yfvsUgNvxucGFDISuXk45pirWpWspfy+XmHbJ2R4QOMRJG612amSvqa8s7jMP67ATh6/RG1ALfvJ&#10;kjNoAHEc/SG+LWKvZIBBG1hSO21vRkDIrLw5Go5ze8AnJ0BQS92bugGz2zfALZq0QZadO3mD0rnb&#10;R3VAJXKg8UJM94Th3iBfzO/cDHGveadnX1lonYPkIKsfJTZk9TcFRKHVgzCamqK15T6fHTjKjlZM&#10;h5mUCO/4hTzCyTwEzU5ZoI5JmI+YmrLzVqZ1RacK7ukDUVJkoGvcKgV8EhC6ak6oJQbS4w24LeyN&#10;JcWd8Gp278DOjf/aB3PdnXF4QGtMJk/JeDY112GvdO6HNIwta2F6IWs4kFAm0NT5Ewzn/+9tjKNZ&#10;y8JuaIKuL9+vvNNRTSCeC1BIjiKJ1TTa0Y6W++ZsxVW6bj6qlojXeMTKgRhTplgm7xBXjWpf8xQi&#10;HzImoWtVC2UoqVkkedI6HLh4SxlWDwv7nTzClHm8SPZbNbGCLuOL2V0zPBIp3/phKbXVxqXd0YME&#10;t7z5/iV7SSiDFW/jbNfmmO5cGJ4SF6EpCiRf2kKN9aO5pyFFRj9/Xq0AYkdO3s8TB4UxNQ6pSeK4&#10;5yOyJYaZFE5mqulM+dYO+l8+gdeoDzCT0veK5f6Nx3CPHZUlzU1GHSd/pky++dLMK0mg6yeDVJty&#10;8hQsA2Pd38AYmg0PM1t/mxLpq0pkrPkzjusIb/KcVY52WTtaK3diYKT630RttmLSp3ipqkf6FAKt&#10;hFxWciYlf/Mwwf8rwd9M6umSnuK+1dSQnfn+lS2vO38HDhI4oiEfOTWhwKBwqd4NhT2aQGewzmsE&#10;nMfaIPH6Ptw9Pp2f8wUI6zWD8EXFEhhHD8HpAVV8BnG95iix/bWqLU2WDhrRHjWbVMVkbcbX7Wik&#10;jVyGNSSPa1RX7WFhbANB+KZXSbxnZjZSp29RIrW7NPCZkJFY+9LrL2I1AeGZ3fXEUxnmj30Epu/7&#10;DZDc3BtDzfdLfgRNUmBSCoKW98MXBERLBfAhiJy5Bb4D2sCdIGppeV2/3bjuu1MBqYxEJzyqNi4w&#10;KOzKtFC2fEd/bJwRdWw6YMgTGAxsnKYHx2AUVXGj7I4JOIpoNrTECKSjZI5Doqjw/zRBKar9hQ62&#10;6aOfan7ogZNX4Qc19f1h96eKdmlaTRm5zHjaiWtxMDRCIXIZElm5Dwx/fI4GDSvD39FspNSyjF6B&#10;E+QxAt7gL5pn5RFSpm9CqAwNULvVqVE2ffwi9BoSv1uSHtr+d11MtwyeUSBiv1+mXFNM4Z3HMRL9&#10;RHM0cypTNkJ/4x7schrSFjAcvoAGB8YgkI2zOTtA3I+HiXb5Yt95mEa1KY12jLZdI1f2XVtgflGH&#10;TDVLL0GyqOchMyfxYYC0mdEN/Uu6pGcsSaGdv73igCKRwWaejWHGl3jtlRewNjdA0MsI99+r8Jjd&#10;M7uhbUX3rCH2wGBE0UT49GkJOxJJye3QiSdFYrkqMgbrfXujg5tzVpN06TZShvphSZpRGXy78LhG&#10;op860XSs3M4mcDB6kVwNOvQTLt2LQxxfKuJuHNZyC2XDVtk/Gl0JhNdkOp/l+SRaWH0IMVThe9lo&#10;0hjb1TGWDGIZOBRTShVNt8WqNrk7OVDpkO158d3FFPRvjdrVy6C3VkcQp05Yo6Sxidm4pU7DM/zZ&#10;Ba/X94K/nTWcc7oeVf+1SQFKwvLmT5vCqW4lDDbff5nEc+RyLK5bEZc+a4bf6WnYp6TB9N1S7CSB&#10;9P+oMQwvlc0aCY1OoCnyw5aIqIzBroTH1UdPFRQ6nc4wZ+LX/ypnnDTRYFBmdZXQ9hEknWicxa3T&#10;W6pImWd67gbSaFvv0nM4STBIvuVuNWJ3Q5MQrz6wobn5hlL4qRlxS2TjCivXEoZT8/CoDiSLo8xD&#10;4bO2IphewzpNIgUQU7ugReMq8Le1ISByUNqSEEOvQJJt5NybHRoq0weLmIe4x67ETpq3vVO/wDia&#10;OzfNZd5xWnnu4x80wiRb68z4iJTf1uPk/nMZqXgxj7OfnramsNl7+HSJOtWRRskyPAiarHXC4Mas&#10;ROS2E7hwNQpn2YBCpGTkM0wikKIdNKkXT2NOT3z8YhkM184XYkmmv4raSOZUnsnLGICQWvKDj83V&#10;+/ZTuOcTlBE2lllXht8649UmVeBH4DjnZMRpAhOo3n1VQJwnaX2b121l4TWES7b1xm/Rk9pRGQRb&#10;sBPX1Syp3R82hoelqaGmjJwfpHhauy15hMLD+qN+ueLoduIKJn76hzKEb3yWQWGauTDw4v362Nvo&#10;BdSiOjBQAvSUNF1hG+jZKDp3Z+jtbDJAgpfL4+a87fgV6VPaJB39jgQkLeZrGCZ2QjOq39+04WgB&#10;1MR1OHL+pjJuEJzXMQCanWK1ymOg9j0qFsYpgRnTG2Xis46AaNCsGpbwOYvkdB1qqKTus+BHQIp6&#10;l9lXNvUqKssuZPC4Y+GIJ/ld5NMTzcq7pfMmGW2lhzRT1WyRb1THAHMtQXOS8muA8k7a6Kd50Eym&#10;CH7q7YnJMrv91BVlEE1myT/TA2Ki5sOW7MdUbtWFYqjPINyhEF/EkZ1SqscbqNq+QbrqblkT3nzR&#10;Bu9Pwsrs7KaQ1S9fR/lGlTFVon6azMzYgsvL9mXM17yfx+l5EugaXdwpfcKMcp3NOM7OU1IKRdtT&#10;izShm7ucnkOxnK4jGuqbhVhDQPipEdPEYe3Qspwb6mvHkBwbRyxBQOdmMJKTKHNEDp1HXP/5yjOv&#10;UbWhq2fRrBHR8auViclaGDvZPKi3bQQmerqmT6uYsBabpm3CDRRg/amnCgqTyZRGXnFdDRxJZ9lo&#10;g03yLDQPdiRdpYYsRhM2+idv14KLnEfC15OaIIidtsoynNzzTZT5/DWsJz+ppPX6tpO4/8uaDGJ5&#10;K49zNmSKY8NK7vjITP3Hzt2eEQqPpzfSooGXYjJy1BAky0a6iHvP3lAGyWRGueRzONGL6qQ340rT&#10;NiO0hAvO8Z79xeWlJ5H8zSIsZxtIlFSmFSS1eBEVeUw580gnTc1idfBN83504zqi0ugP4UNe1lBy&#10;LHidI2sOK8C5rAris+19xIStSIlY3S7SYK1M0HmgY8SdFLVIF600QfGu1MsgVp2KGKl2cpR2PLVI&#10;sY5NsEgAodWRkCYP98+YeJQfN822tCvaUtvYanENuoibjKb0pJm5PdCqXiXMt7HKecqABKe+XYxD&#10;7DgB5H5NQ9X/Fm6liqTP6NIG0vz3ICDgG3SyNsCWBDa5/wJs4H8xCyHq8gHWkmjD5ymkaRbfnQpg&#10;tOmOJiWoNxhdKrhhrMwToYZKHsr7kwNpuR0RBUly+q/EKXIqItEynU8khbZzu8T7tX0SL5jyOT6V&#10;hlAB5DD031hCDtLITG0bBy/C+pv3lcTb0HwmlzhYGTJX1tkZisigU4rZuESb/1btCvB5GCAooUcJ&#10;COED28zd1g8aom4xp3SvQsC27giOLOuHdm7O8JCllLrNwIaQcCWGomkWRRbikjNnq+07hxunI9KT&#10;eGSUgcCqsvMH+Ff1wFQBBJ83qsOvWE9AaOtMhBd0ru6zOiAWFxmDi4kpSHa0yyRZFdyVQTBfSkPa&#10;rpHwJyCaWQSIjrFxF1mOSeSxFGKH2ZuFsy+J4lk7GL0ql8TwnNLwtPD0YF8c3XgsPRahEkDN9S3E&#10;d/DSTIeQ5+/aoxG1mx1JcNz/+WDrhZsKIHZZehKXbiEmNhEpPNamZlk49foXXF4qi4r0RiQ7qwdB&#10;XFiWgfpzIy4t3IUN1GqbVBc1Mo+u998KFKlEfzwshrHdnFCVNr3G163wneWgGF20awt3ZiS2RhUk&#10;3EsecOMt9TNNl3erWviLHeqe2znxBMSABTi85bgiodIpVy06xIqdn0yuYJKUQUkOFkCQLCZSQ6wj&#10;h/JTXctIC+6TRpcyghrgauuXUYHv69D7LcwScEnCsEwe3noCt39cgX281hY1zC1BvJhHDXU/s0Pn&#10;ZYvDjmQzS0TTwVZZCK35wfOKBIWzcYq4OsCGjRI1fk2G2r5ewGHjuKkbsblOBbzdsDKKOKVrKLvc&#10;TpAZaPQgQlRAKDY87HekSj6EMSUD0qnL9+NYWVeEvlcPVQVEdFdjfXZgKwEhtl8CcVGnx8OYmlXZ&#10;C7AiRi3DorgEdG9ZA65sD4PY0/3ncXfqJoQdOK8AIUh1uW/xGsoVUvNoNIw5sA2rmLDlapJqdtrR&#10;lE29SbmanUdjGBxLPSlMGAgKN7L8LKAVHz8hBfZ95ym+/37VpRVeFK5KyqPE/2NoPo71nou5bWvj&#10;/X6t4UkQ6nLjED+vxplVhxSTsUkldakmwtFAn8q5ymfQ6eXxZwqvCZsYgKkzt1s3SUoxGpJT0sJU&#10;cyGp93dubuzygGTf3AiT+5uzrkXFYe2wJUids9v5tbZNy1c6cPLmrT3Hru9VCWew+u5xvEb+BSFN&#10;msrnQVBErGkP5NOZFSnwbLcUjo7tnxQorOkaeumzsePsuGhV3aaqmk6n8ocoSmlCQRWnGro+dz8e&#10;K0gKvQmI0rmZjEELEbLhmDI6mQEILWhmsC0DtxZ/QGdlx+8zxA2XhURWx8Sn7FefVzwoWQQlxpTr&#10;6razEtQIbtSFiPuHf10UXEIlomEqGKLFzX+0ps4GFNrSzPl1Q/T6J2p57GuVezCRhp2RdiVSydAW&#10;IhebnV57xJIwsRPKkU+8nhupHOSLIxtDFHOlrBxDMKbkdnN2XJIKjCvq9zw9qnpcPM+VwFmEas7E&#10;OMQ/Ohj+RpxCYhWyLJFXSbxsuS/sOu7uP6es1pL8JO5Lk1GtWTVMtMwO14qMTA70xWESvCyk0pT3&#10;Di5o0M+ohunjn0YfPItE075NbXxFPmFruYOu21VV7aY+gfs6tHkZk+ltuOUQqRQNcWD7qQwNEfEo&#10;bt+zXKyeNS0xoA0aVvHAW9ntp3t2QHU3jY/5vjZ+fTHY0zX7zOtzN5A6ZDF2B19S4glbLeIQ/4Di&#10;CRfHN2tghGXqupTjlxG99ogS5r73BO7r6lE0c8zDvOw+g4Ses7GKfOYvleDe/F8GxDMFCsmHmPAJ&#10;3ivv9uCSAlJ2nFZyKR77LHbRTjRX3i6FM7O1FQ+LDGDONkRODsRSAmKlGim89xSWVfivl2dm7KOi&#10;O4rX98pc/MO83IlB6sqDSjw/4nF0iowsLt+P4vfi0Kddfbg1roLm5DCFzGMQ/XwQOm4V/iAgFiBz&#10;Btj/PCCeGU0hE3BXD8JP7s7wym7/qkMIu3RbCVbdfUy3LNyoCma42OPdz5qi0Y17cJYRxr1hSAuP&#10;ROzB8wjlZy2R5dLjzH/8BxR5NBuTOqFN5ZIPTtGXcuYaEn8NUAa5JPMq8VHv9/ZPcAj6Hn4lXdLT&#10;4oo44LU+8zDj4i3FNInbKB6OLIB2TCWUKXjOitV/GRCGyZ+hadNqmK5N/LUsKw7gMNW5hIRvPOpA&#10;j0z49f0KK92cM6f7UzvJnM8u9+JxetVBzJy+WSGTQmbjnhdz8QCnIKtvGpuIhT5BcH/I0oKPGxCy&#10;9qRXk6rwpT13ye6YjSG4Myd96cIzeV2vKRcOUWHBV1htDgitFHdCCa8SeO29+spSAJIYE/28AkLR&#10;FKWKYoqDLV58uxY8g8OV6XGRT/qmVQdAN6ANyrerBz/eu0R2xxw4h/jBCzEf6ijio3gXYz5CtTfT&#10;53dWyOm4yBgkj1yuJLlI0Oy+Sf3RRlmANC+Soqkwo3JOzN8bFE526T8sJlPmh76LFV1n4J2Z3R5C&#10;6GTh1NgIpMbS/KbmI/JqVVgmA+l/+Q9qvFYdy51y6CSZ+TRgAZZQg4kreLagGURm6WrjcsuakjJ7&#10;K07uClVS+NNJJTtXb1cINs4vQpdmESvTy0ixLvOzuSubmgxrp4rQ6fR/W1DoFvXF1doVUEqfKTEH&#10;Nx/HR8P9lWHoHG24qQCGpnIfWC8fgA+83PF7TsmvYdeRMmQxAkPCld8EES0RnVcuYf6rf6P/gkvH&#10;xvi+bHH0tlyFzrIcuoCYj37Dd/woi4TIeIaS2+Ba6ysUbzH5f9pUZCzmZY75mZsRJH65VlHMEXXf&#10;rYv9KwfiP1o+ZLYdYMr7JmtXL9+HEpuG4/dqnpibEyD2nEHCZ3/iLwJCMqgO5gcQ5vxh4lqU7PUm&#10;tpR3Q19zQNDDkHU+s1xP1r6cs1VxPXerZNaI57zot53E2oCjihuWUWyt4ertifl7RmHFzlB4q1nW&#10;D0S98rJVSVfhX7SqheByxdDdKpsfo01KUSYA3/x8Gubeuq8AYhcKmFLHYlOrPDq72GcdZZX5p/Q+&#10;9gVfyrqE4prDiNh0XNEQ5x71R2n+Z0DBLXjxLmVyryXb1pFntG5cBUd3j8Si0Gt4a3LggyOXOUnr&#10;yoNwuxyJrw79hD1VPTBT+6kjy0LQJXWcjP2T1mEyTfd8ZPOLPfks9tR83uYVu88gtv8CzK3igcAG&#10;XpmRy3t853lBStq8hLDv/wOHzDjFVbql6yauw8sDWqOec+GsZFtmftON+0C2ssVwOSoWx+OTlMBO&#10;VGKKMr/zPs1SocI2qMz/rgY9Sh0Zi5dtbeCV3QIjWjlxBakT1uIsyZ3kVe5QO+bqo7ieWrSSXkaW&#10;rKlpm5QpeBund8VYvl8GsGdvw4nQCGV+yOXn2QXNDhQy0yjEbzdmbDmOG/Uq4qXWtVGiXiXYOlmk&#10;rVLay8hW1CHHZYpzLffpqBy9iKQle3F52ynsTk1TzISA4RLUn398DO9k6+6cdSWZjk3gMuoDDKP7&#10;nbEG1bkbSPQJSl/ABE8peeVvA4ozVNO0+zLncMPtaFxYdxQvcKvmUQTeNcuhfEMvuJIcFiZp01MC&#10;8+VzUI3jahSMskjX1hOIpFY4S6Ino52iabRfCr73OIeiqdGcithnLsIupWVNPLDkjs8O7DOLlBr/&#10;gUJWTQECI4XAuKYGrqTT3K/dRSluZUlCy/F76ZIuKF3OTflRWGtyBCdKnR3JnJVBTa5NNcIkv+F1&#10;JwbJt2OQSDOTQGm8ffUOIowmJb9Q8gxlfEFI7Q01cvhYxxXo5egJAE+C1z6340gub1Ez+iGXn154&#10;7kEhRWX60kC3SRQFHDIAJQEfWaGlyPV7cOUmnx32hilhadlkWpuWz5imBn7EHEnOg7D8O+omYwl3&#10;VTKX9KR+IYilUOOqaEDvKccxHZnKP3e7EhTb+yiR0ucCFObFDCCyRapjIhKzsFH/26qbNTJzMkQF&#10;ixlIVjft/OSnqJ4dKrpn/YkHCUaevY40mq/o/edw/Vg4dsclKS7oxedxBLTAoMgBJFpnP5NFgFuj&#10;LDzoIcm6F7KOlHHTccRsCEY4gXCCJixMNV9n1f9x/3R/DqAwqhTP9Pd/F5svmqF90cJw/S0AV6ds&#10;UCKisvLuaZXQ3lRNmHgaqaETYErLhd7KPqPx+aQbVkWqf4kcZw3+rcp0m79OeJ47m1gsYMqGYOEL&#10;Mm5yUeU0cTc3fpmWn3c0piagsGfT5xIU/y/AAM1PeyeyFT85AAAAAElFTkSuQmCCUEsDBAoAAAAA&#10;AAAAIQAgqbYIeycAAHsnAAAUAAAAZHJzL21lZGlhL2ltYWdlMi5wbmeJUE5HDQoaCgAAAA1JSERS&#10;AAAAhwAAADQIBgAAAKC5K9EAAAABc1JHQgCuzhzpAAAACXBIWXMAAA7EAAAOxAGVKw4bAAAAGXRF&#10;WHRTb2Z0d2FyZQBNaWNyb3NvZnQgT2ZmaWNlf+01cQAAJvtJREFUeF7tnQecXVW1xtdtc6dkWnol&#10;gRB670UEgoCKNEVsoNgLogKCBRX1pwhWFLsIKioKKBYUFQUVpSpNiiIlJAFCSM9k2m3v+6876+bM&#10;5U4yk+Dz+fNtvZl7z9lnn332/vZa3yr7kK2oWKKUSiVLpVL+KZfLxul0Ol2rwXEzXZIqWKrUpK8p&#10;K2TKNpgasKZKxnLlJquki369lXRdWdX1tZCpWEl/m8v6q2sGU2lL61yellP6ki6p1awVVKeoi8r6&#10;N6O6ef0vzYXcMzNolVLGLNure7f5NVbJ6q/uQxVqqb/VvnMuZWl9StnV+p6zjK4pc69Mr6ULOfVP&#10;fc3qvJo0G7BMZdDrqZeW8mP/veWjH/1oSiO7vgAGPrkcA6QxzAwfoQBLKjWEp6EJYeLSlbQVdTit&#10;Y5lolssFCs7nNN18iqpQtpJAVLZsWuBK04Uq+DRN1qR/m/gN8PS7lC6Yz2OlbBnayAKnFjpnxZTA&#10;ovpZ1Y+u0Mfly5dbS2uLjWsd561ytiIwOk4FnJJaKmVzls1ydUVdpAbtqofq86D3Q+CttfrfCZJh&#10;4GDVAYy1a9farbfeaosWLdIAZm377be3vfbayyVIWatZy7M6WpoRvmUYYh0rpXK2YrBoazWRgKDi&#10;EkYLXX+0Rk2HtUpTNimX0fQO2Fr9fnKwZL1DKz+nClkmW38lfCyvNtryaYFNq1pT1SPJ9FSh4GBL&#10;pYo2KZu2tkDF0F8A/eCDD9rMGTOsfct23RMApB1EwoBAXLKCQLBKYGnRUSCIkAM4AYeKpNb/F+ZN&#10;k8pqY+IZ2F/+8pf2nve8x+69997a+ACY+fPn2xe+8AXbZpttrFTSatPgSnD75GcAla5nEv70j0fs&#10;sjsWWqG1zQoS+4AkVc5aVpIgPVC0Pcabnf7CPTSp7Xb9o4vsMzc9ZMtbJ0vipNRmUas2K4mQs5aB&#10;PtuxadDOPWYv2zrdrPNpe3jNgJ3x27/akoFeG59ttvMO3dkOmCTpMEwxDkk8V3+adAECyYDkQMuh&#10;qgb0++K/LLCHetSnnFSc0Nune+akvjp6euzwLTvthHndm4SPOi1dVa9jKKEWx3DJv6xqTXLwEADi&#10;Fa94ha1Zs2bYDQtarb/+9a/t6KOPtuuvv8FmzJimURczGKIUgCMl3a7/2zIp67uLnZqwLhGNASvo&#10;k9KKr5TFHfqLNjPdo3XLyk/bImu1m1MzrJibqrriMH3rtLoRNbr9YJ/uUZB8EWiYVR3ul7q6Iz3e&#10;lue6rFmA6PGKQ+IrMQfBmXgIMSgBQrpC4HXqIpVYVH+vW7DCblw7W1ptwMqVp1xNZQezNnHZSpvR&#10;JFm4ieDYEBhYhMm+JQc5QNXo+s0F3KaixyVHcIvvfOc7NWB0dnbawQcf7GrmpptusieffNLF9Re/&#10;eJF94hOf8EmpamyX8k7+ipqD/qasDebHWb6csq2as7brVu0ioYPOKoqanXlt0/2cHxDfKOUFpFSL&#10;VI3ZMdOz1iRy26t2MgN5m5trsm41DkdBsoGRSqbdUkVVFjktZWikqrpqjLRuJFy66X5iRaqP8pBa&#10;EYB7OiXCRJJ26ey1s/abZx1DAG8rzrCZrYCOhxrbqt/YJCSJfX3dDYFqrNJnY/0Y7fls8sZ/+9vf&#10;/Lr29na76qqr7HnPe57/RqIcddRRtnDhQrvhhhusWCxaNlMVOk4lIagS1fBPKSiRzaw19xds14kV&#10;O2ffWdbh9QalyVPWK7mRK/bqCHZIynKSGIXyWtuuvWznHTjTJid6zvSUtNpKKYFDk1rRpLaJcgz0&#10;paylSavQJ7DgxyUfGj6z15GUgkRTi35WJCUHpEYstc4mZXrsmPHjDOpKAUwpySS+rVs3oM86Y6Hk&#10;83lfOIODgzZ+/HgJuoJzs4kTJ9pTTz1lzc3NXo+yYMECV9VbbbVVrU+rVq1ygHd0dNhjjz3mXG6G&#10;eFGysABXrlxpW265pbW0iHQPlSVLlvi9urq6bNKkSX60r6/P+8b9IeCcnzNnjp97tlTTMHBwA8qe&#10;e+5ZAwa/d9ppJzviiCPs4osvtuUrllt/X7+Nax/nZM4HNK1hF4nMax6yWqX5ck6mqkzc9KAPetUW&#10;Ee/Qtw6oH+anpmow3aLV3KdvPfrepAGtVfZVnZI5mpapWca81AQXRSYBYl++aC36DsGl3Q2tb6RU&#10;ISsTu9JrLeVm3TuvKyrWNsC1rfZAX9neft1CWS8pW5MtqO8r7Kyd59reAsznPne+XXTRRfaNb3zD&#10;jjnmGHvrW9/qi+OWW26xO+64w97+9rfbKaeconqfs29/+9t26KGH2ute9zr7+c9/7hPEmH3pS1+y&#10;rbfe2q994IEHbOedd7bvfve7vgA/8pGP2Omnn+6jQxsf/vCHHYC77LKLIcV33XVXP/+1r33NwTBt&#10;2jT71Kc+Za961avs6quvtne/+932ohe9yK688kpbvXq1nXbaad5OlM2VOMOslRB7qBlWRhKFrAy/&#10;mQDQ27vOmluandNnNV99maqPI+/SRKQy+6QNtORsgSbimkXLrLUi6aDV3TRQti27mm3uxC6f0EqF&#10;FlAaWeuRallQkOUi07dfR1NCSqsqdckZgmUjeSZcIClkbrvVhElMK+iaUC21cRn2ZT1fxdamh1Wf&#10;i+W67Qn5NK59aJkAJBkk/tHeu8TeOne2mbTOsqeftqVLl1qPSCqFFczqRnLyefzxx+3jH/+4W3PT&#10;p0+3M844w372s5/Zu971LlfVn/nMZ+zNb36z/eY3v9GY9drdd99tAwMDfp6FBvFHInMPrj3zzDPt&#10;2GOPtec///k+8b/61a9st912kyr/okuSd7zjHXbqqafa8ccf75KJvvzwhz+0l7zkJQ5IDAY44377&#10;7ef9ow+bA5Bh4IiGWBk77LCDD0jVfC3bihUr/GYMyIHPeY6+I551ebFg4yZ32I9/cKXNnrWl+7Oa&#10;5FUqNk2w+1eV7OPXPa5B77e14g/ZVf129t5dNlvggJRm0xBZKZusgLGmYq//9SO6Y0FgkRTqXW0n&#10;7jDL3ryL1JKsI7FKWSw1luN8xwUHZUMWgeNGSHA/h+wpfcXdVsZW7l9j20xabeefON065dTrQzuW&#10;p9qubXKwqTRJlVDC79PUVJWVjBNqgYJEYeVi9l9++eU2d+7c2ur9yU9+Yn/84x9t8eLFNTXBRB92&#10;2GHW2tpq5513np//+9//7m2hsnAhoJ7+/Oc/OygxAj7/+c/bjTfe6Oc5BpjGjasqwje84Q0OQoCD&#10;lPvHP/7h4BiJ+MaQjeavE9Lwhvb3s2bNddlDDz3U8HoQ+Yxzj2nAi0793ArJlLs0x90yeTFNNQda&#10;/etkLmZzRQFF6oEBZ6pcNYi/iPT2D2bs/h6JfSwQZn3VOjt0Hf4RTe2gjrdUoeDCAwEg0Naz+EYd&#10;HqLMVeLs+gdWpLvgni0VrDvbZ/Mn5CWX6H/O1kgRVqGhmq7nqmCgBDiS99599939OJOGtJ0yZUqt&#10;G3x/+OGH/VyQ/smTq6wKXkFBorDwKICJAi9B/SCpTjjhBOd873znO51X3HnnnRpXLZ+hvgVIgu8k&#10;HZebyz2y3CTED6IRksRgRMP8fcYkDM1QOt8itVK29qmdIqhVQoghMij3dqWw1PYcn7fXHTRZaqFL&#10;/g7dR2plcpdc2F5TFFOqKJ1pkggs2GSZj8dNbZLjS9RV7TcNdNlBU1pFWjVpcnfDD0qsfn28CHhZ&#10;xEDNyTES86haHS5zsL1VRC+sVQMsZ70tLTTZRQtWWbfAXSn3Sf0VbRcB+NAtJ1mLVCmF1Yz+Ry2E&#10;JI3JYTVTGDvAcN999zkhRbIgESCMM2fOdDFP+f3vf2+zZs2yH//4x/4bfhFqC7Xylre8xUEAAf7L&#10;X/7iwDj55JPtwgsvdA4T4Y3qIFTJpw+Hnif5e3PUSbTtsjFu+M1vftORHCIzJEqbxCycg5UB8fEb&#10;S8QvenyJ9a8Wie3I2ARYNItRnV0nIpJKr7HpTS125PRZmhY6zkPIdOWbAGVSSyWppRJBjNKAzejI&#10;2Tn7T7GZOs9wx1Rn4BsCDmDqG+gXMRMXykFCFXfRJEouqUGJ+xGCIRjCmLG06O5wgSovL6319ltx&#10;IGMPLyvauY8+KvU4Ts4ywaWwyF6+RYsdPGeiHXH4YfYxcYpPf/rT9uUvf7kGDAARUhaiSMGKOOec&#10;c1y8wxMYIywUCCKrGnAALADwwQ9+0Mfxuc99rh144IEuRSC9cBF4A+fgFpBYLCMILADFlUDh3sEJ&#10;A1jRnwDrs6JWgoSCwHPPPddXB+yazib9H6wGVgc6LsrpZ55tv/rFNTZp2kS77c+3WFuLBlgru7k8&#10;TnE5gmSaUFXOyx7hL1OEFs96bIbAmFRNkcAYYOsTSLsxYoZUjkxWVSkolkKkh3V386NrRVz1S1Jo&#10;Ul4ivA3OozNIkJEEh6sEWMeQxBGI8oLLCTtPs30HBZ3mFmvrb9NZWUsC7zqbZzvLJz8gAB908KHO&#10;I37xi1/YPvvs41bbH/7wB+vu7jbUyfvf/37nDxQkCdbC7Nmz7Uc/+pGDA6IIZ6AEOBjjRx55xC0P&#10;6sNnuAbS+q1vfcstGoD2HPG6qVOnuksBS4g6SBnmB8DwHTDii6JAbOEx9OvZKsNM2T/96U921113&#10;uR3Oigh99slPftLFJSoHMyps8JUrVzjK2yQFmvEfqFesVKFCPKLZHuwr2afue1p0YUC+D614nWqW&#10;D+To7cfL0YS7ut/yAsdaeTwHUqtl8VRFpGK8cqE32d0rV9vVtz9mE+bMtsdWFeyqR8VhWmVG9Cyw&#10;+RIxMwEVfMTVS+NSkZmN3PEoiggwdVsEhdO2neAX1Lu6hihNDWsvf/nLjU8UzFUK3AFLJUosMggq&#10;n/oSFg6TiGSpL/PmzRvWXvJ+cU+OATgKwPnYxz5WawaQBlA5+KyplbgDyKOgRpIlfgOW5E2xWCio&#10;odDBxC7kOhAJbbW/9wzYvbc/LXGNaFdMVXpxVulp23vm7gJHm1TKOlsrX4gVeq1jXcGNWkqmoBBY&#10;Lm1SYHb5gqW2eJXUT0YSIysnk/wA+8hyOXnHrd1nUnYVhpoZGSDJM2HWulmsftZfFXJmSBM9YxLH&#10;coAxARQQVjgEf0P8by5ZHEs/NrXuMFM2uQpCasTk+6SJdMI9omS0KimYhhXMUn3vlmkqni0Q9WmC&#10;5S+Rfi9JChTl5CoIJNPKbaIQ1dt2KzA3L7tS1+VtO52rpQLIFMZKxm/S1iVHWa5fFpCisLrfPvKz&#10;v2vPubZXu4JmFRFIAoYbcIQNKZMhqbaevkKcPaGkPmrnPcPkdX/qZhfGDJBgbqJSUNlBHutTIjb7&#10;Zs9yA8MCb8F8USnXXXedSxAkRXhOceCgc9GTGU36yuUrq93Ryi3rN6vyudvMst3nTPMgXPgWYBtV&#10;95W4ZWWWTWuRH0SWwvwtum3bKbJkdH6cHCQdAgNpPukcDoeK7dg1zr501F722LpeeV/TNmVcm83r&#10;bDKF/RSMk51LUhLG7kb8HO7mcBhUp5vcEPpHJDhkB+kFntiEpcYjjXKgkwGzemkQqgZwhOlKs6Mx&#10;wZO3j4Cdw3aMUd7RPEa9RRr3aCg5HhV7x2yKwkOiOiCl6L9qsA5fAfRSEVdc2+6gki5uytlUffxB&#10;akPPLyglagOgEGcp2VRxhqlybdOG0n98EWOqljPEUgo2QS0c0ilJ1ak4gwc9AI2sEzmsKqg0eWA9&#10;UWdjS3yIWDgA3HbC+YarX/cOT1q04S58nG7DOj/iGIfZHxPeSF3UB9zGOsFxjwDWhgJ4owFDozqR&#10;tpEEbw0cPBRmbCNkR4ZYslHM6pJMUMqqtWvcv0HJCgOe5KPBHT4I1bCcImm+2nNuDsui0WSnpHYw&#10;I6v+iOoKr7rqQYuAANnVRKZUP6XMsApZYHJ7I5lGOYcOPNpEalCa8JdUcfmMQpgf8IxWesRzJgd4&#10;Uyep0XVhlqKO/hXA4J60W9+2e0ijwKRx//KQqJJYBUgNyBQX4z31/EyNXkUx+rKunzhB+RWIEm9L&#10;A6sAFtbBQgFl4apeuX0HbNK4Vvky8rhEHEBIgqLM1IwSebwMgasqbTyeXz0GyBww/EVSEcvF3K3K&#10;IgfiKNiBqxH3eJC/avabh5faw33qfx5rpmj9Cu6lUI3yIew5qd3mTxY595hN1SEYJSkZHGyaMExd&#10;CGdS2ibrJR2K0U4AakPnqBvtYynusccetb4kF16jfI/ksaTkqZdaUY+5JehHrCZ8J+4h5QSsescd&#10;d/SwMDb4SSedVBsQLiLIA4EiLBxOsmEoL0qKkB4oNbFaTqlr7ltkP/rnKnuwRytei3WyrJLdpuTs&#10;pL23sD2625WOoZwvSYxb77rHFi541Drl6MLsdKnhYFmvK5wDeKZZtTBXWEoMlruNN6RXSO7RNc53&#10;ZEll1Y48KnbBvevsppUCQL7XMj3LNAkykXOSnD1P2ft3nmKHz9/BF0FIsaRnMgaY8YCf4cGcMGGC&#10;e0SDZCYnJMY4KYE5H6s1CCrPFkFPXAR4V/GQEozD/MV1Ho7J9fm81VFJcp/4nZQ41SGtSuQAZLTF&#10;X5xqr33ta91zC6f8wAc+oPkZuoCOEkLGC0cewnHHHVfzc3zlK19xpk0diCpevaqNMsToySt13kHw&#10;3ezi2x6zq259yNa0TbSBtk5XC0uUEXbdw8vs8WV32ruP3Mv2m1A1m7/yxQvt29+8dBjORvvj5ptv&#10;9iDTWM1Cl04E1fJNNrMzZW/YbZZ1KixbTOWVW5KzQ8Y3y1UjSKG2hjLvQ+SyiJJJ2JB2LLtwAzSy&#10;QAIcSbENIKJu8hpWLRIIdz3jzmLEU8rvII714p+2Gi7YIclD+wHu+mvj3vBJgEFEmADe97//fc+z&#10;88IDIDUo9f4MrBQ+lPUor6bFEMYiWoqeJgx++2KJpr+ttLVds+XVxvrwZa6Ip1xP3bPtlnVL7TLl&#10;b25/xA6KhGqxKpGnWqrh/rGU+tUypmuRQ7r19OZBO3P7WUPJPiU546dVt0vIdGYgiYUQdWXBkKtB&#10;UIyJuP766/2z7bbb1iY5Bh6L7oorrvCYypve9Cb3qOIBxceB8woJcOKJJ9pvf/tbz7LDI/rKV77S&#10;gXDJJZcYoIf/MVl4QPGW4p2mxAK99tpr3SlJiJ5zTC4hfuqTc0LSEJKAeE9SdSAh8LpyDzTFq1/9&#10;andq4p2lUDdCAjVwJJEHmpJojpB1dK46CdWE4qoK0FiqUWIi9y582lbgjcwrKbjc78ST6KzJzzEo&#10;50Vv+3S7Z8kCW7ymVyqhVYZBVZ9nMs02/7ADraMd8zltZKUhxRiMgw46yF3GdBwx+89//nPInG6c&#10;/TUakOAEQ2o+raSiK5eusi72t4AWEd8DuztsmlIcr7jyCjv5pJN9khl8Jp18DfJp4WexUGgHtzVj&#10;+NOf/tRe+tKXurubiCyTT67F17/+db+WiWDC8Ii+8Y1vdNWBOx03/e9+9zv73ve+593HTU7yD2DB&#10;K839DjnkEE/2Ofvss93fBNiIu9AvxgoJA2BIq6AQ9qc/zF/wI+6JOx4BgJQCoCQTBTh4NgKDfIa5&#10;z5ODGh7PQFOcq0X/hg44WcQ17uaowv1KBMIQqCjBxxkE+01gg/qN63ogRQCvaOv6JIkEjmoAHQmf&#10;sW9dcqlNJ3lZhYFBzdEPgl4k1FCIZ5DDOlZVknw24EhSdJMspydX5uz0axdbv9IMWlM9Nnn5Yrvy&#10;xP1tsvjR+973Pl9dDCBOLPIvAC0RUu7PSqUwcaG3uQZpQp7GZz/7WXdxcw2rm1VLsI3g3P777+8Z&#10;ZXCL888/38P1f/3rXz2mBb+gTb4TvKNtuBXpiIzJdttt530iYYhxAlBsHaEAuh/84AcOFPoHqDlG&#10;G4AFYBx55JEOKmI71EUiAl7iQK9//eu9P2SwDfNzhPgB8S984Qt9JdAofg8nhPpOVBHRWk3f0MQq&#10;eXjahA675PuXW3Nru0ToOKsosxtvZ0nmKbmd1Y1D2r6gmEvzwFqb3JyziZ3VZJUIwacFngFtR4gS&#10;aox7RqSxHqjJCR/Ldwe02h1oShvdOGKrKdZckC+FoOHgNGuZkLMlmojFixbbitYVzmuWLVvmt7j9&#10;9tvt/vvvd7AyyBTiLICYhB8mEF5CoC6uYfwiLYKVj5QhfsVYopqCr7CSkVIUJCUqKByQWItITKxF&#10;eAESghRBwAGoIuCGdEENkeqJlI3raZPURsrLXvYyl1jEgAAH9WiTglSDXFNqpizACKmAdYKoalTo&#10;SH3p0O6ykgYEo3S/uTNs9gPLbXGvqGnLeO0HEbnT8bzc6hklFnetXWz77TLdpiqNkJIbckKx4QjV&#10;FCVC0gx6ks0ngdKwg3UHiddk2O8oqVWUuz7rWygy1s+yEAndSR24aO9JRopOSWk+SjQw2T+2aGk1&#10;oYYJQhQHCcVCYvLDJ8Tt6FNYAXENXCM4CIk7iHcf8KEMMiQAe4RY3YCKe0RbzEXkf8Tj0FaELurD&#10;9JDipDeWa2Kh19MFzgVgoh2uj/GOv95XHiYCZ2P13EXHWzsYzmr0c4+uvJ26/xz7xg332uLVIrLN&#10;3VLj8noW+iw/uNqOmpO3l+09p0r6GNi1VcfbOhEwJ69DBTEKUaNPyQcMicLgJRNcRuo7vtjmAs4V&#10;pXDIwdJBFpU8uyQ/s1WzSftj/L6SasRoOtwfImmgFURYnNXKSkItQNQQ+fvuu68n+JKdxWCS/b3F&#10;Fls4oSSszwql7xwjywvXOROR9D2QyU+BN2ABxoTCBeAlRMgR/UgArmPBok6QLPATpBZ/KaigaDtA&#10;FbQgubDwbjOWqAz6ijVEwToKKZekEzL7q+l2fMhvRAcmbfWYrDB5k7/5TmPkWkJ66Aji+si5k2xa&#10;55523T0L7UHFX0ryF0zozNqeW8+2I+ZNt4lklDucKnbYUc+33Hjp+/YOOdMm1vpC1jV6k/uC7MiH&#10;QD8isllF4bDbsNdQqMBc535gT/1t0ex39Co1r2+NDYzrk4WytfoNQKqbs/jLBMF1YPxkmFOQAIhf&#10;eASpDSTmwC9C39NXzEAsj9e85jV+DRPK5GGxMPHR17e97W1uMeAyAIQ8Y6RJIPYhiNwHicNCYVK5&#10;Hh6CVIL0cj/GicmFg+CIC+lCe6irWDTME8Clf2eddZb7TnhG+BPBQEgsv5NbIpxzhEMF3bqpxRGL&#10;y1mD3K7czH0ntttO83eylZ7TU7EuAQL5wr5ZtlNWJOIHpWpe+ZpT7DgNBonovVJFgVwGIhkZjj4i&#10;1vlESa6MRn1XVKgqCvCWo7sEyyZZKAdOaLZMfsD26lCyj0PV98ZBRlx+oSaREKxgLAcGGWLHJJF8&#10;TcIvTi9WNtIM4khfkCxMOtKD34CDaz70oQ85EcWK4Vle/OIX+9ZSRDyklyRkeEAQcAAJKKiPxcNW&#10;BsYYcEJk4QmoPIDFNfQVPhT8h/tF8lGMKdeThnj44Yd7HjDSA3Bznue47bbbanyDsaxJjggt1w8w&#10;Ewvaw5GTtJmpm/Q1YIJ6Aq+cYmycJnI7DnXvw67ZV3YYeyjJ0lOOj/bX5u3yq6+ws047w4F1kky2&#10;8y84vyY9kqoiPIr1/dtY2NulBdaT7ifTTFJEWyT0+9QDdjS0fIc+nWxTVD6rLxS4j+plhtIOIYaI&#10;4/oCIUxuSorEYsaDSa2/BrUUvopoi5UcJbL9uZ7VGxlenI9zMcn1bTE/gAfJFiVZJ+kR5TwSl08U&#10;rmchJvvj4OCf5CTEZNcPOr8DKMmBSrqSq8eppxFmAzUTQ3icTGmImHI/q0X5YsV+TxC++cab7Ikh&#10;u5zOhT1ef/9N5UOAo6R/cNN54sDQXo6J6kVOEqzqqRlCD35+fTCvHUibUDa1n3GrDV2/qUG3aHOs&#10;fXuGKRuTAmHCsYLIxHRFfIFoxB83CbAkHyq8rJ0dXVUdDvA8ClqxJ5WMvFSbhMqZonV2SVxO38LP&#10;azdLbQruu+9e/z6SK3gT5sovKfteGGxvVEzV5Z/HNyNSWpaNRZIzrARLxjeF0+9Nw8amdvH/5HU1&#10;UzYmHFZNHAWmzOaZKDiB8H0QV0kiONAYpBYShV6rFqkW/CP6fPbCz4kMfcHfkXHs8cfZFd+rMu3d&#10;E/mUnxfBWy52j62OhZBEeqN4Avo89oduaHR57wYl/tYCe3hv2WtLajFqxbfBsXkKSwZT+9+DkKRV&#10;k3T21auHfzWi3JSlhMRg/ydetPrytFY9ZldswBmpYzhpKFX7YP3g9un1CgPaWkAp4h0FOlqlRx97&#10;dG1PCO3j9eMzmoKn9L3vfe+Gq3raRvaZaRty5ZcFiIyAgCIpKKu9iObzTVWDctj927DhiyKss6S1&#10;salqZTRj2aiOu88DqdjbSWBAijC1YMbY1xAw/PpJs5bvl112maubJMjqb5Z8sAAiwIS8EdjCtMMc&#10;G0uJZN2xXJOsy67/tDwuD/cU7bK7HrQl6s8eyjw7Zec5igltaqubf91wkl/NGYnI6sYI+ObffX0L&#10;rvBj4mI7HscIEV9zzTU1cxLugR19wQUXPOP+BIwCHCN1Likqow73xbuIici9iEcQUcRjiAcyeU3S&#10;OcP1/E6y87EOisdXJDF4ndRT2iBz2UNrbKGE6NNTe+2UXeZEdtFYm63Vb6QORttYOP7Y/MS4oOIZ&#10;D3w8mKf4OaJsToxpY/0ZZq0QU4nyghe8YJifAWDgDUxGaKPuaNCcvC5ZP/af0j72N5+xlEidGysT&#10;93iP1IdpOyZ0o18kGqVSaOt3X42Wqw2SCCXzPAgyE1GvhuN30pkYcagw/0eayHBVMx6Ncj0wCHC2&#10;AQySrZDgbHqi+DtShmJfIVnYW4vkh7Ph9wjfUIx3eE+jfxsbs1pUlgdPxgsi+JJ8MG5C5wgxR1if&#10;DuAAioJXjp3e7MaKYBPAYN9nUoVFfa4lMBWqKjocD9DItI54C04jHEEbe8gRwUbiq/bA8GpLTx0o&#10;iXGUqhykrHyOJm3MojzxxBM+0KjW8Ach8fhE+mRsI+VZ+R6xEAJx+CB4DryWXEN7EGnq8pu6cDr4&#10;Gqo7FhILhkJ7eFnJCcHcD2DA/zAgGAP69dWvftWjtnhR9957bx8X2sbypJ/4bMJnNZoFPWxrwsYG&#10;mYaJ/fNKgGSplwQ8PFsC60vozTjO/fA04i1MrpxGrLyRtUJUkzD6JhXfO5F332i/stmbZOmme3PW&#10;pGBcn7hIs6wVQgncA07E6sRaI8SAF5JAGR5JoqpMIrvNcEOTg8l7N4jJ4AHFw4qbHQuOFX3PPfe4&#10;x5XwOGFy3N3ka6A+mHQ8ldwD10HMB+3jdWXBkZyD0UB8BEIO+HDV4+Yn4ssY864P0gT4TQiCpCFo&#10;ARYnv+s3Y480fsP8HPV6vdFFjeokjwXJxAOXNHMJTjHYlCQIEa31EcjRTvaoIrSoDlkmvBSXwlZu&#10;ZUx6eD6lF+qyr6mZfd28A4TM9uzQOwC0ECDfbC4nR5TVTOINg08KHa5zpCh95xzZXRGdRQWQNMOH&#10;V2cBdraT8iFMzgomB4OQO1stGSu4HBNNCJ6cFcASiw4AsfoBI3EUpAyueNzu1EUyAVhc4QCP8AJh&#10;e4BKnwEOKQYEABtxvxHB0cg7Wj+BcTETTzIIvg46HtFcVkq8swMRSG4BA0HbXENddo0j7ihJKYCD&#10;jfhBsh/UR2TGe7QQmyFqmQB0a7S7cSDJ/cVufoCBg8vBIrXBqydzco7JKTYoT22v3nfqL6hVdLZD&#10;JHXF0qd8Aukbepz+kTKIRGTyCaTFs9Bf1GkEvUIdEPVEwpD/wVgxLgTSsO6QABynMKYE2oiZUGIs&#10;Y5yCoHKOe8T7OYjUAoqQvAT8ACmSAxCGhEeSIzFQNRuLRSXHs+GmpkYDHk4urBg+yVJ9u2C1hEqI&#10;AYrjjWx0JpgUQFYEJfQ5f1EXvPqAh8HvQeSTtqnbaKPySCApKT2RHXX+JiH22Xg+h5KbFQgkfxXH&#10;2CoFegqDSm1UaL+FV1ursV75YuAArM4ALiCFbwWn4J6AFn3eaEXiCgjehYQhq5/CgqAwRgCNVY5U&#10;xW0A10vmVMSYxvNxb/qBqsKaITrLeJAXGn0IABC8Q5JceumlLsVQK0RxRys9am/2qe9Eo8EeiZM0&#10;8pjWX9+oDu0xsPGGvOQ1ydAxJA3ySYnI5UhgqD9OlkY19gapkNpQZK1Xkb/7VugNyoWKragM2FX3&#10;rRQ45PHo67E9po73F8p1dXf6ZCIBMdMBAd9Zqcn+wiHoK+H2sGpCzYbai8mI3zF5XAfnon0WAvyG&#10;Zw0122i84xiSAGDAXchNxZsdY4bVCcdAyqBWkEzwHb7zDpDROtNqb/apF9P1HeM3qOUheBhQH9YH&#10;eYrBghlE1AfMmsHiN38JO0f9ZOwkeZ+k6ZdcPcnvwe5HKx5JEXBnJ5uw9OEdpyskGi65+U777mK9&#10;81T7bytFQm1NdsTsFjt2XrsuWGnjOrqV93C2RPTpLrV4XlZ3vIyFHFAywOEUAdyw2sLqiz4GWCID&#10;K0CCpRF7aHnNBSl7qADAB6AiCxywJF/KgomLVMLPg2qCCNMHVCCFfA3aph36y3HaICWDeUpui9jQ&#10;Ihu2NSE6wwX1JJFJpFGSRSCXIxXqsQMs0uIa1RvJsxng4W+SbNYDIX5HVtiGHhATlRA8e2wqcpGj&#10;RpAlO00fb8drT2yf9vW26HXIO07stKPmTtCuf/Z5apu3XgFFptekSROdI6AeSLxlKwATxwoELJBS&#10;jrFy+e0hAa1mJiYmGVWB4yqcdhBHOAeggwdgeZChfsABB/g7wMjK4hnJ3UCyIq0AJ8QSUKKWsJzg&#10;JkgPOEb4iXhnCInEZKFBQlGL9AsVhEoZraXCmNaSfUA3YjREJgy4vvDgmGcgF4nA73BCxXc6SR1W&#10;RHCI8GFQFylQn9eQvE9wG15SQj3aSOZN0C8IMQDDs9qoBGFzVal3fJX9v+IgZ5b8GC28fF8S5I27&#10;b2Nv09F+31DJ6yxVg8QkbfEcTGvlyqJJCSTs/Evu/qN/PAP5D0jR+sI48vajeAMSi4znwAUQiw5i&#10;GmEK6hM64JMsHK+/N2ohClZUsvDMSGSsl2SpX6T0fbRR79qONyYBsRYiPPkeDh9kDQoDArFhVYeZ&#10;FRMRqx7WzkrCJGtUeGg618jtmzR9WUV8ooTexgmEnk4mH9WrQABeewGNrJLaRkreJyLHF/LDzRel&#10;D/A2VcCRxk1KtrzC97woKM1/VkRJS9HPAC33ioXR6BlCn0d/+Z08FqkOcW2o42SdWExxz/C+JiVr&#10;tM84cDzZbv1iq79/w4lpcNAzwShhjo10YXSgkURpdE24xUfbkagXA1N/XQAgQDmSh4/BQqKEJHNr&#10;YX3jnuyzvvBO5SHNSqWhr9U/IGR99K2+XyOR8+RzeCuJxJCRvo9E1pPXx7X1f5PjsCECG21trN/J&#10;cR+1KTvWSf531a8fvEar+9/Vt/+0+2Y/qv9c039ap/+/v/87I/A/cUuscaE8Q9sAAAAASUVORK5C&#10;YIJQSwMECgAAAAAAAAAhAHVFKLFDKAAAQygAABQAAABkcnMvbWVkaWEvaW1hZ2UzLnBuZ4lQTkcN&#10;ChoKAAAADUlIRFIAAACoAAAAQQgGAAAARQDv/gAAAAFzUkdCAK7OHOkAAAAJcEhZcwAADsQAAA7E&#10;AZUrDhsAAAAZdEVYdFNvZnR3YXJlAE1pY3Jvc29mdCBPZmZpY2V/7TVxAAAnw0lEQVR4Xu1dB3hU&#10;RRc9W1JIb4QOoXeV3psiYkGK9F4UUPkVe0GlSRUbYENFpDcV6VVaqAIBAekQCCA9ISEhybb/3Hn7&#10;kk1oAZIYP3L5liS7783Mmzlz+501O0h4AMkBOxwOK4xw50/+bmkDGLvD7tYGJjv/hg0GoxsMD+Dc&#10;5JRHHjZsmMGcUwaT3eOws0OTwwSHEXDYPgasv8NgWELAjoPD/Co/NcIgWzcXodm9NGn6y8EAFQgR&#10;PVlERgoOB0yAbTeMyWMUEO3kqI7kgfz1NAymTxR4DbxKo1ykZtFS3LbZHAZQDQxnz57HyhXr0bNX&#10;B03UKnBkNliNFPJWwPIKYZqg+jWyGzWCpHGwe/hRxH9I8e8gJ+VmMZKjZvoY/o0l/2/1maMASigo&#10;KP598DSmz9mN9p2egpenjwJNZvMvO+W3MXkkOejGtI0bCEQDe7MOYa8PA27PErUyrswewX8LKP/W&#10;aHMUQPVJ2LHrGP4+Fo/9+0+iRrVKBKhAN3PJ4EiEwz7bKbyFO4tKIT8o1MlKTQ4b7Mn/o6ivQe5Z&#10;IHM7z20twzPwrwHU1XmgOJaTSyYnJWDHrkgCwwvbtx1SAE0PTv1e/b4MP63rhQZPGN2mw2bpTqDu&#10;J9cko3SY+ZNi36l2GgynyEk/gsHte2Gimb5J7mncD9hN/wpAlV7nBGX6+T52NAqHjkXD3zcQ4VtP&#10;4OWXBBhpISr33q9zTIwkm7kqVculsFs6w2DZRA2TXFSNy8UwsvwEm6kXjKa6Dxg0csbj/isAFYBd&#10;vnwZh49Ewc/fV7OUaTKbaFQvXroDyVZP+HgDx6JisWbNFhQqlB92u02BJ9lCH6UtGZUrl4HZ7HbP&#10;s6j0WruVhlBRcshFBHwvclK6mpQh5ASosE0aabCOJUdfcM995d547zOQaQBNzxUdBJSBlu+tBKPd&#10;7sDMuWuxeNkp+Af4wY0jEU3TRh0wwM9LAcNu98SbHy4jcAlhumwT4hNhtMfizVcew8MPl76t8aSP&#10;5+iRI4i+Goca1aumud5gMGnMUno1BsLgPgdIfozdbmJfmlFkEGe++EntK7gpdtBxWl3+UI+Ua9Hf&#10;O+ju5s5MA6gusq9EX0HkyROo+kg1Uepuik8BT968IRj/6asoW3IBvv1hJ6xuXvDwcoPZKBEeMVgI&#10;AaMJZneyUrsRMVfjUbSwB4a+2wsNGhBs4se8jaqgT8LqP/YhMuq8AqjGGdNrtAQi+7MaPaiTfkOA&#10;1iNnjVPAJHKVs95oSITdNhsmY3VnC5ltst3Nkj1Y12YaQHWw7N8XhekzVuG7bwnQW60jOZSIbCM5&#10;7ICX26BixcIYPmoJLl91wMPTTbPaReoTgEZyzriEWDzWIBTDPmyDfPkKkK9pAL41TFJ13J27z+Bo&#10;5EUkJl6DJ11WNyc7jLKXTJVhc38ZhqTR/NtIkGrj4J7hiBYwDDqEfbKNrPB7PVi4y/DTZg5AXaL5&#10;u/Ycw+adF3DhwgWEhobedCACLAO5o05NGtdEyWJ50WfANFyKBtw91BXi8cE1iucWTxTCyI97UtS7&#10;832CScnY23AxxbkNuHTxHA4cv4iYi1YcPnwSDz1U8eYTQ3Gv2iSZzAMYTZpMMX+B4HQaTNKd4wTF&#10;/EHArHPRDM9x7oX3MQOZA1Clk4llbceu3acRE2tExJ4TeOLxmwM0zXid3Cg4NJgczEzmpIU47UzY&#10;EB3W6rDA09tdA2cK57q9iNUd/tt3HuVGSSa4TNi4+dCtAZqGFxdiLL41jNbviPHUnWcXtcOxlVdS&#10;D82lbJuBewOok0OlH2XU6SjsO3gO7p5+2BC+lwCtdecHcWZkhIfvQ9TpeHj7+iM+Ph7uJiss9jzw&#10;8A7E9q1RiI25Ar+AoJvokDd2oevDW7YdIaY9qceasWXHcbx859FoaompLRzWSQR2qg4tw7Q79uRK&#10;94zMYSZec9cA1Z3kO3bsQnj4IfgHBtB4sPJlxP4Dp5FkcYcfrfBNf57FTz/+ApO7O0U13UPxdphN&#10;SWjbvik/D0x5BD0lJJxO+cRk6n0xl9GrezU0a1IZY75cij93x+HE9STs3nsUDRvU1OwuJwMVXfXE&#10;0RP4i5/5chwGGjMGhxt9lkZcT4jHlu3H6a7yJ2e24+ixq5j/6zIaZ0Gw2ZyWOB3zV6/GoGSJgqhU&#10;qYJzTGKc1YDDVJAG+5kU3kp7icbTIYJUUkxyvfaZiMHbNnXXAFWtESEF8ufjoq/H3MXh8PYOhpsb&#10;eZXZBG8fT15gw9VrbhgzcRcBZeDviSgQaMeHbz+NPHm80ljfovvFx8dh3aYo+OThNW89jvYEsdCk&#10;CfkwcvRcTJ5xGGvDNYC6Cnfxn7p7uGPJ0l34feVJ+AX5w00sGr5vtJvgRe7rbhZXUTJsVl8M/nij&#10;ZoCxETsV3CsEZ9XK3hg7vJcKHKRGtwhqg0SwzqRMntIuHBf4vySW0LOQS9kyA/cGUHKRwoUL4asJ&#10;r6Ju3dUYN349dUVfeHkxVEjnt3AZd8azzQGBiL5ylRZ4QYwY2g5hRYs4PU9pc6TDw3fDbIjH9B/6&#10;0L9ZRgHMQT+pn18QRo/si5Ill2DB4s3kdlfh7+/nAhoDChcpjEnfv4OHJy3ApEk7yPmCwT2g/JWi&#10;iypA2vmY5IDe/sK5DbBYHEi4dhX9e9XFO2+1YUKKtmkUqTQ84ZAVCMgVaTwRBruFn1lyY57ZAk2t&#10;k7sGaNoQpRFdOjVD6RJ5MXzcSpw6kwRPinQxLoRD2WyJ6N2pLF57tTU5p8Z1NPGc1sjx9/fEz98P&#10;QNEiRZyPTpNLct8UGfFCnxaoXKkA4uLiCVD/lOnRHU3yc0Df1qhcLoxc8necv2QmuDVOrnUnfFqD&#10;a3yCDR7G6xg+qCHat2vmbCvVLeXg2JWLyxCWZhm092L4WQzNuACVmick20BAbRQdQOHb6QK7nZfh&#10;LhY4I77eu2juP3fpXQPU9Qn1yatZqwpqVf0bRxi18SBAhQeJh8ZE0dqtc0MFztulH9euzYwhtbi3&#10;jtHXrqVZz7ewz/iBFY0aVsFP34dg2IhfsWtvLDwo/hU3dnLHxGQ73VnuGPJ+KzzyiKZzpgJKx6rT&#10;VWDgRnDZR4q/OvhsBncFzjEjR6JIsaLo3KWr2nWTvvsG4Rs3YuJXXzN8G5CJQDBg7dq19BVXvKXb&#10;LhM7y3FN3TtAXaR0bGwMNjCxw8PLm8bJNSWe3Ty8qVs6sGLNX3i+F+Pdt3FuK5fSHTiOBjK9kRvd&#10;TORh7NeG4sWKoGmT0gjfvpHeBGYssW09zzgpIQnVqhRJAacKczo5X5qNxz8MAlBXUl16aY560pZN&#10;4Yi79pD6PfLECSxesBBHDh1CcmISkO7W+1l1mZa//trDfIRCCqCSw2Bi0kJAQAAllE39LiRzKIGP&#10;m5EWFEn1O8s158+fZ3t51fPn5LjDvQNU+bCZSEEtYd/+SIY345RI79K+DLlpSXw6YQ0uXrJj25+R&#10;BCiTMugMv5XydquJTYMPBeBb+z9VbFytTzL+WHcYbu55lDqRnGxDMlfAixEqrzx5sIkuq2txMfDx&#10;Dbhpe/pGcdivqu5TehRJbjSzCy1BxcvHi5JB1Ahg9qzZeK59e3otvseBgwexYOTHGDV2HBKuX8eE&#10;8V8gODhIcdWuXbtjzerVGP/ZJ3j9rXewft1afDR0OBb+/hsuMrBx+dIllC9fAS1atca0qVOwbMkS&#10;TJ7ys9LrxSsxauQI+DCLJiZGsr38UL1mLSxauIjgc6BY8ZK48M8ZfDB4GHMW4tG7Zw96TNrhVNQp&#10;gteBxPgEPPHEEwznumH6tGkoU6YMDuzfz2vao0HDRtqT3t69fD/77J7vvXeAyiM5uc/yVXuRSFfQ&#10;4Hfro0+vp/mJERXKF8W7g+djXfgRHI88jRJhYfc8yIzeKPMbFXUBBw5FwzOPH42qWJQu5kVXk5lu&#10;KoKS+mvUP1ewd98p1KkjAL0ZiQ4q2uq5m4Q0i1PEE/jO23x8fLBv71/sywP16tfDd99MxOUrV7Bo&#10;0SK8MvA1ctg4bFy3DkVoHIYVL4FLBOCcObMVECMiIrB+/TrV0sGDh3Ay8jjHHsXEmQAcOXoEf/zx&#10;B44fP46TJ09ixfLlVCdKoFLlyqhfvz6vPYEe3bvi+X79sJqAj6MEq1q1Kt4YOEUB9Ouvv2Lk7BA2&#10;k8tLG6+/8QaN1RhMnDABAwYOxDMtnkGNGrXw0aD3OJ5ZaNiocUoCV0bnOruuu2eAamLBiFi6as6c&#10;OYWp3/VA48ZV1Lgl6lK8RBFM/aE/PhwyBZs2RmQ5QHUx9eeOAzh3hb5Kw1U0qhmE4cM60bDKgyEj&#10;5mLBkuNIsrkjfPNeAlQTzzeSZE7JekXewFAMxhIp4lCMIktyMhb89jte6NsXV65cVvqxh7sbY/4e&#10;BM5Kcr0E/u6uuJ0bo2Tfffstnn/+eXw7cYISzb6+vqp70ZXz0JMQQC4by0015aef8Nbbb+Hdt95m&#10;dpeNbjxvvrwgmVmzTp1Uotyb6pS0IZ/ZrclwZ7+FChXGnNlz4O/nj06dOuMwubmfty+59hr8c+4c&#10;fcB52Y8HFi5ch4sXL7H26yxKliqlTUEO5J4yrFsCVEAmi7B+w2bl2nnkYZZeOMOP+vMovZDXjBz2&#10;PJM48qWstdwngPHwyIOxo/qTM5zO8g2nhSUNWLPuOEVrHAb2q4k3X20Ds5uH6nvsiN6oXH4lho9d&#10;yyjXKbz+moVGHBNT0hlm1IY1Z7xtT5o1U2F548Mpz+HBhf55yk94+70PkI8+4dNnJEiRTBdWksoz&#10;6NKtB1WJWBb/rWAky4OusEkYNXoMataqTZfbMKpDjJRZmL0viyAlJlRP3BnxEmPr+59+RoUKlZQo&#10;l/EJkBf9vghnCM5fFy/GtWvXMP3nKQSmlf5dK6x8ubu548/t2xAcEorPv/wSQwd/BIvNwuBHIpo9&#10;0QzVatREG3LOti1b4aPhI9CxYydEHj+Bsxx3TqZbAlTXxX5dsAsFCgQqgKa6flIfyc/Pjy6dVN+k&#10;/knqhjSgCN1HWe8uMeDU6dM0VI5h4rhWXAjRq+hoEhtJXEfcNN26NkeJ0gUxaNA0bNoU4YxMOSP3&#10;zgFr2UuRHC/LQFxWzmHgIQ6m1EBBHm8f+JJTPde2rQYys1mBw4OcMJicymKxwWK1wy8wiPqwB4FZ&#10;Bx3I1YQCgoIY0PBT124jqC5cvMx0wquwcrAtW7ehJGqiwB0YnJcc2YN6dDJq16lMN9tVLFm8hEER&#10;M3Vof0bMzOSgPspY8vDMAxnTy/8boMbiQf3YPzCYhqIXVYbjiIyMUnpqnXoNsGvXDpQqXRLnLpxD&#10;UIiEj3MupQNoqj0nvsXExKvY93cc9SoxhpL5ciZsCH90rt7N64NS29HyNtmaRGoUj0tP4pTSkk3u&#10;lxIpUseN6Y6HhNtLY0oKCDh5QINwSr5Vr9ZDmPzDy7h0ISZl0yjfp96/Mv7WUk+JdQ5HvaEiSzBU&#10;TCk1GUYu5E6geFHUStvly5fH7Dlzqe96o1r1GoxieTNgkEe5nWQwnjTQhIQ7f/HleLgTQC3JzeJp&#10;/HTp2g3vv/8ehg4digoV2Q8pD9ud8vNUgtGEo0eP4qX/DUTnbt1whptQuOW0GTMJfE/06MVKAD6n&#10;J4G4bsNGBAUFq/EMHPg6c1htarzRzNFNSkrGc+3awdPDgzpsJDeuHa+//gaCaMBl3grc7wreeH86&#10;gKYFyYEDJ3H6fBxi45Nw7p+LyF+gkBNh+nWak9o19U0DrAhKgsL5m3g/tPxOcXZrg9DyMJxvKsA7&#10;L7qP2nOxTHVS3bhY/q5uLDHYSoSlToZdHPqykQhku2wmyxRnaRJVFT1hxNCG4xUfr+aIDyIX1J5D&#10;bQWKZ3da68Hqdw+6tzQSd1Bgmlk3ckyBBIWQt5eEvIDY2Fi0a98BFStVTrlW11En0zPQ9InmNJAq&#10;KX2zTNmyadoTQ00nAaf22HSGubzvH+Cf5p5i2WCwpunwPv4w66I3OTkJ02f+hoQEI3y8xCXkwPaI&#10;09ylXqwDAsZ/vQBlS+XjgtAwupbEsgwj9ZhWXBgPlxi2Njl2Lgw9G3SPbORrLT+P0MBprEiOVptA&#10;KEE8StTIV5X4plJm8FHX2cgYV1bJyQYBKfu3LeaTb2TCslI6+TwM3YKHOLh14TX0tuo7zNlN2hj+&#10;va2EqEgdOvCQCifY9c0kIO3d+3nq0fdee3VvI8o5d5n1yXDjJPh4+eOzL5fj4lUT/Onnc/c0UWQx&#10;Ts2F+n35OViSziI6Np4xdRNGDGpJ8SMHb+nRHy2GrSBhXc4TOz4iSP+kNS38hnmekn3MrHRdzDuM&#10;YWQwjOYYxPCg6DSVJxjK8W+Nq9yeMvNYHLWTOC4pirrOsQ/XMuiV0UXVRn649eFGKk5watJCnjme&#10;LqT99COWLFkSISF5cYgW8yE66k3U/xo1akgOplno90OyNjo4bxlBu58O/gP3poh4MSLat3+Szt9K&#10;eGfwHPy97zoB6wkbnfHC5HzprrjmSEDrFiUx/MOOyMcohCuJUJcIEmyvwJA8ketYllxnPBe2Dhc1&#10;THPdMH0N9pX8uYSY2EYQR7KJpZqP2CpFvxTR5rrkrk354k8UU11oQlSwIcgRbsfeUgrVM8Ylb1wL&#10;vVXRCzV1xGEdTHBuT9FYRF80GFhQZxqgbTyXaNeg995H9WpVMXPqVLRq3Rrz5/+C3nQhiXtp/uyZ&#10;mDx1+h2jY+nHdLtoWiaF9v8DkEw7xDQ6qCxIibAimPJNX7z53gxs2HSFCcSaHnYt7jrati6BwYM6&#10;ELAU66n8UgOQpFjyEATYuDDmL8h1XiKWpL5I0z8VCE0h5JrCMd9iECqSYBCwstTXtpXouMJjDw+q&#10;sgqHUUou/PizLl9NCNYGvPkRzUku7TCPU0NMKsjufualAScnZjNG61cs9fjkhiOgbG5D6QYq4exL&#10;2wwCpFcGvooTx47iBB3pFSpVQmfqnQk00gIYDDhx4rjmknOGIe9+bLl36DOQBqC6ne3t5Qcv1gXJ&#10;+UUJ8dTNmPBrJXf09ZJECfErOg/UUuFLJ1Ys79JqnEsLYQ2vf9QJTK1+SAwLAalqXwwRQZcpjK++&#10;BH9fNhdFrKznov5KgG/m3+fJYWP5Wk5QUl0QMpXl3Q0JWOaKyiEKhsKq54zwT91K1R86xZ+guDG7&#10;trFIzvKedniYZrRrzyWlH1Kj5Grl832LxULRXopejkQUKlCAKYEjlVP+hRdfolXP6lQP3UjKBdr9&#10;zoALQFO50Zmzp7F52xkmPhiZIRTKyU/Glq1xWLOBZRP9Y+gCCdBcExT/Yvkardu5yGMY5/2VuuSj&#10;CjRqnZ2hULHoXcmZmKauElAYDDSYjF3ZIl92JgXb1vHnYoretQQpj0IU7uw4xKsPsU0eQ2MRTlyN&#10;nLUJK5Ib8X7RZWnICNicfav+lWtJnktPohBdU7aMBmubYyfR9jHHvyAlfQ5MdBar3k5Ob3b/8aZi&#10;+sjhwxg9ejSmMqYdFBKMb775hqHH7qhSpQpDvvEqGqRtily63xlIy0Gdis7mLcdw/OQlvNinHj58&#10;vx0NgkRGH+Zi3m97GdOOQp1aAdqiO9mXndwTpoGwk+OY1MEGGiBuz92c4tLlCTRVIBQOt/Zc3vYE&#10;5mWKf54+R85qt68i4s5pnNh4iXuDycRWSSgmp6cINhiqkLtWI4BZB0WDBkbqyAb6KJ2jUDom2aOR&#10;gHc4drE9cnvrXBo+FlfVUm06GMvxIIe5lCCBN3V6lS5dhmB8BN9+8zUKFS6Crdu2Y8mSxYzBL1Rc&#10;tXO37jdkD93vQj2o99/gB7UyPLZlSwRGDXmKGTEt1Lz4+Xvgi3G9USDfLKz+Ywtq1aAzWZ2XKWxo&#10;A2zGczDx+BjF6m6b+XmHaVbJwkoBUGCCkZWehlYESis2e56vpTRkqAbY1/CK6xqnVoGAY+S4x2ho&#10;zdfu5X12Q16Ci6fSGcRPKBxc3EhUHRyiH15SwNMMH62SVPpV4t69Od8SzlnwlhvMjXHv1+jkTqbz&#10;W0pOhMqULZfioXhQwZQVz+0CUM19YmN4buArbVC0aNF0/ZlYHtGVIbOTygBQKXKyotY5NCJ6kKtJ&#10;xrzwqXvOP9Ego+u1OvsVnMpIjIz1Gxk1Mfci9ztAzrqUIb7FvH4Lf2f8W2fcyoi6zKFcJuwOavcq&#10;/VcjJXjVH/KJvBgP5712oz8Nu3foJnqDn2uguxPp4NSvy4g+fKc2cz9POwM3oMmDobAbwZl6U1hY&#10;MQVkxeF4xiYckdQ7X3UCIOuXSHowGcsTW+UJ1je4Wfby91X8SY+ASvBwpsnpOEwBpPYMSo1Qiqpw&#10;TEF1fqoUlBTmgdxkemVnLkxyygzcANCbx9ZTh6uBU3POs+iXixzA31NDjNn5YEpl5nE1cmQN8Dpf&#10;V/j6iy8Wz/GwL4OJfldrFN1Hl8gUJXPIh0ctMrhgLMxyaCZ+GBrTUGpAPkruLPuNZSO3S6zOzmfL&#10;7UubgXRGUjp2c5NZEmCmHDhrOw2boXiKS3LVquVYt/YPTR8jiCtUqIAVK1cgL7N8TDSc/jl3htk6&#10;z6F8uXIYO2Y0QljCkMBMb6kQbd+hk+ptxrSfeSzjcZV65sYwVI/eL6hUvp9+mMQcxgvIX0ic93Yc&#10;O3IYderWQ/Mnn2IybjQrOicph7ubmw/Cij2Mxg370boew/4eZ/JIMSZZ7GUG+Wk82rQ98yiDsXrV&#10;VmYE+aF2bYZvndzW4PKlJ5N/nMR8yXMoVoRBBv47Tp9ngyaNEMeso/37DqgSDImNFy9ZHEuYEV8k&#10;rATOMzuoUf1GqNuAflvSrBnTmehxmNf5q1h9q9atWCqyEYeZ/FGkaBivYNYpy0Vq1aiu6vMPHdHe&#10;l3bzMsto6+bNeP3Nd5Seu2vnTuyJ2I2YuGjmnl5BxQqVGcOP4XUhaNWmrVqTBCaefDx0CGrWroMg&#10;ZlGtXLEMZZjEIs/hSb25d+9ezsMvgN27dyPq1Cm0ePZZl2hgztsWNxhJJ0+ewpmzF1C3jlakdivS&#10;nCg809Mghoh21Zo1q7Fk0WKs3fCWWvIo5i9+QnfML78tIEiqELxrWEnZlucsDccMLt6PP01RYcJe&#10;LE8Q3+LfDB3u2rkL45kB5M/49DfffIWnmjfDSibczp07F3Vq18LTTz+l+urds5syUurVq4+WzzzF&#10;nMcnlPUs9TeLF/+OGTP3MLdyCqrVbIwwBh/mzF2OZ3idkeAUGjpkIMrQGq9de+pNjaHJTBouWaIU&#10;XnyJ55HwYXt270Jt1YqzzG2VIsB+L/anqmHCmj9WY8b06Qjf9icOHDiA/v36YsbsWSwDmYX9f/+N&#10;IUOGIZCJJduZVrdw4e9YuXwpijNJuP+LL2tZR6/+D5cvnmfS9xkGRXzZ3wCViPzL/LmYMGE83h30&#10;IY3WzSqs+myLZ/H9999ixtRp2EGwyr1uDK22fq6deqa5zKb67LPP0K//i0xODlVehTVvvKUAPYz5&#10;odL3bwuXMpnFA98z73QnQf9MixZ3HfHKThiLCZvGHyRH0GziOUapAL11MpbDyCwSm4ZxwagnoylS&#10;2CWgE4qNiWFSiT+KFiumuGCHjp2Z4T6UR9lsRf78+ck5C1PfDUPz5s1ZrvCKygRftmoNStAJLjSY&#10;i7th/VqCfJRqVyZdzxiSv6UEefSokYx7e7HUYUjKvA0c+CbOn/sH37L0IfpSFJYvn4vOnVoxGyu/&#10;umbHtm0oUbw4c0LDyVlP0VWU3iBkaJex9FCOOaU/HhfpRf3cm89YgJnrIeRcQp50ygcxiyk0NJ96&#10;FaE0GD74A4L1IP7YEI68oVqfxTgHQhsoYUIpUfR2pR1PDzfFNQsUKJjSrg9zO/PxGTewZERKRfr0&#10;7qPOqsrLuQ0ODFRpdYHMlBKDVSiSKXRHWSrSpbNIIh6iwbHKnEv78urPDdWCmzsx8ToBe4nSyYgL&#10;LJxbz/YbN2mSY7koT1qQx0tNvti19x9E7LuEa/Gs4fEOUNBTl4hfXtwxLj5OG7N8jPS066aR7Oa4&#10;2KvYRgCqVpnpLS4ZqY2REoMVS5cgmDU3LZ97DmvXred123D40BHsIHcpzgX05YTr4NT13GfINRb8&#10;8gtCgkPSVC1K1r7kOW7YsB59nn8hBZz6L5IkLKeYjPvkEwInhLU8mtiVtCqpBRoz7nO0b9uKZRhf&#10;Y9jHo2/IJFKJIcx610nq/MXJLzmYx48dxzaCXEo1JJs9OSkJWyiOI3ZHsJiOJRi8r0zZCingdB2c&#10;HMujDiJzkkHyFziDkqwTdSpKtSvqgEiCK5evoN8LfdClS2eVyCzOMqne1O93DQZM/vFHPPtsS6pI&#10;U6l/8yginvISEx2jNqGoUWNHjUDvPn1UzdO8+XOYX/oKM+5t+IIFfALQO1XV3jDB2fSGOZpczo/H&#10;1cjujI6+gD37z+FijB27dx5GfdaZ2+jCSUxgAp3ZnVnaWvmETkYwP5QZSymxdoJGFkwOsRXyIreR&#10;LPzIE5Gq9GLfvr0qidfbi8YKFyCaoseN73/y6RdMIv4Wct5TepLQYRIBIC9Xj7q4ueKYdS4hRp2b&#10;ud4r7cshZINZNTmPhWqvv/oqZjOhQ3QvHz9fxcFfevFFfDBoEOt/3md2PGP/znQ3J5LTDUW5+tXz&#10;XE9MUJvDk1nsAhZJ/r144Tw5Vn78wHKN3t27KTGaMdLalQ2XnJSo5iQPk5uT6PAPJucbO+5TdKJa&#10;VJkHArds1SpNkzJcX26II0cOqbmoWauWkhq+zEATNUFyA46Rq168cFkV5DV/srkS9zExV7mByqM/&#10;VYFmTR/juvzFs6luVaOVsafIqqvMk3+aheUrTsObYsp6PYHnFVkpagPw8diV8PthA6IvX0exwkZ8&#10;9FE3FC2UKgq1fV+Yi+pNF/h57u58So8Movh5koaL0DEWeUmdeOfOnVG2fEV0o47YoHZ1fDJ2DPxo&#10;oIjeKNWOQgUKFqHuy1xMp4dA39EHqdeJIeDLEge71G84ScocQlhaIcCSjPP0JOqGjKd0mdLo3rMn&#10;3n/3bXXJqlWrVThy1syZSEpI5BE41zCL+mJfVkimpfQuM5EUBrVRKvBZmjd/Ul2+mBWcAqhnWSqs&#10;U6EiRbGH3DRjpBmd0m6pUqUJIq3df85EqZqlxx5vhqrVqrDeaGsKQPWRifSSg9CmT52BHj16qfvU&#10;QRS8QNorWLAQujvfr1unBk+B6YRrrL618rM5fH6RCYE0piZ99x3GT/gqY8PN5qvML73Yi4Oeh6kz&#10;9pGzBVBEaU7q89Hu2H/sIhrVLoRB79BxT71LHj5VxGsZ6A5jFcqdPXT3NONXujCphKDQSbiYhYaM&#10;xSolIzJpiSxxuI6QoECWw55Qoken59q1x+effo6Z06ajCzmQWqSzZ/DrvHn4YvxEZQBYWJSmUyKB&#10;L3paVxanfUrA9+zZi14BrXDvCg83+GvPLqV6iMpR+aHKStzNmTld6at9achIOYTkbkadOYuJ47/k&#10;QnZXHFGnZIJDaop0srBy0ma18PmSWTvkKvpZd59kUdzP3Zkk0q1HT8yZNRPLli7Ck09p0ThRkSIi&#10;dnFzXFc1RCn9sE2zxUTJY1EbKmXuuFGTuZGEyrGAbu0aiZ5JOw5Yk7X+PZmP+8v8+XjplYF4hKFX&#10;IZn/ZEoxOyOCUnWqk0jK8/SCnGXJyOgx/JpH4dqUQmaqEy/174e3336b51xpenJOIrOUoQ5+vxtq&#10;V9+Mj0as4eTxcEEeBJDMasAXupXDe293pKWYx+mcTyNlnY7uR+jzXqeeKYCKexLF3ZzZs9UEiO5X&#10;kCd9LF++jLXo+1j+uopWdS28zAmNeOF5hke1THFJ8xOD6QfqUWN4OIEkAweSo8+dNwf9B7yC1m3b&#10;YT71UKnT0cmXlaaSjNKPGUSnOekvkgM2avKoWsCDTByuSYu/AOPkElAoVbocqlP8jR4zBtNocbue&#10;7/QCwTqLVnf4xg1o+vgTKe0HBgcqq1onf55NKoVuITR6DtPFJc/oRVEqhW55KdpTYv7sv0aNGpg0&#10;eTK++PxLROyKoEGUlxWUxxFWori61tslmdmHhqEnddnQfKEs+otSdfNeVIOsIiFoNAm1ZwXmQnpH&#10;VnP+5LjLABpsQl6UQlIs17Urj99xki91TEmWDmDBXBI31by5c6iOxGDFiuU8pqe7yl0NJIPQqWWr&#10;NviSVaDz583HQIZvs7648e7gb9aOTDGhZOlQAiVJlXzY+M9KDlIqrKACpzNAmEaRVtnzIk2kxFiS&#10;kunk7vdSf05me3WyhZxmIeW4K+giiolmxSLbq0l/X8lSmlN/Hnd+AMWLXswmP5uyPLZ6zZrY8eef&#10;uE51Y8zYsShBV4/QhIkTlWWqubccGMEUNyNP+hAaPmIkQRrFPMxIZWyIuymIi/AkvQPi65R7Zs+d&#10;x4WKptjjuZ8SbOB74uiXOquN4eFqDrT6Iy3k+92k76nHpTo5RowaxfNNtf7EqpakEDEKQ+kZaNyo&#10;MY0n7UwqNTre37JlazSjeN7712711TnNOJbi9ByIv1PGrWwj0vvvf8AuJfDhoH4YQ/2W7dKQyksL&#10;/qlnWqjNW5eutC1bmTFGieRftw6aNmumepLCuNdee525Ev4p+vOoUfLFuKyeonH6dIunlZSyWR2q&#10;zNiPm1psBH2M8lOMqcVLlrJUO1Wa3R2EsvbqlJKPlav241jkVbR+Oj9PmQvB5J8jsGjlAXTs1IQK&#10;vJxYpw3E1ZDQy5ANzjINbx6/qBeCuQ47JPjGo8BDne6X9I8XQA7RtNnjNzx1EK34VOJX1ajTllOp&#10;MLmlvFwpr1Pky3verAiQl06uGqaUC7uS6ISB5ECuJGch6eTjm+7LGFz/dGlYOH7N2vXStOOf7mAx&#10;1+MkfdVxPDcn2ew6edHIFHIthtN1drHSdSpc+EaRLSXJQq5Wu+jx8kr//i0Hk40fKIAmUn9atiIC&#10;PTs/go8Hd+QZRt4oHRaCT8YvwYG/I3my2o2hzJzqlsjGucvtKhtmQNVOXDx3mYd+VUXHDqLQayyg&#10;c+emdLAHIoZHuriSAFNOxThx4iStzpLOj9J5+7Nh4LldPBgzoPh9kWKF0JGvVNIAV78ev+uIpB+P&#10;qCw/6pzidB81diYmfvmGcrFoZ2xqpcq5nPXBAE52PeUtkjfT+gD1BBE9ZnTk6DmG8f5h1v0ZVCxX&#10;2pkBpAzoHGcFZtdE5vaTNTOQ4ezi9evD6cRPYtQpD5Ys303LPYDumXV4tOElfi/SNeQN8kH9BrVT&#10;VISsGW5uqw/aDGQIoGLBX0+0Y9iYhfxiLDDZIYTf8hGERctO4+dpfzPxAvj4Q36ltTL1c/XRBw1E&#10;Wfm8dwSoSkCn/635Ew1RqWJZnrP5C4/EuaTKkG1Gd6aAlcGwjzogmCllKecyOcs2snLguW0/GDNw&#10;R4CqHB6pZadDv3DhfGjcoCxWrY9CHobbLIlWNG1a1wWc4r5PW2L8YExj7lNm1QzcEaCa20mL29r5&#10;PUG//rIDxQp5oVPHygxNbmdy8AG0fqaxU7xnfU1SVk1Ebrs5cwYyANDUge/bd4TpXcn49LMezN8s&#10;ivq1KmLkJ9OZ+BHJkCQV0VzKnYFMnoG7AmhoaBBj4gOYKhfIGLGNX65VGl9/NgDJLmlwmTy+3OYe&#10;8BnIEEB157sk+Wqk6aVCckx1LuXOQFbNQIYAemPnubpmVi1IbrtpZ+AeAZo7jbkzkD0zkAvQ7Jnn&#10;3F7ucQbMw4YNy5XX9zh5ubdl/Qz8H5brLKpDDqPEAAAAAElFTkSuQmCCUEsDBBQABgAIAAAAIQDY&#10;DkJs4QAAAAoBAAAPAAAAZHJzL2Rvd25yZXYueG1sTI/BasMwEETvhf6D2EJviSy3UYNrOYTQ9hQK&#10;TQolN8Xa2CaWZCzFdv6+21Nzm2WG2Tf5arItG7APjXcKxDwBhq70pnGVgu/9+2wJLETtjG69QwVX&#10;DLAq7u9ynRk/ui8cdrFiVOJCphXUMXYZ56Gs0eow9x068k6+tzrS2Vfc9HqkctvyNEkkt7px9KHW&#10;HW5qLM+7i1XwMepx/STehu35tLke9ovPn61ApR4fpvUrsIhT/A/DHz6hQ0FMR39xJrBWwUxIQo8k&#10;FkICo8SzTGndUUH6IoEXOb+dUPwC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ML5VqAZAwAAzwoAAA4AAAAAAAAAAAAAAAAAOgIAAGRy&#10;cy9lMm9Eb2MueG1sUEsBAi0ACgAAAAAAAAAhAPayNnJeKgAAXioAABQAAAAAAAAAAAAAAAAAfwUA&#10;AGRycy9tZWRpYS9pbWFnZTEucG5nUEsBAi0ACgAAAAAAAAAhACCptgh7JwAAeycAABQAAAAAAAAA&#10;AAAAAAAADzAAAGRycy9tZWRpYS9pbWFnZTIucG5nUEsBAi0ACgAAAAAAAAAhAHVFKLFDKAAAQygA&#10;ABQAAAAAAAAAAAAAAAAAvFcAAGRycy9tZWRpYS9pbWFnZTMucG5nUEsBAi0AFAAGAAgAAAAhANgO&#10;QmzhAAAACgEAAA8AAAAAAAAAAAAAAAAAMYAAAGRycy9kb3ducmV2LnhtbFBLAQItABQABgAIAAAA&#10;IQA3J0dhzAAAACkCAAAZAAAAAAAAAAAAAAAAAD+BAABkcnMvX3JlbHMvZTJvRG9jLnhtbC5yZWxz&#10;UEsFBgAAAAAIAAgAAAIAAE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6C"/>
    <w:rsid w:val="0058316C"/>
    <w:rsid w:val="005D0A04"/>
    <w:rsid w:val="00756CCF"/>
    <w:rsid w:val="007A1F2B"/>
    <w:rsid w:val="0083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D3F6"/>
  <w15:chartTrackingRefBased/>
  <w15:docId w15:val="{907DB29D-1877-4CB0-A918-AC414A32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6C"/>
    <w:pPr>
      <w:suppressAutoHyphens/>
      <w:spacing w:after="0" w:line="100" w:lineRule="atLeast"/>
    </w:pPr>
    <w:rPr>
      <w:rFonts w:ascii="Myriad Pro" w:eastAsia="Times New Roman" w:hAnsi="Myriad Pro" w:cs="Myriad Pro"/>
      <w:color w:val="000000"/>
      <w:kern w:val="1"/>
      <w:sz w:val="24"/>
      <w:szCs w:val="24"/>
      <w:lang w:val="mk-MK" w:eastAsia="ar-SA"/>
      <w14:ligatures w14:val="none"/>
    </w:rPr>
  </w:style>
  <w:style w:type="paragraph" w:styleId="Heading1">
    <w:name w:val="heading 1"/>
    <w:basedOn w:val="Normal"/>
    <w:next w:val="Normal"/>
    <w:link w:val="Heading1Char"/>
    <w:uiPriority w:val="9"/>
    <w:qFormat/>
    <w:rsid w:val="0058316C"/>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8316C"/>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8316C"/>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8316C"/>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58316C"/>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58316C"/>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58316C"/>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58316C"/>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58316C"/>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16C"/>
    <w:rPr>
      <w:rFonts w:eastAsiaTheme="majorEastAsia" w:cstheme="majorBidi"/>
      <w:color w:val="272727" w:themeColor="text1" w:themeTint="D8"/>
    </w:rPr>
  </w:style>
  <w:style w:type="paragraph" w:styleId="Title">
    <w:name w:val="Title"/>
    <w:basedOn w:val="Normal"/>
    <w:next w:val="Normal"/>
    <w:link w:val="TitleChar"/>
    <w:uiPriority w:val="10"/>
    <w:qFormat/>
    <w:rsid w:val="0058316C"/>
    <w:pPr>
      <w:suppressAutoHyphens w:val="0"/>
      <w:spacing w:after="80" w:line="240" w:lineRule="auto"/>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8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16C"/>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8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16C"/>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58316C"/>
    <w:rPr>
      <w:i/>
      <w:iCs/>
      <w:color w:val="404040" w:themeColor="text1" w:themeTint="BF"/>
    </w:rPr>
  </w:style>
  <w:style w:type="paragraph" w:styleId="ListParagraph">
    <w:name w:val="List Paragraph"/>
    <w:basedOn w:val="Normal"/>
    <w:uiPriority w:val="34"/>
    <w:qFormat/>
    <w:rsid w:val="0058316C"/>
    <w:pPr>
      <w:suppressAutoHyphens w:val="0"/>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58316C"/>
    <w:rPr>
      <w:i/>
      <w:iCs/>
      <w:color w:val="0F4761" w:themeColor="accent1" w:themeShade="BF"/>
    </w:rPr>
  </w:style>
  <w:style w:type="paragraph" w:styleId="IntenseQuote">
    <w:name w:val="Intense Quote"/>
    <w:basedOn w:val="Normal"/>
    <w:next w:val="Normal"/>
    <w:link w:val="IntenseQuoteChar"/>
    <w:uiPriority w:val="30"/>
    <w:qFormat/>
    <w:rsid w:val="0058316C"/>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58316C"/>
    <w:rPr>
      <w:i/>
      <w:iCs/>
      <w:color w:val="0F4761" w:themeColor="accent1" w:themeShade="BF"/>
    </w:rPr>
  </w:style>
  <w:style w:type="character" w:styleId="IntenseReference">
    <w:name w:val="Intense Reference"/>
    <w:basedOn w:val="DefaultParagraphFont"/>
    <w:uiPriority w:val="32"/>
    <w:qFormat/>
    <w:rsid w:val="0058316C"/>
    <w:rPr>
      <w:b/>
      <w:bCs/>
      <w:smallCaps/>
      <w:color w:val="0F4761" w:themeColor="accent1" w:themeShade="BF"/>
      <w:spacing w:val="5"/>
    </w:rPr>
  </w:style>
  <w:style w:type="paragraph" w:styleId="BodyText">
    <w:name w:val="Body Text"/>
    <w:basedOn w:val="Normal"/>
    <w:link w:val="BodyTextChar"/>
    <w:rsid w:val="0058316C"/>
    <w:pPr>
      <w:spacing w:after="120"/>
    </w:pPr>
  </w:style>
  <w:style w:type="character" w:customStyle="1" w:styleId="BodyTextChar">
    <w:name w:val="Body Text Char"/>
    <w:basedOn w:val="DefaultParagraphFont"/>
    <w:link w:val="BodyText"/>
    <w:rsid w:val="0058316C"/>
    <w:rPr>
      <w:rFonts w:ascii="Myriad Pro" w:eastAsia="Times New Roman" w:hAnsi="Myriad Pro" w:cs="Myriad Pro"/>
      <w:color w:val="000000"/>
      <w:kern w:val="1"/>
      <w:sz w:val="24"/>
      <w:szCs w:val="24"/>
      <w:lang w:val="mk-MK" w:eastAsia="ar-SA"/>
      <w14:ligatures w14:val="none"/>
    </w:rPr>
  </w:style>
  <w:style w:type="paragraph" w:styleId="Header">
    <w:name w:val="header"/>
    <w:basedOn w:val="Normal"/>
    <w:link w:val="HeaderChar"/>
    <w:uiPriority w:val="99"/>
    <w:unhideWhenUsed/>
    <w:rsid w:val="0058316C"/>
    <w:pPr>
      <w:tabs>
        <w:tab w:val="center" w:pos="4680"/>
        <w:tab w:val="right" w:pos="9360"/>
      </w:tabs>
      <w:spacing w:line="240" w:lineRule="auto"/>
    </w:pPr>
  </w:style>
  <w:style w:type="character" w:customStyle="1" w:styleId="HeaderChar">
    <w:name w:val="Header Char"/>
    <w:basedOn w:val="DefaultParagraphFont"/>
    <w:link w:val="Header"/>
    <w:uiPriority w:val="99"/>
    <w:rsid w:val="0058316C"/>
    <w:rPr>
      <w:rFonts w:ascii="Myriad Pro" w:eastAsia="Times New Roman" w:hAnsi="Myriad Pro" w:cs="Myriad Pro"/>
      <w:color w:val="000000"/>
      <w:kern w:val="1"/>
      <w:sz w:val="24"/>
      <w:szCs w:val="24"/>
      <w:lang w:val="mk-MK" w:eastAsia="ar-SA"/>
      <w14:ligatures w14:val="none"/>
    </w:rPr>
  </w:style>
  <w:style w:type="paragraph" w:styleId="Footer">
    <w:name w:val="footer"/>
    <w:basedOn w:val="Normal"/>
    <w:link w:val="FooterChar"/>
    <w:uiPriority w:val="99"/>
    <w:unhideWhenUsed/>
    <w:rsid w:val="0058316C"/>
    <w:pPr>
      <w:tabs>
        <w:tab w:val="center" w:pos="4680"/>
        <w:tab w:val="right" w:pos="9360"/>
      </w:tabs>
      <w:spacing w:line="240" w:lineRule="auto"/>
    </w:pPr>
  </w:style>
  <w:style w:type="character" w:customStyle="1" w:styleId="FooterChar">
    <w:name w:val="Footer Char"/>
    <w:basedOn w:val="DefaultParagraphFont"/>
    <w:link w:val="Footer"/>
    <w:uiPriority w:val="99"/>
    <w:rsid w:val="0058316C"/>
    <w:rPr>
      <w:rFonts w:ascii="Myriad Pro" w:eastAsia="Times New Roman" w:hAnsi="Myriad Pro" w:cs="Myriad Pro"/>
      <w:color w:val="000000"/>
      <w:kern w:val="1"/>
      <w:sz w:val="24"/>
      <w:szCs w:val="24"/>
      <w:lang w:val="mk-MK"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Milenkoska</dc:creator>
  <cp:keywords/>
  <dc:description/>
  <cp:lastModifiedBy>Elena Milenkoska</cp:lastModifiedBy>
  <cp:revision>1</cp:revision>
  <dcterms:created xsi:type="dcterms:W3CDTF">2024-06-10T11:16:00Z</dcterms:created>
  <dcterms:modified xsi:type="dcterms:W3CDTF">2024-06-10T11:19:00Z</dcterms:modified>
</cp:coreProperties>
</file>