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9F6C" w14:textId="77777777" w:rsidR="001E2BDF" w:rsidRPr="004D35E8" w:rsidRDefault="001E2BDF" w:rsidP="001E2BDF">
      <w:pPr>
        <w:widowControl w:val="0"/>
        <w:spacing w:after="12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D35E8">
        <w:rPr>
          <w:rFonts w:ascii="Times New Roman" w:hAnsi="Times New Roman" w:cs="Times New Roman"/>
          <w:sz w:val="22"/>
          <w:szCs w:val="22"/>
        </w:rPr>
        <w:t xml:space="preserve">Референтен број: IPA/2022/441-824-ИЕП – 006  </w:t>
      </w:r>
    </w:p>
    <w:p w14:paraId="75EAEAF1" w14:textId="77777777" w:rsidR="001E2BDF" w:rsidRPr="004D35E8" w:rsidRDefault="001E2BDF" w:rsidP="001E2BDF">
      <w:pPr>
        <w:spacing w:after="12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D35E8">
        <w:rPr>
          <w:rFonts w:ascii="Times New Roman" w:hAnsi="Times New Roman" w:cs="Times New Roman"/>
          <w:sz w:val="22"/>
          <w:szCs w:val="22"/>
        </w:rPr>
        <w:t>Наслов на проектот: „</w:t>
      </w:r>
      <w:r w:rsidRPr="004D35E8">
        <w:rPr>
          <w:rFonts w:ascii="Times New Roman" w:hAnsi="Times New Roman" w:cs="Times New Roman"/>
          <w:b/>
          <w:bCs/>
          <w:sz w:val="22"/>
          <w:szCs w:val="22"/>
        </w:rPr>
        <w:t>Тренинг-Академијата за новинари и медиумски работници Т-АЈМ“</w:t>
      </w:r>
    </w:p>
    <w:p w14:paraId="5044115E" w14:textId="77777777" w:rsidR="001E2BDF" w:rsidRPr="005B6FC1" w:rsidRDefault="001E2BDF" w:rsidP="001E2BDF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r w:rsidRPr="004D35E8">
        <w:rPr>
          <w:rFonts w:ascii="Times New Roman" w:hAnsi="Times New Roman" w:cs="Times New Roman"/>
          <w:sz w:val="22"/>
          <w:szCs w:val="22"/>
        </w:rPr>
        <w:t>Лот: 5.2.4 – Изработка на годишен извештај за напредокот под  Кластерот 1 – Темелни вредности во  процесот на пристапување (Реф. А3.4.)</w:t>
      </w:r>
    </w:p>
    <w:p w14:paraId="5E5B19B0" w14:textId="77777777" w:rsidR="001E2BDF" w:rsidRPr="005B6FC1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F56D45" w14:textId="77777777" w:rsidR="001E2BDF" w:rsidRPr="005B6FC1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6DE554" w14:textId="77777777" w:rsidR="001E2BDF" w:rsidRPr="005B6FC1" w:rsidRDefault="001E2BDF" w:rsidP="001E2BDF">
      <w:pPr>
        <w:pStyle w:val="BodyText"/>
        <w:widowControl w:val="0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6FC1">
        <w:rPr>
          <w:rFonts w:ascii="Times New Roman" w:hAnsi="Times New Roman" w:cs="Times New Roman"/>
          <w:b/>
          <w:bCs/>
          <w:sz w:val="28"/>
          <w:szCs w:val="28"/>
        </w:rPr>
        <w:t>АНЕКС 3 – физички лица</w:t>
      </w:r>
    </w:p>
    <w:p w14:paraId="0C03ABA0" w14:textId="77777777" w:rsidR="001E2BDF" w:rsidRPr="005B6FC1" w:rsidRDefault="001E2BDF" w:rsidP="001E2BDF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FC1">
        <w:rPr>
          <w:rFonts w:ascii="Times New Roman" w:hAnsi="Times New Roman" w:cs="Times New Roman"/>
          <w:b/>
          <w:bCs/>
          <w:sz w:val="28"/>
          <w:szCs w:val="28"/>
        </w:rPr>
        <w:t>ФИНАНСИСКА ПОНУДА</w:t>
      </w:r>
    </w:p>
    <w:p w14:paraId="03DBC004" w14:textId="77777777" w:rsidR="001E2BDF" w:rsidRPr="005B6FC1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621759" w14:textId="77777777" w:rsidR="001E2BDF" w:rsidRPr="005B6FC1" w:rsidRDefault="001E2BDF" w:rsidP="001E2BDF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Вкупна вредност: </w:t>
      </w:r>
      <w:r w:rsidRPr="005B6FC1">
        <w:rPr>
          <w:rFonts w:ascii="Times New Roman" w:hAnsi="Times New Roman" w:cs="Times New Roman"/>
          <w:sz w:val="22"/>
          <w:szCs w:val="22"/>
        </w:rPr>
        <w:t>[</w:t>
      </w:r>
      <w:r w:rsidRPr="005B6FC1">
        <w:rPr>
          <w:rFonts w:ascii="Times New Roman" w:hAnsi="Times New Roman" w:cs="Times New Roman"/>
          <w:sz w:val="22"/>
          <w:szCs w:val="22"/>
          <w:highlight w:val="lightGray"/>
        </w:rPr>
        <w:t>ЕУР</w:t>
      </w:r>
      <w:r w:rsidRPr="005B6FC1">
        <w:rPr>
          <w:rFonts w:ascii="Times New Roman" w:hAnsi="Times New Roman" w:cs="Times New Roman"/>
          <w:sz w:val="22"/>
          <w:szCs w:val="22"/>
        </w:rPr>
        <w:t xml:space="preserve">]* </w:t>
      </w:r>
    </w:p>
    <w:p w14:paraId="6E266627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29E88B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>Опција:</w:t>
      </w:r>
      <w:r w:rsidRPr="005B6FC1">
        <w:rPr>
          <w:rFonts w:ascii="Times New Roman" w:hAnsi="Times New Roman" w:cs="Times New Roman"/>
          <w:sz w:val="22"/>
          <w:szCs w:val="22"/>
        </w:rPr>
        <w:t xml:space="preserve"> [</w:t>
      </w:r>
      <w:r w:rsidRPr="005B6FC1">
        <w:rPr>
          <w:rFonts w:ascii="Times New Roman" w:hAnsi="Times New Roman" w:cs="Times New Roman"/>
          <w:sz w:val="22"/>
          <w:szCs w:val="22"/>
          <w:highlight w:val="lightGray"/>
        </w:rPr>
        <w:t>Опција 1 или Опција 2</w:t>
      </w:r>
      <w:r w:rsidRPr="005B6FC1">
        <w:rPr>
          <w:rFonts w:ascii="Times New Roman" w:hAnsi="Times New Roman" w:cs="Times New Roman"/>
          <w:sz w:val="22"/>
          <w:szCs w:val="22"/>
        </w:rPr>
        <w:t>]</w:t>
      </w:r>
    </w:p>
    <w:p w14:paraId="2CCAF86F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A98F4C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[Опција 1: Горе наведената сума е расчленета според испораките предвидени во условите за набавка]</w:t>
      </w:r>
    </w:p>
    <w:p w14:paraId="60EB0956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D200F6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[Опција 2: Горенаведената сума не смее да се расчленува понатаму]</w:t>
      </w:r>
    </w:p>
    <w:p w14:paraId="1A7B9EB5" w14:textId="77777777" w:rsidR="001E2BDF" w:rsidRPr="005B6FC1" w:rsidRDefault="001E2BDF" w:rsidP="001E2BDF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844838" w14:textId="77777777" w:rsidR="001E2BDF" w:rsidRPr="005B6FC1" w:rsidRDefault="001E2BDF" w:rsidP="001E2BDF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Забелешка: </w:t>
      </w:r>
    </w:p>
    <w:p w14:paraId="54D3443D" w14:textId="77777777" w:rsidR="001E2BDF" w:rsidRPr="005B6FC1" w:rsidRDefault="001E2BDF" w:rsidP="001E2BDF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Pr="005B6FC1">
        <w:rPr>
          <w:rFonts w:ascii="Times New Roman" w:hAnsi="Times New Roman" w:cs="Times New Roman"/>
          <w:sz w:val="22"/>
          <w:szCs w:val="22"/>
        </w:rPr>
        <w:t>За физички лица</w:t>
      </w:r>
      <w:r w:rsidRPr="005B6FC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5B6FC1">
        <w:rPr>
          <w:rFonts w:ascii="Times New Roman" w:hAnsi="Times New Roman" w:cs="Times New Roman"/>
          <w:sz w:val="22"/>
          <w:szCs w:val="22"/>
        </w:rPr>
        <w:t xml:space="preserve"> Понудувачот треба да наведе бруто цена во ЕУР.</w:t>
      </w:r>
    </w:p>
    <w:p w14:paraId="47EDC555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B81A4F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Име на понудувачот:</w:t>
      </w:r>
    </w:p>
    <w:p w14:paraId="3CD606AA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CA89E9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Потпис:</w:t>
      </w:r>
    </w:p>
    <w:p w14:paraId="6A19ADE5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312CF0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Датум:</w:t>
      </w:r>
    </w:p>
    <w:p w14:paraId="5795F1F7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707775" w14:textId="77777777" w:rsidR="001E2BDF" w:rsidRPr="004D35E8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A39E78" w14:textId="77777777" w:rsidR="001E2BDF" w:rsidRPr="004D35E8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0328B3" w14:textId="77777777" w:rsidR="001E2BDF" w:rsidRPr="004D35E8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3D4353" w14:textId="77777777" w:rsidR="001E2BDF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4CC15D" w14:textId="77777777" w:rsidR="001E2BDF" w:rsidRPr="004D35E8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A2CA28" w14:textId="77777777" w:rsidR="001E2BDF" w:rsidRPr="004D35E8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320AF0" w14:textId="77777777" w:rsidR="001E2BDF" w:rsidRPr="004D35E8" w:rsidRDefault="001E2BDF" w:rsidP="001E2BDF">
      <w:pPr>
        <w:widowControl w:val="0"/>
        <w:spacing w:after="12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D35E8">
        <w:rPr>
          <w:rFonts w:ascii="Times New Roman" w:hAnsi="Times New Roman" w:cs="Times New Roman"/>
          <w:sz w:val="22"/>
          <w:szCs w:val="22"/>
        </w:rPr>
        <w:lastRenderedPageBreak/>
        <w:t xml:space="preserve">Референтен број: IPA/2022/441-824-ИЕП – 006  </w:t>
      </w:r>
    </w:p>
    <w:p w14:paraId="61DA920C" w14:textId="77777777" w:rsidR="001E2BDF" w:rsidRPr="004D35E8" w:rsidRDefault="001E2BDF" w:rsidP="001E2BDF">
      <w:pPr>
        <w:spacing w:after="120" w:line="264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D35E8">
        <w:rPr>
          <w:rFonts w:ascii="Times New Roman" w:hAnsi="Times New Roman" w:cs="Times New Roman"/>
          <w:sz w:val="22"/>
          <w:szCs w:val="22"/>
        </w:rPr>
        <w:t>Наслов на проектот: „</w:t>
      </w:r>
      <w:r w:rsidRPr="004D35E8">
        <w:rPr>
          <w:rFonts w:ascii="Times New Roman" w:hAnsi="Times New Roman" w:cs="Times New Roman"/>
          <w:b/>
          <w:bCs/>
          <w:sz w:val="22"/>
          <w:szCs w:val="22"/>
        </w:rPr>
        <w:t>Тренинг-Академијата за новинари и медиумски работници Т-АЈМ“</w:t>
      </w:r>
    </w:p>
    <w:p w14:paraId="1921AFC0" w14:textId="77777777" w:rsidR="001E2BDF" w:rsidRPr="005B6FC1" w:rsidRDefault="001E2BDF" w:rsidP="001E2BDF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r w:rsidRPr="004D35E8">
        <w:rPr>
          <w:rFonts w:ascii="Times New Roman" w:hAnsi="Times New Roman" w:cs="Times New Roman"/>
          <w:sz w:val="22"/>
          <w:szCs w:val="22"/>
        </w:rPr>
        <w:t>Лот: 5.2.4 – Изработка на годишен извештај за напредокот под  Кластерот 1 – Темелни вредности во  процесот на пристапување (Реф. А3.4.)</w:t>
      </w:r>
    </w:p>
    <w:p w14:paraId="3C6026FA" w14:textId="77777777" w:rsidR="001E2BDF" w:rsidRPr="005B6FC1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C41092" w14:textId="77777777" w:rsidR="001E2BDF" w:rsidRPr="005B6FC1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BCA362" w14:textId="77777777" w:rsidR="001E2BDF" w:rsidRPr="005B6FC1" w:rsidRDefault="001E2BDF" w:rsidP="001E2BDF">
      <w:pPr>
        <w:pStyle w:val="BodyText"/>
        <w:widowControl w:val="0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6FC1">
        <w:rPr>
          <w:rFonts w:ascii="Times New Roman" w:hAnsi="Times New Roman" w:cs="Times New Roman"/>
          <w:b/>
          <w:bCs/>
          <w:sz w:val="28"/>
          <w:szCs w:val="28"/>
        </w:rPr>
        <w:t>АНЕКС 3 – правни лица</w:t>
      </w:r>
    </w:p>
    <w:p w14:paraId="72D4A11E" w14:textId="77777777" w:rsidR="001E2BDF" w:rsidRPr="005B6FC1" w:rsidRDefault="001E2BDF" w:rsidP="001E2BDF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FC1">
        <w:rPr>
          <w:rFonts w:ascii="Times New Roman" w:hAnsi="Times New Roman" w:cs="Times New Roman"/>
          <w:b/>
          <w:bCs/>
          <w:sz w:val="28"/>
          <w:szCs w:val="28"/>
        </w:rPr>
        <w:t>ФИНАНСИСКА ПОНУДА</w:t>
      </w:r>
    </w:p>
    <w:p w14:paraId="6235F6C7" w14:textId="77777777" w:rsidR="001E2BDF" w:rsidRPr="005B6FC1" w:rsidRDefault="001E2BDF" w:rsidP="001E2BDF">
      <w:p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492C4D" w14:textId="77777777" w:rsidR="001E2BDF" w:rsidRPr="005B6FC1" w:rsidRDefault="001E2BDF" w:rsidP="001E2BDF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Вкупна вредност: </w:t>
      </w:r>
      <w:r w:rsidRPr="005B6FC1">
        <w:rPr>
          <w:rFonts w:ascii="Times New Roman" w:hAnsi="Times New Roman" w:cs="Times New Roman"/>
          <w:sz w:val="22"/>
          <w:szCs w:val="22"/>
        </w:rPr>
        <w:t>[</w:t>
      </w:r>
      <w:r w:rsidRPr="005B6FC1">
        <w:rPr>
          <w:rFonts w:ascii="Times New Roman" w:hAnsi="Times New Roman" w:cs="Times New Roman"/>
          <w:sz w:val="22"/>
          <w:szCs w:val="22"/>
          <w:highlight w:val="lightGray"/>
        </w:rPr>
        <w:t>ЕУР</w:t>
      </w:r>
      <w:r w:rsidRPr="005B6FC1">
        <w:rPr>
          <w:rFonts w:ascii="Times New Roman" w:hAnsi="Times New Roman" w:cs="Times New Roman"/>
          <w:sz w:val="22"/>
          <w:szCs w:val="22"/>
        </w:rPr>
        <w:t xml:space="preserve">]* </w:t>
      </w:r>
    </w:p>
    <w:p w14:paraId="5135510D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7339B7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>Опција:</w:t>
      </w:r>
      <w:r w:rsidRPr="005B6FC1">
        <w:rPr>
          <w:rFonts w:ascii="Times New Roman" w:hAnsi="Times New Roman" w:cs="Times New Roman"/>
          <w:sz w:val="22"/>
          <w:szCs w:val="22"/>
        </w:rPr>
        <w:t xml:space="preserve"> [</w:t>
      </w:r>
      <w:r w:rsidRPr="005B6FC1">
        <w:rPr>
          <w:rFonts w:ascii="Times New Roman" w:hAnsi="Times New Roman" w:cs="Times New Roman"/>
          <w:sz w:val="22"/>
          <w:szCs w:val="22"/>
          <w:highlight w:val="lightGray"/>
        </w:rPr>
        <w:t>Опција 1 или Опција 2</w:t>
      </w:r>
      <w:r w:rsidRPr="005B6FC1">
        <w:rPr>
          <w:rFonts w:ascii="Times New Roman" w:hAnsi="Times New Roman" w:cs="Times New Roman"/>
          <w:sz w:val="22"/>
          <w:szCs w:val="22"/>
        </w:rPr>
        <w:t>]</w:t>
      </w:r>
    </w:p>
    <w:p w14:paraId="3079DABA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C8E2B8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[Опција 1: Горе наведената сума е расчленета според испораките предвидени во условите за набавка]</w:t>
      </w:r>
    </w:p>
    <w:p w14:paraId="2EAE7BD2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D0EBFF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[Опција 2: Горенаведената сума не смее да се расчленува понатаму]</w:t>
      </w:r>
    </w:p>
    <w:p w14:paraId="47FA8521" w14:textId="77777777" w:rsidR="001E2BDF" w:rsidRPr="005B6FC1" w:rsidRDefault="001E2BDF" w:rsidP="001E2BDF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0D2279D" w14:textId="77777777" w:rsidR="001E2BDF" w:rsidRPr="005B6FC1" w:rsidRDefault="001E2BDF" w:rsidP="001E2BDF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Забелешка: </w:t>
      </w:r>
    </w:p>
    <w:p w14:paraId="4946B010" w14:textId="77777777" w:rsidR="001E2BDF" w:rsidRPr="005B6FC1" w:rsidRDefault="001E2BDF" w:rsidP="001E2BDF">
      <w:pPr>
        <w:widowControl w:val="0"/>
        <w:tabs>
          <w:tab w:val="left" w:pos="5670"/>
        </w:tabs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Pr="005B6FC1">
        <w:rPr>
          <w:rFonts w:ascii="Times New Roman" w:hAnsi="Times New Roman" w:cs="Times New Roman"/>
          <w:sz w:val="22"/>
          <w:szCs w:val="22"/>
        </w:rPr>
        <w:t>За правни лица: Понудувачот треба да наведе нето цена во ЕУР, без вклучен ДДВ. Проектот е ослободен од плаќање данок на додадена вредност со потврда од Секретаријатот за Европски прашања и со решение од Управата за јавни приходи.</w:t>
      </w:r>
    </w:p>
    <w:p w14:paraId="37DD43BC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7C48AE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Назив на понудувачот:</w:t>
      </w:r>
    </w:p>
    <w:p w14:paraId="40FD1CB1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429834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Овластен застапник:</w:t>
      </w:r>
    </w:p>
    <w:p w14:paraId="1AD5DDEE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AFC18A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Потпис и печат:</w:t>
      </w:r>
    </w:p>
    <w:p w14:paraId="06A088F4" w14:textId="77777777" w:rsidR="001E2BDF" w:rsidRPr="005B6FC1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B2A67F" w14:textId="77777777" w:rsidR="001E2BDF" w:rsidRPr="004D35E8" w:rsidRDefault="001E2BDF" w:rsidP="001E2BDF">
      <w:pPr>
        <w:widowControl w:val="0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6FC1">
        <w:rPr>
          <w:rFonts w:ascii="Times New Roman" w:hAnsi="Times New Roman" w:cs="Times New Roman"/>
          <w:sz w:val="22"/>
          <w:szCs w:val="22"/>
        </w:rPr>
        <w:t>Датум:</w:t>
      </w:r>
    </w:p>
    <w:p w14:paraId="4BA241DA" w14:textId="77777777" w:rsidR="005D0A04" w:rsidRDefault="005D0A04"/>
    <w:sectPr w:rsidR="005D0A04" w:rsidSect="001E2BDF">
      <w:headerReference w:type="default" r:id="rId4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8C43" w14:textId="77777777" w:rsidR="00000000" w:rsidRDefault="00000000" w:rsidP="00B905F5">
    <w:pPr>
      <w:pStyle w:val="Header"/>
      <w:rPr>
        <w:lang w:val="mk-MK"/>
      </w:rPr>
    </w:pPr>
    <w:r w:rsidRPr="00B905F5">
      <w:rPr>
        <w:rFonts w:ascii="Times New Roman" w:eastAsia="Times New Roman" w:hAnsi="Times New Roman" w:cs="Times New Roman"/>
        <w:noProof/>
        <w:sz w:val="24"/>
        <w:szCs w:val="24"/>
        <w:lang w:val="mk-M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7EC6726" wp14:editId="433E26AC">
              <wp:simplePos x="0" y="0"/>
              <wp:positionH relativeFrom="column">
                <wp:posOffset>3333750</wp:posOffset>
              </wp:positionH>
              <wp:positionV relativeFrom="paragraph">
                <wp:posOffset>-44450</wp:posOffset>
              </wp:positionV>
              <wp:extent cx="3314700" cy="565150"/>
              <wp:effectExtent l="0" t="0" r="19050" b="25400"/>
              <wp:wrapSquare wrapText="bothSides"/>
              <wp:docPr id="10757859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dbl">
                        <a:solidFill>
                          <a:srgbClr val="FAC634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A3644" w14:textId="77777777" w:rsidR="00000000" w:rsidRPr="00F41739" w:rsidRDefault="00000000" w:rsidP="00B905F5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Тренинг-Академија за новинари и медиумски работници  Т-АЈМ</w:t>
                          </w:r>
                        </w:p>
                        <w:p w14:paraId="4BF0D0A1" w14:textId="77777777" w:rsidR="00000000" w:rsidRPr="00F41739" w:rsidRDefault="00000000" w:rsidP="00B905F5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ИПА/2022/441-824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C67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5pt;margin-top:-3.5pt;width:261pt;height:4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" strokecolor="#fac634">
              <v:stroke dashstyle="1 1" linestyle="thinThin"/>
              <v:textbox>
                <w:txbxContent>
                  <w:p w14:paraId="7BAA3644" w14:textId="77777777" w:rsidR="00000000" w:rsidRPr="00F41739" w:rsidRDefault="00000000" w:rsidP="00B905F5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Тренинг-Академија за новинари и медиумски работници  Т-АЈМ</w:t>
                    </w:r>
                  </w:p>
                  <w:p w14:paraId="4BF0D0A1" w14:textId="77777777" w:rsidR="00000000" w:rsidRPr="00F41739" w:rsidRDefault="00000000" w:rsidP="00B905F5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ИПА/2022/441-824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E76B7" wp14:editId="3CFD2957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3211195" cy="441325"/>
              <wp:effectExtent l="0" t="0" r="8255" b="0"/>
              <wp:wrapSquare wrapText="bothSides"/>
              <wp:docPr id="3033643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11195" cy="441325"/>
                        <a:chOff x="0" y="0"/>
                        <a:chExt cx="3211195" cy="441325"/>
                      </a:xfrm>
                    </wpg:grpSpPr>
                    <pic:pic xmlns:pic="http://schemas.openxmlformats.org/drawingml/2006/picture">
                      <pic:nvPicPr>
                        <pic:cNvPr id="1257928358" name="Picture 1" descr="znm_logoWEB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326812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0"/>
                          <a:ext cx="11226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41090140" name="Picture 2141090140" descr="A white sign with blue star and yellow circ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0"/>
                          <a:ext cx="1115695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F61DEA" id="Group 2" o:spid="_x0000_s1026" style="position:absolute;margin-left:0;margin-top:6.4pt;width:252.85pt;height:34.75pt;z-index:251659264" coordsize="32111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m_logoWEB1" style="position:absolute;top:95;width:831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">
                <v:imagedata r:id="rId4" o:title="znm_logoWEB1"/>
              </v:shape>
              <v:shape id="Picture 2" o:spid="_x0000_s1028" type="#_x0000_t75" style="position:absolute;left:9144;width:112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">
                <v:imagedata r:id="rId5" o:title=""/>
              </v:shape>
              <v:shape id="Picture 2141090140" o:spid="_x0000_s1029" type="#_x0000_t75" alt="A white sign with blue star and yellow circle&#10;&#10;Description automatically generated" style="position:absolute;left:20955;width:1115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">
                <v:imagedata r:id="rId6" o:title="A white sign with blue star and yellow circle&#10;&#10;Description automatically generated"/>
              </v:shape>
              <w10:wrap type="square"/>
            </v:group>
          </w:pict>
        </mc:Fallback>
      </mc:AlternateContent>
    </w:r>
  </w:p>
  <w:p w14:paraId="05268EBB" w14:textId="77777777" w:rsidR="00000000" w:rsidRPr="00B905F5" w:rsidRDefault="00000000" w:rsidP="00B905F5">
    <w:pPr>
      <w:pStyle w:val="Header"/>
      <w:rPr>
        <w:lang w:val="mk-MK"/>
      </w:rPr>
    </w:pPr>
    <w:r>
      <w:rPr>
        <w:lang w:val="mk-MK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F"/>
    <w:rsid w:val="001E2BDF"/>
    <w:rsid w:val="005D0A04"/>
    <w:rsid w:val="007A1F2B"/>
    <w:rsid w:val="008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3B2F"/>
  <w15:chartTrackingRefBased/>
  <w15:docId w15:val="{608DEAE8-5BDE-4E9E-8280-33C5052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DF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BD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BD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BD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BD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BD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BD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BD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BD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BD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BD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BD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BD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BD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B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2BDF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BDF"/>
    <w:rPr>
      <w:kern w:val="0"/>
      <w14:ligatures w14:val="none"/>
    </w:rPr>
  </w:style>
  <w:style w:type="paragraph" w:styleId="BodyText">
    <w:name w:val="Body Text"/>
    <w:basedOn w:val="Normal"/>
    <w:link w:val="BodyTextChar"/>
    <w:rsid w:val="001E2B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2BDF"/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Milenkoska</dc:creator>
  <cp:keywords/>
  <dc:description/>
  <cp:lastModifiedBy>Elena Milenkoska</cp:lastModifiedBy>
  <cp:revision>1</cp:revision>
  <dcterms:created xsi:type="dcterms:W3CDTF">2024-06-10T11:19:00Z</dcterms:created>
  <dcterms:modified xsi:type="dcterms:W3CDTF">2024-06-10T11:21:00Z</dcterms:modified>
</cp:coreProperties>
</file>