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FC9E" w14:textId="77777777" w:rsidR="00D3103F" w:rsidRPr="00F75408" w:rsidRDefault="00D3103F" w:rsidP="00941402">
      <w:pPr>
        <w:spacing w:line="240" w:lineRule="auto"/>
        <w:rPr>
          <w:rFonts w:ascii="Arial" w:hAnsi="Arial" w:cs="Arial"/>
        </w:rPr>
      </w:pPr>
    </w:p>
    <w:p w14:paraId="7097FC9F" w14:textId="77777777" w:rsidR="00D3103F" w:rsidRPr="00F75408" w:rsidRDefault="00D3103F" w:rsidP="00941402">
      <w:pPr>
        <w:spacing w:line="240" w:lineRule="auto"/>
        <w:rPr>
          <w:rFonts w:ascii="Arial" w:hAnsi="Arial" w:cs="Arial"/>
        </w:rPr>
      </w:pPr>
    </w:p>
    <w:p w14:paraId="7097FCA0" w14:textId="77777777" w:rsidR="00D3103F" w:rsidRPr="009B24A6" w:rsidRDefault="001B2DD4" w:rsidP="00941402">
      <w:pPr>
        <w:spacing w:line="240" w:lineRule="auto"/>
        <w:rPr>
          <w:rFonts w:ascii="Arial" w:hAnsi="Arial" w:cs="Arial"/>
          <w:b/>
          <w:sz w:val="28"/>
          <w:szCs w:val="28"/>
        </w:rPr>
      </w:pPr>
      <w:r w:rsidRPr="009B24A6">
        <w:rPr>
          <w:rFonts w:ascii="Arial" w:hAnsi="Arial" w:cs="Arial"/>
          <w:b/>
          <w:sz w:val="28"/>
          <w:szCs w:val="28"/>
        </w:rPr>
        <w:t xml:space="preserve">ПРИЛОГ 1 </w:t>
      </w:r>
    </w:p>
    <w:p w14:paraId="7097FCA1" w14:textId="77777777" w:rsidR="00D3103F" w:rsidRPr="009B24A6" w:rsidRDefault="00D3103F" w:rsidP="00941402">
      <w:pPr>
        <w:spacing w:line="240" w:lineRule="auto"/>
        <w:rPr>
          <w:rFonts w:ascii="Arial" w:hAnsi="Arial" w:cs="Arial"/>
        </w:rPr>
      </w:pPr>
    </w:p>
    <w:p w14:paraId="7097FCA2" w14:textId="248AA624" w:rsidR="00D3103F" w:rsidRPr="009B24A6" w:rsidRDefault="00F638A5" w:rsidP="00941402">
      <w:pPr>
        <w:tabs>
          <w:tab w:val="left" w:pos="7230"/>
        </w:tabs>
        <w:spacing w:line="240" w:lineRule="auto"/>
        <w:jc w:val="center"/>
        <w:rPr>
          <w:rFonts w:ascii="Arial" w:hAnsi="Arial" w:cs="Arial"/>
          <w:b/>
          <w:sz w:val="32"/>
          <w:szCs w:val="32"/>
        </w:rPr>
      </w:pPr>
      <w:r w:rsidRPr="009B24A6">
        <w:rPr>
          <w:rFonts w:ascii="Arial" w:hAnsi="Arial" w:cs="Arial"/>
          <w:b/>
          <w:sz w:val="32"/>
          <w:szCs w:val="32"/>
        </w:rPr>
        <w:t>ОБРАЗЕЦ ЗА ПРИЈАВУВАЊЕ</w:t>
      </w:r>
    </w:p>
    <w:p w14:paraId="2DDA4DCD" w14:textId="346B9481" w:rsidR="00F638A5" w:rsidRPr="009B24A6" w:rsidRDefault="00734F95" w:rsidP="00734F95">
      <w:pPr>
        <w:tabs>
          <w:tab w:val="left" w:pos="7230"/>
        </w:tabs>
        <w:spacing w:line="240" w:lineRule="auto"/>
        <w:jc w:val="center"/>
        <w:rPr>
          <w:rFonts w:ascii="Arial" w:hAnsi="Arial" w:cs="Arial"/>
          <w:b/>
          <w:sz w:val="32"/>
          <w:szCs w:val="32"/>
        </w:rPr>
      </w:pPr>
      <w:r w:rsidRPr="009B24A6">
        <w:rPr>
          <w:rFonts w:ascii="Arial" w:hAnsi="Arial" w:cs="Arial"/>
          <w:b/>
          <w:sz w:val="32"/>
          <w:szCs w:val="32"/>
        </w:rPr>
        <w:t>(концепт за проект)</w:t>
      </w:r>
    </w:p>
    <w:p w14:paraId="2CC4481A" w14:textId="13DC5877" w:rsidR="00F638A5" w:rsidRPr="009B24A6" w:rsidRDefault="00F638A5" w:rsidP="00F75408">
      <w:pPr>
        <w:spacing w:afterLines="60" w:after="144"/>
        <w:jc w:val="center"/>
        <w:rPr>
          <w:rFonts w:ascii="Arial" w:hAnsi="Arial" w:cs="Arial"/>
          <w:b/>
          <w:bCs/>
        </w:rPr>
      </w:pPr>
      <w:bookmarkStart w:id="0" w:name="_Hlk146541108"/>
      <w:r w:rsidRPr="009B24A6">
        <w:rPr>
          <w:rFonts w:ascii="Arial" w:hAnsi="Arial" w:cs="Arial"/>
          <w:b/>
          <w:bCs/>
        </w:rPr>
        <w:t xml:space="preserve">на </w:t>
      </w:r>
      <w:bookmarkStart w:id="1" w:name="_Hlk146295507"/>
      <w:r w:rsidR="00F73946" w:rsidRPr="009B24A6">
        <w:rPr>
          <w:rFonts w:ascii="Arial" w:hAnsi="Arial" w:cs="Arial"/>
          <w:b/>
          <w:bCs/>
        </w:rPr>
        <w:t>ограничен</w:t>
      </w:r>
      <w:r w:rsidRPr="009B24A6">
        <w:rPr>
          <w:rFonts w:ascii="Arial" w:hAnsi="Arial" w:cs="Arial"/>
          <w:b/>
          <w:bCs/>
        </w:rPr>
        <w:t xml:space="preserve"> повик за финансиска поддршка на граѓански организации</w:t>
      </w:r>
      <w:r w:rsidR="007A6317" w:rsidRPr="009B24A6">
        <w:rPr>
          <w:rFonts w:ascii="Arial" w:hAnsi="Arial" w:cs="Arial"/>
          <w:b/>
          <w:bCs/>
        </w:rPr>
        <w:t xml:space="preserve">  </w:t>
      </w:r>
      <w:bookmarkEnd w:id="1"/>
    </w:p>
    <w:p w14:paraId="010EE138" w14:textId="63D83FB2" w:rsidR="00F638A5" w:rsidRPr="009B24A6" w:rsidRDefault="00734F95" w:rsidP="00F638A5">
      <w:pPr>
        <w:widowControl w:val="0"/>
        <w:autoSpaceDE w:val="0"/>
        <w:autoSpaceDN w:val="0"/>
        <w:adjustRightInd w:val="0"/>
        <w:spacing w:after="240" w:line="400" w:lineRule="atLeast"/>
        <w:jc w:val="center"/>
        <w:rPr>
          <w:rFonts w:ascii="Arial" w:hAnsi="Arial" w:cs="Arial"/>
          <w:b/>
          <w:bCs/>
        </w:rPr>
      </w:pPr>
      <w:r w:rsidRPr="009B24A6">
        <w:rPr>
          <w:rFonts w:ascii="Arial" w:hAnsi="Arial" w:cs="Arial"/>
          <w:b/>
          <w:bCs/>
        </w:rPr>
        <w:t>в</w:t>
      </w:r>
      <w:r w:rsidR="00F638A5" w:rsidRPr="009B24A6">
        <w:rPr>
          <w:rFonts w:ascii="Arial" w:hAnsi="Arial" w:cs="Arial"/>
          <w:b/>
          <w:bCs/>
        </w:rPr>
        <w:t>о рамките на проектот финансиран од Европската Унија:</w:t>
      </w:r>
    </w:p>
    <w:p w14:paraId="7ED95FB6" w14:textId="77777777" w:rsidR="00F638A5" w:rsidRPr="009B24A6" w:rsidRDefault="00F638A5" w:rsidP="00941402">
      <w:pPr>
        <w:tabs>
          <w:tab w:val="left" w:pos="7230"/>
        </w:tabs>
        <w:spacing w:line="240" w:lineRule="auto"/>
        <w:jc w:val="center"/>
        <w:rPr>
          <w:rFonts w:ascii="Arial" w:hAnsi="Arial" w:cs="Arial"/>
          <w:sz w:val="28"/>
          <w:szCs w:val="28"/>
        </w:rPr>
      </w:pPr>
    </w:p>
    <w:p w14:paraId="0B592C9B" w14:textId="0DAEB3F3" w:rsidR="00A5516F" w:rsidRPr="009B24A6" w:rsidRDefault="009629F2" w:rsidP="00941402">
      <w:pPr>
        <w:tabs>
          <w:tab w:val="left" w:pos="7230"/>
        </w:tabs>
        <w:spacing w:line="240" w:lineRule="auto"/>
        <w:jc w:val="center"/>
        <w:rPr>
          <w:rFonts w:ascii="Arial" w:hAnsi="Arial" w:cs="Arial"/>
          <w:b/>
          <w:bCs/>
          <w:sz w:val="28"/>
          <w:szCs w:val="28"/>
        </w:rPr>
      </w:pPr>
      <w:r w:rsidRPr="009B24A6">
        <w:rPr>
          <w:rFonts w:ascii="Arial" w:hAnsi="Arial" w:cs="Arial"/>
          <w:b/>
          <w:bCs/>
          <w:sz w:val="28"/>
          <w:szCs w:val="28"/>
        </w:rPr>
        <w:t>„</w:t>
      </w:r>
      <w:r w:rsidR="00A5516F" w:rsidRPr="009B24A6">
        <w:rPr>
          <w:rFonts w:ascii="Arial" w:hAnsi="Arial" w:cs="Arial"/>
          <w:b/>
          <w:bCs/>
          <w:sz w:val="28"/>
          <w:szCs w:val="28"/>
        </w:rPr>
        <w:t>Тренинг-Академија за новинари и медиумски работници – Т-АЈМ“</w:t>
      </w:r>
    </w:p>
    <w:p w14:paraId="1187D3F6" w14:textId="7B060050" w:rsidR="00F638A5" w:rsidRPr="009B24A6" w:rsidRDefault="00A5516F" w:rsidP="00F75408">
      <w:pPr>
        <w:tabs>
          <w:tab w:val="left" w:pos="7230"/>
        </w:tabs>
        <w:spacing w:line="240" w:lineRule="auto"/>
        <w:jc w:val="center"/>
        <w:rPr>
          <w:rFonts w:ascii="Arial" w:hAnsi="Arial" w:cs="Arial"/>
          <w:sz w:val="28"/>
          <w:szCs w:val="28"/>
        </w:rPr>
      </w:pPr>
      <w:r w:rsidRPr="009B24A6">
        <w:rPr>
          <w:rFonts w:ascii="Arial" w:hAnsi="Arial" w:cs="Arial"/>
          <w:sz w:val="28"/>
          <w:szCs w:val="28"/>
        </w:rPr>
        <w:t>(</w:t>
      </w:r>
      <w:proofErr w:type="spellStart"/>
      <w:r w:rsidRPr="009B24A6">
        <w:rPr>
          <w:rFonts w:ascii="Arial" w:hAnsi="Arial" w:cs="Arial"/>
          <w:b/>
          <w:bCs/>
          <w:sz w:val="28"/>
          <w:szCs w:val="28"/>
        </w:rPr>
        <w:t>Training</w:t>
      </w:r>
      <w:proofErr w:type="spellEnd"/>
      <w:r w:rsidRPr="009B24A6">
        <w:rPr>
          <w:rFonts w:ascii="Arial" w:hAnsi="Arial" w:cs="Arial"/>
          <w:b/>
          <w:bCs/>
          <w:sz w:val="28"/>
          <w:szCs w:val="28"/>
        </w:rPr>
        <w:t xml:space="preserve"> – </w:t>
      </w:r>
      <w:proofErr w:type="spellStart"/>
      <w:r w:rsidRPr="009B24A6">
        <w:rPr>
          <w:rFonts w:ascii="Arial" w:hAnsi="Arial" w:cs="Arial"/>
          <w:b/>
          <w:bCs/>
          <w:sz w:val="28"/>
          <w:szCs w:val="28"/>
        </w:rPr>
        <w:t>Academia</w:t>
      </w:r>
      <w:proofErr w:type="spellEnd"/>
      <w:r w:rsidRPr="009B24A6">
        <w:rPr>
          <w:rFonts w:ascii="Arial" w:hAnsi="Arial" w:cs="Arial"/>
          <w:b/>
          <w:bCs/>
          <w:sz w:val="28"/>
          <w:szCs w:val="28"/>
        </w:rPr>
        <w:t xml:space="preserve"> </w:t>
      </w:r>
      <w:proofErr w:type="spellStart"/>
      <w:r w:rsidRPr="009B24A6">
        <w:rPr>
          <w:rFonts w:ascii="Arial" w:hAnsi="Arial" w:cs="Arial"/>
          <w:b/>
          <w:bCs/>
          <w:sz w:val="28"/>
          <w:szCs w:val="28"/>
        </w:rPr>
        <w:t>of</w:t>
      </w:r>
      <w:proofErr w:type="spellEnd"/>
      <w:r w:rsidRPr="009B24A6">
        <w:rPr>
          <w:rFonts w:ascii="Arial" w:hAnsi="Arial" w:cs="Arial"/>
          <w:b/>
          <w:bCs/>
          <w:sz w:val="28"/>
          <w:szCs w:val="28"/>
        </w:rPr>
        <w:t xml:space="preserve"> </w:t>
      </w:r>
      <w:proofErr w:type="spellStart"/>
      <w:r w:rsidRPr="009B24A6">
        <w:rPr>
          <w:rFonts w:ascii="Arial" w:hAnsi="Arial" w:cs="Arial"/>
          <w:b/>
          <w:bCs/>
          <w:sz w:val="28"/>
          <w:szCs w:val="28"/>
        </w:rPr>
        <w:t>Journalists</w:t>
      </w:r>
      <w:proofErr w:type="spellEnd"/>
      <w:r w:rsidRPr="009B24A6">
        <w:rPr>
          <w:rFonts w:ascii="Arial" w:hAnsi="Arial" w:cs="Arial"/>
          <w:b/>
          <w:bCs/>
          <w:sz w:val="28"/>
          <w:szCs w:val="28"/>
        </w:rPr>
        <w:t xml:space="preserve"> </w:t>
      </w:r>
      <w:proofErr w:type="spellStart"/>
      <w:r w:rsidRPr="009B24A6">
        <w:rPr>
          <w:rFonts w:ascii="Arial" w:hAnsi="Arial" w:cs="Arial"/>
          <w:b/>
          <w:bCs/>
          <w:sz w:val="28"/>
          <w:szCs w:val="28"/>
        </w:rPr>
        <w:t>and</w:t>
      </w:r>
      <w:proofErr w:type="spellEnd"/>
      <w:r w:rsidRPr="009B24A6">
        <w:rPr>
          <w:rFonts w:ascii="Arial" w:hAnsi="Arial" w:cs="Arial"/>
          <w:b/>
          <w:bCs/>
          <w:sz w:val="28"/>
          <w:szCs w:val="28"/>
        </w:rPr>
        <w:t xml:space="preserve"> </w:t>
      </w:r>
      <w:proofErr w:type="spellStart"/>
      <w:r w:rsidRPr="009B24A6">
        <w:rPr>
          <w:rFonts w:ascii="Arial" w:hAnsi="Arial" w:cs="Arial"/>
          <w:b/>
          <w:bCs/>
          <w:sz w:val="28"/>
          <w:szCs w:val="28"/>
        </w:rPr>
        <w:t>Media</w:t>
      </w:r>
      <w:proofErr w:type="spellEnd"/>
      <w:r w:rsidRPr="009B24A6">
        <w:rPr>
          <w:rFonts w:ascii="Arial" w:hAnsi="Arial" w:cs="Arial"/>
          <w:b/>
          <w:bCs/>
          <w:sz w:val="28"/>
          <w:szCs w:val="28"/>
        </w:rPr>
        <w:t xml:space="preserve"> </w:t>
      </w:r>
      <w:proofErr w:type="spellStart"/>
      <w:r w:rsidRPr="009B24A6">
        <w:rPr>
          <w:rFonts w:ascii="Arial" w:hAnsi="Arial" w:cs="Arial"/>
          <w:b/>
          <w:bCs/>
          <w:sz w:val="28"/>
          <w:szCs w:val="28"/>
        </w:rPr>
        <w:t>Workers</w:t>
      </w:r>
      <w:proofErr w:type="spellEnd"/>
      <w:r w:rsidRPr="009B24A6">
        <w:rPr>
          <w:rFonts w:ascii="Arial" w:hAnsi="Arial" w:cs="Arial"/>
          <w:b/>
          <w:bCs/>
          <w:sz w:val="28"/>
          <w:szCs w:val="28"/>
        </w:rPr>
        <w:t>- T-AJM</w:t>
      </w:r>
      <w:r w:rsidR="00FD1EAF" w:rsidRPr="009B24A6">
        <w:rPr>
          <w:rFonts w:ascii="Arial" w:hAnsi="Arial" w:cs="Arial"/>
          <w:b/>
          <w:bCs/>
          <w:sz w:val="28"/>
          <w:szCs w:val="28"/>
        </w:rPr>
        <w:t>)</w:t>
      </w:r>
    </w:p>
    <w:p w14:paraId="7097FCA9" w14:textId="77777777" w:rsidR="00942DA6" w:rsidRPr="009B24A6" w:rsidRDefault="00942DA6" w:rsidP="00941402">
      <w:pPr>
        <w:spacing w:line="240" w:lineRule="auto"/>
        <w:rPr>
          <w:rFonts w:ascii="Arial" w:hAnsi="Arial" w:cs="Arial"/>
          <w:b/>
          <w:sz w:val="24"/>
        </w:rPr>
      </w:pPr>
    </w:p>
    <w:p w14:paraId="1192DCC5" w14:textId="24B10663" w:rsidR="007A6317" w:rsidRPr="009B24A6" w:rsidRDefault="007A6317" w:rsidP="007A6317">
      <w:pPr>
        <w:widowControl w:val="0"/>
        <w:autoSpaceDE w:val="0"/>
        <w:autoSpaceDN w:val="0"/>
        <w:adjustRightInd w:val="0"/>
        <w:spacing w:after="240" w:line="400" w:lineRule="atLeast"/>
        <w:jc w:val="center"/>
        <w:rPr>
          <w:rFonts w:ascii="Arial" w:hAnsi="Arial" w:cs="Arial"/>
          <w:b/>
          <w:bCs/>
          <w:color w:val="000000"/>
        </w:rPr>
      </w:pPr>
      <w:r w:rsidRPr="009B24A6">
        <w:rPr>
          <w:rFonts w:ascii="Arial" w:hAnsi="Arial" w:cs="Arial"/>
          <w:b/>
          <w:bCs/>
        </w:rPr>
        <w:t>Код на проектот: ИПА III/ 2022/ 441 – 824</w:t>
      </w:r>
    </w:p>
    <w:p w14:paraId="4A2C3C45" w14:textId="77777777" w:rsidR="007A6317" w:rsidRPr="009B24A6" w:rsidRDefault="007A6317" w:rsidP="007A6317">
      <w:pPr>
        <w:spacing w:before="100" w:beforeAutospacing="1" w:after="144"/>
        <w:jc w:val="center"/>
        <w:rPr>
          <w:rFonts w:ascii="Arial" w:hAnsi="Arial" w:cs="Arial"/>
        </w:rPr>
      </w:pPr>
      <w:r w:rsidRPr="009B24A6">
        <w:rPr>
          <w:rFonts w:ascii="Arial" w:hAnsi="Arial" w:cs="Arial"/>
        </w:rPr>
        <w:t> </w:t>
      </w:r>
    </w:p>
    <w:p w14:paraId="1E110094" w14:textId="171BAF0B" w:rsidR="007A6317" w:rsidRPr="009B24A6" w:rsidRDefault="007A6317" w:rsidP="007A6317">
      <w:pPr>
        <w:spacing w:afterLines="60" w:after="144"/>
        <w:jc w:val="center"/>
        <w:rPr>
          <w:rFonts w:ascii="Arial" w:hAnsi="Arial" w:cs="Arial"/>
          <w:b/>
          <w:bCs/>
          <w:u w:val="single"/>
        </w:rPr>
      </w:pPr>
      <w:r w:rsidRPr="009B24A6">
        <w:rPr>
          <w:rFonts w:ascii="Arial" w:hAnsi="Arial" w:cs="Arial"/>
          <w:b/>
          <w:bCs/>
          <w:u w:val="single"/>
        </w:rPr>
        <w:t xml:space="preserve">Краен рок за доставување на пријавата: </w:t>
      </w:r>
      <w:r w:rsidR="00DD6EFA">
        <w:rPr>
          <w:rFonts w:ascii="Arial" w:hAnsi="Arial" w:cs="Arial"/>
          <w:b/>
          <w:bCs/>
          <w:u w:val="single"/>
          <w:lang w:val="en-US"/>
        </w:rPr>
        <w:t>4</w:t>
      </w:r>
      <w:r w:rsidRPr="009B24A6">
        <w:rPr>
          <w:rFonts w:ascii="Arial" w:hAnsi="Arial" w:cs="Arial"/>
          <w:b/>
          <w:bCs/>
          <w:u w:val="single"/>
        </w:rPr>
        <w:t>.</w:t>
      </w:r>
      <w:r w:rsidR="00DD6EFA">
        <w:rPr>
          <w:rFonts w:ascii="Arial" w:hAnsi="Arial" w:cs="Arial"/>
          <w:b/>
          <w:bCs/>
          <w:u w:val="single"/>
          <w:lang w:val="en-US"/>
        </w:rPr>
        <w:t>12</w:t>
      </w:r>
      <w:r w:rsidRPr="009B24A6">
        <w:rPr>
          <w:rFonts w:ascii="Arial" w:hAnsi="Arial" w:cs="Arial"/>
          <w:b/>
          <w:bCs/>
          <w:u w:val="single"/>
        </w:rPr>
        <w:t>.2023,  до 23:59 ч</w:t>
      </w:r>
    </w:p>
    <w:bookmarkEnd w:id="0"/>
    <w:p w14:paraId="0D4FFB9F" w14:textId="466C2B5C" w:rsidR="007A6317" w:rsidRPr="009B24A6" w:rsidRDefault="007A6317" w:rsidP="007A6317">
      <w:pPr>
        <w:jc w:val="both"/>
        <w:rPr>
          <w:rFonts w:ascii="Arial" w:hAnsi="Arial" w:cs="Arial"/>
          <w:b/>
          <w:bCs/>
          <w:lang w:eastAsia="ar-SA"/>
        </w:rPr>
      </w:pPr>
      <w:r w:rsidRPr="009B24A6">
        <w:rPr>
          <w:rFonts w:ascii="Arial" w:hAnsi="Arial" w:cs="Arial"/>
          <w:b/>
          <w:bCs/>
          <w:lang w:eastAsia="ar-SA"/>
        </w:rPr>
        <w:t xml:space="preserve">Пријавата треба да биде испратена по електронски пат на следнава е-адреса: </w:t>
      </w:r>
      <w:bookmarkStart w:id="2" w:name="_Hlk146548601"/>
      <w:r w:rsidRPr="009B24A6">
        <w:fldChar w:fldCharType="begin"/>
      </w:r>
      <w:r w:rsidRPr="009B24A6">
        <w:instrText>HYPERLINK "mailto:contact@iep.mk" \h</w:instrText>
      </w:r>
      <w:r w:rsidRPr="009B24A6">
        <w:fldChar w:fldCharType="separate"/>
      </w:r>
      <w:r w:rsidR="006C14BB" w:rsidRPr="009B24A6">
        <w:rPr>
          <w:rStyle w:val="Hyperlink"/>
          <w:rFonts w:ascii="Arial" w:hAnsi="Arial" w:cs="Arial"/>
          <w:b/>
          <w:bCs/>
        </w:rPr>
        <w:t>contact@iep.mk</w:t>
      </w:r>
      <w:r w:rsidRPr="009B24A6">
        <w:rPr>
          <w:rStyle w:val="Hyperlink"/>
          <w:rFonts w:ascii="Arial" w:hAnsi="Arial" w:cs="Arial"/>
          <w:b/>
          <w:bCs/>
        </w:rPr>
        <w:fldChar w:fldCharType="end"/>
      </w:r>
      <w:bookmarkEnd w:id="2"/>
      <w:r w:rsidR="006C14BB" w:rsidRPr="009B24A6">
        <w:rPr>
          <w:rFonts w:ascii="Arial" w:hAnsi="Arial" w:cs="Arial"/>
          <w:b/>
          <w:bCs/>
          <w:lang w:eastAsia="ar-SA"/>
        </w:rPr>
        <w:t xml:space="preserve"> .</w:t>
      </w:r>
      <w:r w:rsidRPr="009B24A6">
        <w:rPr>
          <w:rFonts w:ascii="Arial" w:hAnsi="Arial" w:cs="Arial"/>
          <w:b/>
          <w:bCs/>
          <w:lang w:eastAsia="ar-SA"/>
        </w:rPr>
        <w:t xml:space="preserve"> </w:t>
      </w:r>
      <w:bookmarkStart w:id="3" w:name="_Hlk146548766"/>
      <w:r w:rsidRPr="009B24A6">
        <w:rPr>
          <w:rFonts w:ascii="Arial" w:hAnsi="Arial" w:cs="Arial"/>
          <w:b/>
          <w:bCs/>
          <w:lang w:eastAsia="ar-SA"/>
        </w:rPr>
        <w:t>Во предмет</w:t>
      </w:r>
      <w:r w:rsidR="006C14BB" w:rsidRPr="009B24A6">
        <w:rPr>
          <w:rFonts w:ascii="Arial" w:hAnsi="Arial" w:cs="Arial"/>
          <w:b/>
          <w:bCs/>
          <w:lang w:eastAsia="ar-SA"/>
        </w:rPr>
        <w:t>от</w:t>
      </w:r>
      <w:r w:rsidRPr="009B24A6">
        <w:rPr>
          <w:rFonts w:ascii="Arial" w:hAnsi="Arial" w:cs="Arial"/>
          <w:b/>
          <w:bCs/>
          <w:lang w:eastAsia="ar-SA"/>
        </w:rPr>
        <w:t xml:space="preserve"> на пораката да се наведе: Предлог за проект</w:t>
      </w:r>
      <w:r w:rsidR="006C14BB" w:rsidRPr="009B24A6">
        <w:rPr>
          <w:rFonts w:ascii="Arial" w:hAnsi="Arial" w:cs="Arial"/>
          <w:b/>
          <w:bCs/>
          <w:lang w:eastAsia="ar-SA"/>
        </w:rPr>
        <w:t xml:space="preserve"> – фаза 1</w:t>
      </w:r>
      <w:r w:rsidRPr="009B24A6">
        <w:rPr>
          <w:rFonts w:ascii="Arial" w:hAnsi="Arial" w:cs="Arial"/>
          <w:b/>
          <w:bCs/>
          <w:lang w:eastAsia="ar-SA"/>
        </w:rPr>
        <w:t xml:space="preserve"> по повик </w:t>
      </w:r>
      <w:r w:rsidRPr="009B24A6">
        <w:rPr>
          <w:rFonts w:ascii="Arial" w:hAnsi="Arial" w:cs="Arial"/>
          <w:b/>
          <w:bCs/>
        </w:rPr>
        <w:t>ИПА III/ 2022/ 441 – 824</w:t>
      </w:r>
      <w:bookmarkEnd w:id="3"/>
    </w:p>
    <w:p w14:paraId="7097FCAB" w14:textId="77777777" w:rsidR="00D3103F" w:rsidRPr="009B24A6" w:rsidRDefault="00D3103F" w:rsidP="00C63D1C">
      <w:pPr>
        <w:tabs>
          <w:tab w:val="left" w:pos="7230"/>
        </w:tabs>
        <w:spacing w:line="240" w:lineRule="auto"/>
        <w:rPr>
          <w:rFonts w:ascii="Arial" w:hAnsi="Arial" w:cs="Arial"/>
          <w:b/>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82"/>
        <w:gridCol w:w="6653"/>
      </w:tblGrid>
      <w:tr w:rsidR="00444CBF" w:rsidRPr="009B24A6" w14:paraId="7097FCAE" w14:textId="77777777" w:rsidTr="00DB7B49">
        <w:trPr>
          <w:trHeight w:val="680"/>
        </w:trPr>
        <w:tc>
          <w:tcPr>
            <w:tcW w:w="3582" w:type="dxa"/>
            <w:shd w:val="clear" w:color="auto" w:fill="FFC000" w:themeFill="accent4"/>
            <w:vAlign w:val="center"/>
          </w:tcPr>
          <w:p w14:paraId="7097FCAC" w14:textId="4839B79F" w:rsidR="00444CBF" w:rsidRPr="009B24A6" w:rsidRDefault="007A6317" w:rsidP="00941402">
            <w:pPr>
              <w:spacing w:line="240" w:lineRule="auto"/>
              <w:rPr>
                <w:rFonts w:ascii="Arial" w:hAnsi="Arial" w:cs="Arial"/>
              </w:rPr>
            </w:pPr>
            <w:r w:rsidRPr="009B24A6">
              <w:rPr>
                <w:rFonts w:ascii="Arial" w:hAnsi="Arial" w:cs="Arial"/>
              </w:rPr>
              <w:t>Наслов на предлог-проектот</w:t>
            </w:r>
            <w:r w:rsidR="00F75408" w:rsidRPr="009B24A6">
              <w:rPr>
                <w:rFonts w:ascii="Arial" w:hAnsi="Arial" w:cs="Arial"/>
              </w:rPr>
              <w:t>:</w:t>
            </w:r>
            <w:r w:rsidRPr="009B24A6">
              <w:rPr>
                <w:rFonts w:ascii="Arial" w:hAnsi="Arial" w:cs="Arial"/>
              </w:rPr>
              <w:t xml:space="preserve"> </w:t>
            </w:r>
          </w:p>
        </w:tc>
        <w:tc>
          <w:tcPr>
            <w:tcW w:w="6653" w:type="dxa"/>
            <w:shd w:val="clear" w:color="auto" w:fill="auto"/>
            <w:vAlign w:val="center"/>
          </w:tcPr>
          <w:p w14:paraId="7097FCAD" w14:textId="77777777" w:rsidR="00444CBF" w:rsidRPr="009B24A6" w:rsidRDefault="00444CBF" w:rsidP="00941402">
            <w:pPr>
              <w:spacing w:line="240" w:lineRule="auto"/>
              <w:rPr>
                <w:rFonts w:ascii="Arial" w:hAnsi="Arial" w:cs="Arial"/>
                <w:smallCaps/>
              </w:rPr>
            </w:pPr>
          </w:p>
        </w:tc>
      </w:tr>
      <w:tr w:rsidR="00A15237" w:rsidRPr="009B24A6" w14:paraId="407D2DFA" w14:textId="77777777" w:rsidTr="00DB7B49">
        <w:trPr>
          <w:trHeight w:val="680"/>
        </w:trPr>
        <w:tc>
          <w:tcPr>
            <w:tcW w:w="3582" w:type="dxa"/>
            <w:shd w:val="clear" w:color="auto" w:fill="FFC000" w:themeFill="accent4"/>
            <w:vAlign w:val="center"/>
          </w:tcPr>
          <w:p w14:paraId="1BBF9639" w14:textId="5AD9E4C9" w:rsidR="00A15237" w:rsidRPr="009B24A6" w:rsidRDefault="007A6317" w:rsidP="00941402">
            <w:pPr>
              <w:spacing w:line="240" w:lineRule="auto"/>
              <w:rPr>
                <w:rFonts w:ascii="Arial" w:hAnsi="Arial" w:cs="Arial"/>
              </w:rPr>
            </w:pPr>
            <w:r w:rsidRPr="009B24A6">
              <w:rPr>
                <w:rFonts w:ascii="Arial" w:hAnsi="Arial" w:cs="Arial"/>
                <w:snapToGrid w:val="0"/>
              </w:rPr>
              <w:t>Целосно име на организацијата носител</w:t>
            </w:r>
            <w:r w:rsidR="00DB7B49" w:rsidRPr="009B24A6">
              <w:rPr>
                <w:rFonts w:ascii="Arial" w:hAnsi="Arial" w:cs="Arial"/>
                <w:snapToGrid w:val="0"/>
              </w:rPr>
              <w:t xml:space="preserve"> на проектот</w:t>
            </w:r>
            <w:r w:rsidR="00F75408" w:rsidRPr="009B24A6">
              <w:rPr>
                <w:rFonts w:ascii="Arial" w:hAnsi="Arial" w:cs="Arial"/>
                <w:snapToGrid w:val="0"/>
              </w:rPr>
              <w:t>:</w:t>
            </w:r>
          </w:p>
        </w:tc>
        <w:tc>
          <w:tcPr>
            <w:tcW w:w="6653" w:type="dxa"/>
            <w:shd w:val="clear" w:color="auto" w:fill="auto"/>
            <w:vAlign w:val="center"/>
          </w:tcPr>
          <w:p w14:paraId="1FF2CBB2" w14:textId="77777777" w:rsidR="00A15237" w:rsidRPr="009B24A6" w:rsidRDefault="00A15237" w:rsidP="00941402">
            <w:pPr>
              <w:spacing w:line="240" w:lineRule="auto"/>
              <w:rPr>
                <w:rFonts w:ascii="Arial" w:hAnsi="Arial" w:cs="Arial"/>
                <w:smallCaps/>
              </w:rPr>
            </w:pPr>
          </w:p>
        </w:tc>
      </w:tr>
      <w:tr w:rsidR="00444CBF" w:rsidRPr="009B24A6" w14:paraId="7097FCB1" w14:textId="77777777" w:rsidTr="00DB7B49">
        <w:trPr>
          <w:trHeight w:val="680"/>
        </w:trPr>
        <w:tc>
          <w:tcPr>
            <w:tcW w:w="3582" w:type="dxa"/>
            <w:shd w:val="clear" w:color="auto" w:fill="FFC000" w:themeFill="accent4"/>
            <w:vAlign w:val="center"/>
          </w:tcPr>
          <w:p w14:paraId="7097FCAF" w14:textId="5D9EDAC8" w:rsidR="00444CBF" w:rsidRPr="009B24A6" w:rsidRDefault="007A6317" w:rsidP="00941402">
            <w:pPr>
              <w:spacing w:line="240" w:lineRule="auto"/>
              <w:rPr>
                <w:rFonts w:ascii="Arial" w:hAnsi="Arial" w:cs="Arial"/>
              </w:rPr>
            </w:pPr>
            <w:r w:rsidRPr="009B24A6">
              <w:rPr>
                <w:rFonts w:ascii="Arial" w:hAnsi="Arial" w:cs="Arial"/>
                <w:snapToGrid w:val="0"/>
              </w:rPr>
              <w:t>Правен статус</w:t>
            </w:r>
            <w:r w:rsidR="00444CBF" w:rsidRPr="009B24A6">
              <w:rPr>
                <w:rFonts w:ascii="Arial" w:hAnsi="Arial" w:cs="Arial"/>
              </w:rPr>
              <w:t>:</w:t>
            </w:r>
          </w:p>
        </w:tc>
        <w:tc>
          <w:tcPr>
            <w:tcW w:w="6653" w:type="dxa"/>
            <w:shd w:val="clear" w:color="auto" w:fill="auto"/>
            <w:vAlign w:val="center"/>
          </w:tcPr>
          <w:p w14:paraId="7097FCB0" w14:textId="77777777" w:rsidR="00444CBF" w:rsidRPr="009B24A6" w:rsidRDefault="00444CBF" w:rsidP="00941402">
            <w:pPr>
              <w:spacing w:line="240" w:lineRule="auto"/>
              <w:rPr>
                <w:rFonts w:ascii="Arial" w:hAnsi="Arial" w:cs="Arial"/>
                <w:smallCaps/>
              </w:rPr>
            </w:pPr>
          </w:p>
        </w:tc>
      </w:tr>
      <w:tr w:rsidR="00444CBF" w:rsidRPr="009B24A6" w14:paraId="7097FCB5" w14:textId="77777777" w:rsidTr="00DB7B49">
        <w:trPr>
          <w:trHeight w:val="680"/>
        </w:trPr>
        <w:tc>
          <w:tcPr>
            <w:tcW w:w="3582" w:type="dxa"/>
            <w:shd w:val="clear" w:color="auto" w:fill="FFC000" w:themeFill="accent4"/>
            <w:vAlign w:val="center"/>
          </w:tcPr>
          <w:p w14:paraId="7097FCB2" w14:textId="77777777" w:rsidR="00444CBF" w:rsidRPr="009B24A6" w:rsidRDefault="002C706F" w:rsidP="00DB7B49">
            <w:pPr>
              <w:spacing w:after="120" w:line="240" w:lineRule="auto"/>
              <w:rPr>
                <w:rFonts w:ascii="Arial" w:hAnsi="Arial" w:cs="Arial"/>
              </w:rPr>
            </w:pPr>
            <w:r w:rsidRPr="009B24A6">
              <w:rPr>
                <w:rFonts w:ascii="Arial" w:hAnsi="Arial" w:cs="Arial"/>
              </w:rPr>
              <w:t>Број</w:t>
            </w:r>
            <w:r w:rsidR="00731A9F" w:rsidRPr="009B24A6">
              <w:rPr>
                <w:rFonts w:ascii="Arial" w:hAnsi="Arial" w:cs="Arial"/>
              </w:rPr>
              <w:t xml:space="preserve"> </w:t>
            </w:r>
            <w:r w:rsidRPr="009B24A6">
              <w:rPr>
                <w:rFonts w:ascii="Arial" w:hAnsi="Arial" w:cs="Arial"/>
              </w:rPr>
              <w:t>на</w:t>
            </w:r>
            <w:r w:rsidR="00731A9F" w:rsidRPr="009B24A6">
              <w:rPr>
                <w:rFonts w:ascii="Arial" w:hAnsi="Arial" w:cs="Arial"/>
              </w:rPr>
              <w:t xml:space="preserve"> </w:t>
            </w:r>
            <w:r w:rsidRPr="009B24A6">
              <w:rPr>
                <w:rFonts w:ascii="Arial" w:hAnsi="Arial" w:cs="Arial"/>
              </w:rPr>
              <w:t>апликација</w:t>
            </w:r>
            <w:r w:rsidR="00E103DA" w:rsidRPr="009B24A6">
              <w:rPr>
                <w:rFonts w:ascii="Arial" w:hAnsi="Arial" w:cs="Arial"/>
              </w:rPr>
              <w:t>та</w:t>
            </w:r>
            <w:r w:rsidR="00444CBF" w:rsidRPr="009B24A6">
              <w:rPr>
                <w:rFonts w:ascii="Arial" w:hAnsi="Arial" w:cs="Arial"/>
              </w:rPr>
              <w:t>:</w:t>
            </w:r>
          </w:p>
          <w:p w14:paraId="7097FCB3" w14:textId="4E686BDA" w:rsidR="00444CBF" w:rsidRPr="009B24A6" w:rsidRDefault="00444CBF" w:rsidP="00DB7B49">
            <w:pPr>
              <w:spacing w:after="0" w:line="240" w:lineRule="auto"/>
              <w:rPr>
                <w:rStyle w:val="SubtleEmphasis"/>
                <w:rFonts w:ascii="Arial" w:hAnsi="Arial" w:cs="Arial"/>
                <w:sz w:val="22"/>
              </w:rPr>
            </w:pPr>
            <w:r w:rsidRPr="009B24A6">
              <w:rPr>
                <w:rStyle w:val="SubtleEmphasis"/>
                <w:rFonts w:ascii="Arial" w:hAnsi="Arial" w:cs="Arial"/>
                <w:sz w:val="22"/>
              </w:rPr>
              <w:t>(пополнува</w:t>
            </w:r>
            <w:r w:rsidR="00BB5F0D" w:rsidRPr="009B24A6">
              <w:rPr>
                <w:rStyle w:val="SubtleEmphasis"/>
                <w:rFonts w:ascii="Arial" w:hAnsi="Arial" w:cs="Arial"/>
                <w:sz w:val="22"/>
              </w:rPr>
              <w:t xml:space="preserve"> </w:t>
            </w:r>
            <w:r w:rsidR="00DB7B49" w:rsidRPr="009B24A6">
              <w:rPr>
                <w:rStyle w:val="SubtleEmphasis"/>
                <w:rFonts w:ascii="Arial" w:hAnsi="Arial" w:cs="Arial"/>
                <w:sz w:val="22"/>
              </w:rPr>
              <w:t>администраторот на повикот</w:t>
            </w:r>
            <w:r w:rsidRPr="009B24A6">
              <w:rPr>
                <w:rStyle w:val="SubtleEmphasis"/>
                <w:rFonts w:ascii="Arial" w:hAnsi="Arial" w:cs="Arial"/>
                <w:sz w:val="22"/>
              </w:rPr>
              <w:t>)</w:t>
            </w:r>
          </w:p>
        </w:tc>
        <w:tc>
          <w:tcPr>
            <w:tcW w:w="6653" w:type="dxa"/>
            <w:shd w:val="clear" w:color="auto" w:fill="auto"/>
            <w:vAlign w:val="center"/>
          </w:tcPr>
          <w:p w14:paraId="7097FCB4" w14:textId="77777777" w:rsidR="00444CBF" w:rsidRPr="009B24A6" w:rsidRDefault="00444CBF" w:rsidP="00941402">
            <w:pPr>
              <w:spacing w:line="240" w:lineRule="auto"/>
              <w:rPr>
                <w:rFonts w:ascii="Arial" w:hAnsi="Arial" w:cs="Arial"/>
              </w:rPr>
            </w:pPr>
          </w:p>
        </w:tc>
      </w:tr>
    </w:tbl>
    <w:p w14:paraId="7097FCB8" w14:textId="05E912D0" w:rsidR="00902AB3" w:rsidRPr="009B24A6" w:rsidRDefault="002C706F" w:rsidP="00734F95">
      <w:pPr>
        <w:tabs>
          <w:tab w:val="left" w:pos="7936"/>
        </w:tabs>
        <w:spacing w:before="120" w:after="120" w:line="240" w:lineRule="auto"/>
        <w:rPr>
          <w:rFonts w:ascii="Arial" w:hAnsi="Arial" w:cs="Arial"/>
          <w:b/>
          <w:sz w:val="20"/>
          <w:szCs w:val="20"/>
        </w:rPr>
      </w:pPr>
      <w:r w:rsidRPr="009B24A6">
        <w:rPr>
          <w:rFonts w:ascii="Arial" w:hAnsi="Arial" w:cs="Arial"/>
          <w:b/>
          <w:sz w:val="20"/>
          <w:szCs w:val="20"/>
        </w:rPr>
        <w:t>Забелешка</w:t>
      </w:r>
      <w:r w:rsidR="009629F2" w:rsidRPr="009B24A6">
        <w:rPr>
          <w:rFonts w:ascii="Arial" w:hAnsi="Arial" w:cs="Arial"/>
          <w:b/>
          <w:sz w:val="20"/>
          <w:szCs w:val="20"/>
        </w:rPr>
        <w:t>:</w:t>
      </w:r>
      <w:r w:rsidR="003F46FF" w:rsidRPr="009B24A6">
        <w:rPr>
          <w:rFonts w:ascii="Arial" w:hAnsi="Arial" w:cs="Arial"/>
          <w:b/>
          <w:sz w:val="20"/>
          <w:szCs w:val="20"/>
        </w:rPr>
        <w:tab/>
      </w:r>
    </w:p>
    <w:p w14:paraId="7097FCB9" w14:textId="3D81BA23" w:rsidR="002C706F" w:rsidRPr="009B24A6" w:rsidRDefault="002C706F" w:rsidP="00941402">
      <w:pPr>
        <w:pStyle w:val="ListParagraph"/>
        <w:numPr>
          <w:ilvl w:val="0"/>
          <w:numId w:val="5"/>
        </w:numPr>
        <w:tabs>
          <w:tab w:val="left" w:pos="7230"/>
        </w:tabs>
        <w:spacing w:line="240" w:lineRule="auto"/>
        <w:rPr>
          <w:rFonts w:ascii="Arial" w:hAnsi="Arial" w:cs="Arial"/>
          <w:sz w:val="20"/>
          <w:szCs w:val="20"/>
        </w:rPr>
      </w:pPr>
      <w:r w:rsidRPr="009B24A6">
        <w:rPr>
          <w:rFonts w:ascii="Arial" w:hAnsi="Arial" w:cs="Arial"/>
          <w:sz w:val="20"/>
          <w:szCs w:val="20"/>
        </w:rPr>
        <w:t>Формуларот мора да биде целосно пополнет</w:t>
      </w:r>
      <w:r w:rsidR="00F439EB" w:rsidRPr="009B24A6">
        <w:rPr>
          <w:rFonts w:ascii="Arial" w:hAnsi="Arial" w:cs="Arial"/>
          <w:sz w:val="20"/>
          <w:szCs w:val="20"/>
        </w:rPr>
        <w:t xml:space="preserve"> на македонски јазик</w:t>
      </w:r>
      <w:r w:rsidR="00E103DA" w:rsidRPr="009B24A6">
        <w:rPr>
          <w:rFonts w:ascii="Arial" w:hAnsi="Arial" w:cs="Arial"/>
          <w:sz w:val="20"/>
          <w:szCs w:val="20"/>
        </w:rPr>
        <w:t>.</w:t>
      </w:r>
    </w:p>
    <w:p w14:paraId="7097FCBA" w14:textId="37B6ACAC" w:rsidR="002C706F" w:rsidRPr="009B24A6" w:rsidRDefault="00F439EB" w:rsidP="00941402">
      <w:pPr>
        <w:pStyle w:val="ListParagraph"/>
        <w:numPr>
          <w:ilvl w:val="0"/>
          <w:numId w:val="5"/>
        </w:numPr>
        <w:tabs>
          <w:tab w:val="left" w:pos="7230"/>
        </w:tabs>
        <w:spacing w:line="240" w:lineRule="auto"/>
        <w:rPr>
          <w:rFonts w:ascii="Arial" w:hAnsi="Arial" w:cs="Arial"/>
          <w:sz w:val="20"/>
          <w:szCs w:val="20"/>
        </w:rPr>
      </w:pPr>
      <w:r w:rsidRPr="009B24A6">
        <w:rPr>
          <w:rFonts w:ascii="Arial" w:hAnsi="Arial" w:cs="Arial"/>
          <w:sz w:val="20"/>
          <w:szCs w:val="20"/>
        </w:rPr>
        <w:t>Ф</w:t>
      </w:r>
      <w:r w:rsidR="002C706F" w:rsidRPr="009B24A6">
        <w:rPr>
          <w:rFonts w:ascii="Arial" w:hAnsi="Arial" w:cs="Arial"/>
          <w:sz w:val="20"/>
          <w:szCs w:val="20"/>
        </w:rPr>
        <w:t>ормулар се пополнуваат на компјутер</w:t>
      </w:r>
      <w:r w:rsidR="00E103DA" w:rsidRPr="009B24A6">
        <w:rPr>
          <w:rFonts w:ascii="Arial" w:hAnsi="Arial" w:cs="Arial"/>
          <w:sz w:val="20"/>
          <w:szCs w:val="20"/>
        </w:rPr>
        <w:t>.</w:t>
      </w:r>
    </w:p>
    <w:p w14:paraId="7097FCBD" w14:textId="4EEE68BD" w:rsidR="00AE238C" w:rsidRPr="009B24A6" w:rsidRDefault="002C706F" w:rsidP="00941402">
      <w:pPr>
        <w:pStyle w:val="ListParagraph"/>
        <w:numPr>
          <w:ilvl w:val="0"/>
          <w:numId w:val="5"/>
        </w:numPr>
        <w:tabs>
          <w:tab w:val="left" w:pos="7230"/>
        </w:tabs>
        <w:spacing w:line="240" w:lineRule="auto"/>
        <w:rPr>
          <w:rFonts w:ascii="Arial" w:hAnsi="Arial" w:cs="Arial"/>
          <w:sz w:val="20"/>
          <w:szCs w:val="20"/>
        </w:rPr>
      </w:pPr>
      <w:r w:rsidRPr="009B24A6">
        <w:rPr>
          <w:rFonts w:ascii="Arial" w:hAnsi="Arial" w:cs="Arial"/>
          <w:sz w:val="20"/>
          <w:szCs w:val="20"/>
        </w:rPr>
        <w:t xml:space="preserve">Ве молиме користете </w:t>
      </w:r>
      <w:r w:rsidR="007A6317" w:rsidRPr="009B24A6">
        <w:rPr>
          <w:rFonts w:ascii="Arial" w:hAnsi="Arial" w:cs="Arial"/>
          <w:sz w:val="20"/>
          <w:szCs w:val="20"/>
        </w:rPr>
        <w:t xml:space="preserve">фонт </w:t>
      </w:r>
      <w:proofErr w:type="spellStart"/>
      <w:r w:rsidR="00F439EB" w:rsidRPr="009B24A6">
        <w:rPr>
          <w:rFonts w:ascii="Arial" w:hAnsi="Arial" w:cs="Arial"/>
          <w:sz w:val="20"/>
          <w:szCs w:val="20"/>
        </w:rPr>
        <w:t>Arial</w:t>
      </w:r>
      <w:proofErr w:type="spellEnd"/>
      <w:r w:rsidR="003506E9" w:rsidRPr="009B24A6">
        <w:rPr>
          <w:rFonts w:ascii="Arial" w:hAnsi="Arial" w:cs="Arial"/>
          <w:sz w:val="20"/>
          <w:szCs w:val="20"/>
        </w:rPr>
        <w:t>,</w:t>
      </w:r>
      <w:r w:rsidR="007A6317" w:rsidRPr="009B24A6">
        <w:rPr>
          <w:rFonts w:ascii="Arial" w:hAnsi="Arial" w:cs="Arial"/>
          <w:sz w:val="20"/>
          <w:szCs w:val="20"/>
        </w:rPr>
        <w:t xml:space="preserve"> големина 11</w:t>
      </w:r>
      <w:r w:rsidR="003506E9" w:rsidRPr="009B24A6">
        <w:rPr>
          <w:rFonts w:ascii="Arial" w:hAnsi="Arial" w:cs="Arial"/>
          <w:sz w:val="20"/>
          <w:szCs w:val="20"/>
        </w:rPr>
        <w:t>,</w:t>
      </w:r>
      <w:r w:rsidR="007A6317" w:rsidRPr="009B24A6">
        <w:rPr>
          <w:rFonts w:ascii="Arial" w:hAnsi="Arial" w:cs="Arial"/>
          <w:sz w:val="20"/>
          <w:szCs w:val="20"/>
        </w:rPr>
        <w:t xml:space="preserve"> </w:t>
      </w:r>
      <w:r w:rsidR="00DD6EFA">
        <w:rPr>
          <w:rFonts w:ascii="Arial" w:hAnsi="Arial" w:cs="Arial"/>
          <w:sz w:val="20"/>
          <w:szCs w:val="20"/>
        </w:rPr>
        <w:t>с</w:t>
      </w:r>
      <w:r w:rsidR="007A6317" w:rsidRPr="009B24A6">
        <w:rPr>
          <w:rFonts w:ascii="Arial" w:hAnsi="Arial" w:cs="Arial"/>
          <w:sz w:val="20"/>
          <w:szCs w:val="20"/>
        </w:rPr>
        <w:t xml:space="preserve">о </w:t>
      </w:r>
      <w:r w:rsidRPr="009B24A6">
        <w:rPr>
          <w:rFonts w:ascii="Arial" w:hAnsi="Arial" w:cs="Arial"/>
          <w:sz w:val="20"/>
          <w:szCs w:val="20"/>
        </w:rPr>
        <w:t xml:space="preserve">македонска </w:t>
      </w:r>
      <w:r w:rsidR="00885950" w:rsidRPr="009B24A6">
        <w:rPr>
          <w:rFonts w:ascii="Arial" w:hAnsi="Arial" w:cs="Arial"/>
          <w:sz w:val="20"/>
          <w:szCs w:val="20"/>
        </w:rPr>
        <w:t>поддршка</w:t>
      </w:r>
      <w:r w:rsidR="00E103DA" w:rsidRPr="009B24A6">
        <w:rPr>
          <w:rFonts w:ascii="Arial" w:hAnsi="Arial" w:cs="Arial"/>
          <w:sz w:val="20"/>
          <w:szCs w:val="20"/>
        </w:rPr>
        <w:t>.</w:t>
      </w:r>
    </w:p>
    <w:p w14:paraId="1C2646DF" w14:textId="0850DFFC" w:rsidR="00120A55" w:rsidRPr="009B24A6" w:rsidRDefault="00F439EB" w:rsidP="00F75408">
      <w:pPr>
        <w:pStyle w:val="ListParagraph"/>
        <w:numPr>
          <w:ilvl w:val="0"/>
          <w:numId w:val="17"/>
        </w:numPr>
        <w:tabs>
          <w:tab w:val="left" w:pos="7230"/>
        </w:tabs>
        <w:spacing w:line="240" w:lineRule="auto"/>
        <w:jc w:val="both"/>
        <w:rPr>
          <w:rFonts w:ascii="Arial" w:hAnsi="Arial" w:cs="Arial"/>
          <w:b/>
          <w:sz w:val="28"/>
          <w:szCs w:val="28"/>
        </w:rPr>
      </w:pPr>
      <w:r w:rsidRPr="009B24A6">
        <w:rPr>
          <w:rFonts w:ascii="Arial" w:hAnsi="Arial" w:cs="Arial"/>
          <w:b/>
          <w:bCs/>
          <w:sz w:val="28"/>
          <w:szCs w:val="28"/>
          <w:lang w:eastAsia="ar-SA"/>
        </w:rPr>
        <w:lastRenderedPageBreak/>
        <w:t xml:space="preserve">Основни информации </w:t>
      </w:r>
      <w:r w:rsidR="00DB7B49" w:rsidRPr="009B24A6">
        <w:rPr>
          <w:rFonts w:ascii="Arial" w:hAnsi="Arial" w:cs="Arial"/>
          <w:b/>
          <w:bCs/>
          <w:sz w:val="28"/>
          <w:szCs w:val="28"/>
          <w:lang w:eastAsia="ar-SA"/>
        </w:rPr>
        <w:t>подносителот / подносителите</w:t>
      </w:r>
    </w:p>
    <w:p w14:paraId="5D10C028" w14:textId="77777777" w:rsidR="00120A55" w:rsidRPr="009B24A6" w:rsidRDefault="00120A55" w:rsidP="00120A55">
      <w:pPr>
        <w:pStyle w:val="ListParagraph"/>
        <w:tabs>
          <w:tab w:val="left" w:pos="7230"/>
        </w:tabs>
        <w:spacing w:line="240" w:lineRule="auto"/>
        <w:ind w:left="643"/>
        <w:jc w:val="both"/>
        <w:rPr>
          <w:rFonts w:ascii="Arial" w:hAnsi="Arial" w:cs="Arial"/>
          <w:b/>
          <w:sz w:val="28"/>
          <w:szCs w:val="28"/>
        </w:rPr>
      </w:pPr>
    </w:p>
    <w:p w14:paraId="05C13D90" w14:textId="66A89EE3" w:rsidR="00F439EB" w:rsidRPr="009B24A6" w:rsidRDefault="00120A55" w:rsidP="00120A55">
      <w:pPr>
        <w:pStyle w:val="ListParagraph"/>
        <w:tabs>
          <w:tab w:val="left" w:pos="7230"/>
        </w:tabs>
        <w:spacing w:line="240" w:lineRule="auto"/>
        <w:ind w:left="643"/>
        <w:jc w:val="both"/>
        <w:rPr>
          <w:rFonts w:ascii="Arial" w:hAnsi="Arial" w:cs="Arial"/>
          <w:b/>
        </w:rPr>
      </w:pPr>
      <w:r w:rsidRPr="009B24A6">
        <w:rPr>
          <w:rFonts w:ascii="Arial" w:hAnsi="Arial" w:cs="Arial"/>
          <w:b/>
          <w:bCs/>
          <w:lang w:eastAsia="ar-SA"/>
        </w:rPr>
        <w:t>А) З</w:t>
      </w:r>
      <w:r w:rsidR="00F439EB" w:rsidRPr="009B24A6">
        <w:rPr>
          <w:rFonts w:ascii="Arial" w:hAnsi="Arial" w:cs="Arial"/>
          <w:b/>
          <w:bCs/>
          <w:lang w:eastAsia="ar-SA"/>
        </w:rPr>
        <w:t>а организацијата носител</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816"/>
      </w:tblGrid>
      <w:tr w:rsidR="00F439EB" w:rsidRPr="009B24A6" w14:paraId="765FCDCC" w14:textId="77777777" w:rsidTr="00DB7B49">
        <w:trPr>
          <w:trHeight w:val="647"/>
          <w:jc w:val="center"/>
        </w:trPr>
        <w:tc>
          <w:tcPr>
            <w:tcW w:w="4390" w:type="dxa"/>
            <w:shd w:val="clear" w:color="auto" w:fill="FFC000"/>
            <w:vAlign w:val="center"/>
          </w:tcPr>
          <w:p w14:paraId="7623077B" w14:textId="4139D2FA" w:rsidR="00F439EB" w:rsidRPr="009B24A6" w:rsidRDefault="00F439EB" w:rsidP="00FA062B">
            <w:pPr>
              <w:pStyle w:val="Title"/>
              <w:jc w:val="left"/>
              <w:rPr>
                <w:rFonts w:ascii="Arial" w:hAnsi="Arial" w:cs="Arial"/>
                <w:sz w:val="22"/>
                <w:szCs w:val="22"/>
              </w:rPr>
            </w:pPr>
            <w:r w:rsidRPr="009B24A6">
              <w:rPr>
                <w:rFonts w:ascii="Arial" w:hAnsi="Arial" w:cs="Arial"/>
                <w:b w:val="0"/>
                <w:bCs/>
                <w:sz w:val="22"/>
                <w:szCs w:val="22"/>
              </w:rPr>
              <w:t>Целосно име на организацијата носител (според решението за регистрација</w:t>
            </w:r>
            <w:r w:rsidR="00120A55" w:rsidRPr="009B24A6">
              <w:rPr>
                <w:rFonts w:ascii="Arial" w:hAnsi="Arial" w:cs="Arial"/>
                <w:b w:val="0"/>
                <w:bCs/>
                <w:sz w:val="22"/>
                <w:szCs w:val="22"/>
              </w:rPr>
              <w:t xml:space="preserve"> </w:t>
            </w:r>
            <w:r w:rsidRPr="009B24A6">
              <w:rPr>
                <w:rFonts w:ascii="Arial" w:hAnsi="Arial" w:cs="Arial"/>
                <w:b w:val="0"/>
                <w:bCs/>
                <w:sz w:val="22"/>
                <w:szCs w:val="22"/>
              </w:rPr>
              <w:t>- на македонски)</w:t>
            </w:r>
          </w:p>
        </w:tc>
        <w:tc>
          <w:tcPr>
            <w:tcW w:w="5816" w:type="dxa"/>
          </w:tcPr>
          <w:p w14:paraId="38E2F863" w14:textId="77777777" w:rsidR="00F439EB" w:rsidRPr="009B24A6" w:rsidRDefault="00F439EB" w:rsidP="00FA062B">
            <w:pPr>
              <w:pStyle w:val="Title"/>
              <w:jc w:val="left"/>
              <w:rPr>
                <w:rFonts w:ascii="Arial" w:hAnsi="Arial" w:cs="Arial"/>
                <w:b w:val="0"/>
                <w:bCs/>
                <w:sz w:val="22"/>
                <w:szCs w:val="22"/>
              </w:rPr>
            </w:pPr>
          </w:p>
        </w:tc>
      </w:tr>
      <w:tr w:rsidR="00F439EB" w:rsidRPr="009B24A6" w14:paraId="0926B2F8" w14:textId="77777777" w:rsidTr="00DB7B49">
        <w:trPr>
          <w:trHeight w:val="404"/>
          <w:jc w:val="center"/>
        </w:trPr>
        <w:tc>
          <w:tcPr>
            <w:tcW w:w="4390" w:type="dxa"/>
            <w:shd w:val="clear" w:color="auto" w:fill="FFC000"/>
            <w:vAlign w:val="center"/>
          </w:tcPr>
          <w:p w14:paraId="0D54BFA4" w14:textId="65845E12"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 xml:space="preserve">Датум на </w:t>
            </w:r>
            <w:r w:rsidR="00120A55" w:rsidRPr="009B24A6">
              <w:rPr>
                <w:rFonts w:ascii="Arial" w:hAnsi="Arial" w:cs="Arial"/>
                <w:b w:val="0"/>
                <w:bCs/>
                <w:sz w:val="22"/>
                <w:szCs w:val="22"/>
              </w:rPr>
              <w:t xml:space="preserve">основање / </w:t>
            </w:r>
            <w:r w:rsidRPr="009B24A6">
              <w:rPr>
                <w:rFonts w:ascii="Arial" w:hAnsi="Arial" w:cs="Arial"/>
                <w:b w:val="0"/>
                <w:bCs/>
                <w:sz w:val="22"/>
                <w:szCs w:val="22"/>
              </w:rPr>
              <w:t xml:space="preserve">регистрација </w:t>
            </w:r>
          </w:p>
        </w:tc>
        <w:tc>
          <w:tcPr>
            <w:tcW w:w="5816" w:type="dxa"/>
          </w:tcPr>
          <w:p w14:paraId="0748A676" w14:textId="77777777" w:rsidR="00F439EB" w:rsidRPr="009B24A6" w:rsidRDefault="00F439EB" w:rsidP="00FA062B">
            <w:pPr>
              <w:pStyle w:val="Title"/>
              <w:jc w:val="left"/>
              <w:rPr>
                <w:rFonts w:ascii="Arial" w:hAnsi="Arial" w:cs="Arial"/>
                <w:b w:val="0"/>
                <w:bCs/>
                <w:sz w:val="22"/>
                <w:szCs w:val="22"/>
              </w:rPr>
            </w:pPr>
          </w:p>
        </w:tc>
      </w:tr>
      <w:tr w:rsidR="00F439EB" w:rsidRPr="009B24A6" w14:paraId="29AA646B" w14:textId="77777777" w:rsidTr="00DB7B49">
        <w:trPr>
          <w:trHeight w:val="494"/>
          <w:jc w:val="center"/>
        </w:trPr>
        <w:tc>
          <w:tcPr>
            <w:tcW w:w="4390" w:type="dxa"/>
            <w:shd w:val="clear" w:color="auto" w:fill="FFC000"/>
            <w:vAlign w:val="center"/>
          </w:tcPr>
          <w:p w14:paraId="2CAC8D1E"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Адреса</w:t>
            </w:r>
          </w:p>
        </w:tc>
        <w:tc>
          <w:tcPr>
            <w:tcW w:w="5816" w:type="dxa"/>
          </w:tcPr>
          <w:p w14:paraId="72AE7423" w14:textId="77777777" w:rsidR="00F439EB" w:rsidRPr="009B24A6" w:rsidRDefault="00F439EB" w:rsidP="00FA062B">
            <w:pPr>
              <w:pStyle w:val="Title"/>
              <w:jc w:val="left"/>
              <w:rPr>
                <w:rFonts w:ascii="Arial" w:hAnsi="Arial" w:cs="Arial"/>
                <w:b w:val="0"/>
                <w:bCs/>
                <w:sz w:val="22"/>
                <w:szCs w:val="22"/>
              </w:rPr>
            </w:pPr>
          </w:p>
        </w:tc>
      </w:tr>
      <w:tr w:rsidR="00F439EB" w:rsidRPr="009B24A6" w14:paraId="7FB67022" w14:textId="77777777" w:rsidTr="00DB7B49">
        <w:trPr>
          <w:trHeight w:val="404"/>
          <w:jc w:val="center"/>
        </w:trPr>
        <w:tc>
          <w:tcPr>
            <w:tcW w:w="4390" w:type="dxa"/>
            <w:shd w:val="clear" w:color="auto" w:fill="FFC000"/>
            <w:vAlign w:val="center"/>
          </w:tcPr>
          <w:p w14:paraId="08DB2089" w14:textId="6CFD120C"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Телефонски број</w:t>
            </w:r>
            <w:r w:rsidR="00DB7B49" w:rsidRPr="009B24A6">
              <w:rPr>
                <w:rFonts w:ascii="Arial" w:hAnsi="Arial" w:cs="Arial"/>
                <w:b w:val="0"/>
                <w:bCs/>
                <w:sz w:val="22"/>
                <w:szCs w:val="22"/>
              </w:rPr>
              <w:t xml:space="preserve"> </w:t>
            </w:r>
          </w:p>
        </w:tc>
        <w:tc>
          <w:tcPr>
            <w:tcW w:w="5816" w:type="dxa"/>
          </w:tcPr>
          <w:p w14:paraId="597BDC11" w14:textId="77777777" w:rsidR="00F439EB" w:rsidRPr="009B24A6" w:rsidRDefault="00F439EB" w:rsidP="00FA062B">
            <w:pPr>
              <w:pStyle w:val="Title"/>
              <w:jc w:val="left"/>
              <w:rPr>
                <w:rFonts w:ascii="Arial" w:hAnsi="Arial" w:cs="Arial"/>
                <w:b w:val="0"/>
                <w:bCs/>
                <w:sz w:val="22"/>
                <w:szCs w:val="22"/>
              </w:rPr>
            </w:pPr>
          </w:p>
        </w:tc>
      </w:tr>
      <w:tr w:rsidR="00F439EB" w:rsidRPr="009B24A6" w14:paraId="3BF1E731" w14:textId="77777777" w:rsidTr="00DB7B49">
        <w:trPr>
          <w:trHeight w:val="386"/>
          <w:jc w:val="center"/>
        </w:trPr>
        <w:tc>
          <w:tcPr>
            <w:tcW w:w="4390" w:type="dxa"/>
            <w:shd w:val="clear" w:color="auto" w:fill="FFC000"/>
            <w:vAlign w:val="center"/>
          </w:tcPr>
          <w:p w14:paraId="14F8C124"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Електронска адреса (E-mail)</w:t>
            </w:r>
          </w:p>
        </w:tc>
        <w:tc>
          <w:tcPr>
            <w:tcW w:w="5816" w:type="dxa"/>
          </w:tcPr>
          <w:p w14:paraId="26162E10" w14:textId="77777777" w:rsidR="00F439EB" w:rsidRPr="009B24A6" w:rsidRDefault="00F439EB" w:rsidP="00FA062B">
            <w:pPr>
              <w:pStyle w:val="Title"/>
              <w:jc w:val="left"/>
              <w:rPr>
                <w:rFonts w:ascii="Arial" w:hAnsi="Arial" w:cs="Arial"/>
                <w:b w:val="0"/>
                <w:bCs/>
                <w:sz w:val="22"/>
                <w:szCs w:val="22"/>
              </w:rPr>
            </w:pPr>
          </w:p>
        </w:tc>
      </w:tr>
      <w:tr w:rsidR="00F439EB" w:rsidRPr="009B24A6" w14:paraId="59EE08BA" w14:textId="77777777" w:rsidTr="00DB7B49">
        <w:trPr>
          <w:trHeight w:val="386"/>
          <w:jc w:val="center"/>
        </w:trPr>
        <w:tc>
          <w:tcPr>
            <w:tcW w:w="4390" w:type="dxa"/>
            <w:shd w:val="clear" w:color="auto" w:fill="FFC000"/>
            <w:vAlign w:val="center"/>
          </w:tcPr>
          <w:p w14:paraId="4A3F124D"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 xml:space="preserve">Интернет страница </w:t>
            </w:r>
          </w:p>
        </w:tc>
        <w:tc>
          <w:tcPr>
            <w:tcW w:w="5816" w:type="dxa"/>
          </w:tcPr>
          <w:p w14:paraId="70ADE318" w14:textId="77777777" w:rsidR="00F439EB" w:rsidRPr="009B24A6" w:rsidRDefault="00F439EB" w:rsidP="00FA062B">
            <w:pPr>
              <w:pStyle w:val="Title"/>
              <w:jc w:val="left"/>
              <w:rPr>
                <w:rFonts w:ascii="Arial" w:hAnsi="Arial" w:cs="Arial"/>
                <w:b w:val="0"/>
                <w:bCs/>
                <w:sz w:val="22"/>
                <w:szCs w:val="22"/>
              </w:rPr>
            </w:pPr>
          </w:p>
        </w:tc>
      </w:tr>
      <w:tr w:rsidR="00F439EB" w:rsidRPr="009B24A6" w14:paraId="757041A2" w14:textId="77777777" w:rsidTr="00DB7B49">
        <w:trPr>
          <w:trHeight w:val="386"/>
          <w:jc w:val="center"/>
        </w:trPr>
        <w:tc>
          <w:tcPr>
            <w:tcW w:w="4390" w:type="dxa"/>
            <w:shd w:val="clear" w:color="auto" w:fill="FFC000"/>
            <w:vAlign w:val="center"/>
          </w:tcPr>
          <w:p w14:paraId="1BD1AEE6"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Единствен матичен број на субјектот</w:t>
            </w:r>
          </w:p>
        </w:tc>
        <w:tc>
          <w:tcPr>
            <w:tcW w:w="5816" w:type="dxa"/>
          </w:tcPr>
          <w:p w14:paraId="562F7389" w14:textId="77777777" w:rsidR="00F439EB" w:rsidRPr="009B24A6" w:rsidRDefault="00F439EB" w:rsidP="00FA062B">
            <w:pPr>
              <w:pStyle w:val="Title"/>
              <w:jc w:val="left"/>
              <w:rPr>
                <w:rFonts w:ascii="Arial" w:hAnsi="Arial" w:cs="Arial"/>
                <w:b w:val="0"/>
                <w:bCs/>
                <w:sz w:val="22"/>
                <w:szCs w:val="22"/>
              </w:rPr>
            </w:pPr>
          </w:p>
        </w:tc>
      </w:tr>
      <w:tr w:rsidR="00F439EB" w:rsidRPr="009B24A6" w14:paraId="35C6CA39" w14:textId="77777777" w:rsidTr="00DB7B49">
        <w:trPr>
          <w:trHeight w:val="386"/>
          <w:jc w:val="center"/>
        </w:trPr>
        <w:tc>
          <w:tcPr>
            <w:tcW w:w="4390" w:type="dxa"/>
            <w:shd w:val="clear" w:color="auto" w:fill="FFC000"/>
            <w:vAlign w:val="center"/>
          </w:tcPr>
          <w:p w14:paraId="0EDDD3E0"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Законски застапник на организацијата</w:t>
            </w:r>
          </w:p>
        </w:tc>
        <w:tc>
          <w:tcPr>
            <w:tcW w:w="5816" w:type="dxa"/>
          </w:tcPr>
          <w:p w14:paraId="6F15E388" w14:textId="77777777" w:rsidR="00F439EB" w:rsidRPr="009B24A6" w:rsidRDefault="00F439EB" w:rsidP="00FA062B">
            <w:pPr>
              <w:pStyle w:val="Title"/>
              <w:jc w:val="left"/>
              <w:rPr>
                <w:rFonts w:ascii="Arial" w:hAnsi="Arial" w:cs="Arial"/>
                <w:b w:val="0"/>
                <w:bCs/>
                <w:sz w:val="22"/>
                <w:szCs w:val="22"/>
              </w:rPr>
            </w:pPr>
          </w:p>
        </w:tc>
      </w:tr>
      <w:tr w:rsidR="00F439EB" w:rsidRPr="009B24A6" w14:paraId="09E7999C" w14:textId="77777777" w:rsidTr="00DB7B49">
        <w:trPr>
          <w:trHeight w:val="386"/>
          <w:jc w:val="center"/>
        </w:trPr>
        <w:tc>
          <w:tcPr>
            <w:tcW w:w="4390" w:type="dxa"/>
            <w:shd w:val="clear" w:color="auto" w:fill="FFC000"/>
            <w:vAlign w:val="center"/>
          </w:tcPr>
          <w:p w14:paraId="2648C340" w14:textId="67103C71"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 xml:space="preserve">Лице за контакт за </w:t>
            </w:r>
            <w:r w:rsidR="00120A55" w:rsidRPr="009B24A6">
              <w:rPr>
                <w:rFonts w:ascii="Arial" w:hAnsi="Arial" w:cs="Arial"/>
                <w:b w:val="0"/>
                <w:bCs/>
                <w:sz w:val="22"/>
                <w:szCs w:val="22"/>
              </w:rPr>
              <w:t>пријавата</w:t>
            </w:r>
            <w:r w:rsidRPr="009B24A6">
              <w:rPr>
                <w:rFonts w:ascii="Arial" w:hAnsi="Arial" w:cs="Arial"/>
                <w:b w:val="0"/>
                <w:bCs/>
                <w:sz w:val="22"/>
                <w:szCs w:val="22"/>
              </w:rPr>
              <w:t xml:space="preserve">, </w:t>
            </w:r>
            <w:r w:rsidR="00DB7B49" w:rsidRPr="009B24A6">
              <w:rPr>
                <w:rFonts w:ascii="Arial" w:hAnsi="Arial" w:cs="Arial"/>
                <w:b w:val="0"/>
                <w:bCs/>
                <w:sz w:val="22"/>
                <w:szCs w:val="22"/>
              </w:rPr>
              <w:t xml:space="preserve">(име, презиме и </w:t>
            </w:r>
            <w:r w:rsidRPr="009B24A6">
              <w:rPr>
                <w:rFonts w:ascii="Arial" w:hAnsi="Arial" w:cs="Arial"/>
                <w:b w:val="0"/>
                <w:bCs/>
                <w:sz w:val="22"/>
                <w:szCs w:val="22"/>
              </w:rPr>
              <w:t>позиција</w:t>
            </w:r>
            <w:r w:rsidR="00DB7B49" w:rsidRPr="009B24A6">
              <w:rPr>
                <w:rFonts w:ascii="Arial" w:hAnsi="Arial" w:cs="Arial"/>
                <w:b w:val="0"/>
                <w:bCs/>
                <w:sz w:val="22"/>
                <w:szCs w:val="22"/>
              </w:rPr>
              <w:t>)</w:t>
            </w:r>
          </w:p>
        </w:tc>
        <w:tc>
          <w:tcPr>
            <w:tcW w:w="5816" w:type="dxa"/>
          </w:tcPr>
          <w:p w14:paraId="50774039" w14:textId="77777777" w:rsidR="00F439EB" w:rsidRPr="009B24A6" w:rsidRDefault="00F439EB" w:rsidP="00FA062B">
            <w:pPr>
              <w:pStyle w:val="Title"/>
              <w:jc w:val="left"/>
              <w:rPr>
                <w:rFonts w:ascii="Arial" w:hAnsi="Arial" w:cs="Arial"/>
                <w:b w:val="0"/>
                <w:bCs/>
                <w:sz w:val="22"/>
                <w:szCs w:val="22"/>
              </w:rPr>
            </w:pPr>
          </w:p>
        </w:tc>
      </w:tr>
      <w:tr w:rsidR="00F439EB" w:rsidRPr="009B24A6" w14:paraId="4E1F14BB" w14:textId="77777777" w:rsidTr="00DB7B49">
        <w:trPr>
          <w:trHeight w:val="386"/>
          <w:jc w:val="center"/>
        </w:trPr>
        <w:tc>
          <w:tcPr>
            <w:tcW w:w="4390" w:type="dxa"/>
            <w:shd w:val="clear" w:color="auto" w:fill="FFC000"/>
            <w:vAlign w:val="center"/>
          </w:tcPr>
          <w:p w14:paraId="14FCB36A"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Електронска адреса на лицето за контакт</w:t>
            </w:r>
          </w:p>
        </w:tc>
        <w:tc>
          <w:tcPr>
            <w:tcW w:w="5816" w:type="dxa"/>
          </w:tcPr>
          <w:p w14:paraId="3D7BB6C2" w14:textId="77777777" w:rsidR="00F439EB" w:rsidRPr="009B24A6" w:rsidRDefault="00F439EB" w:rsidP="00FA062B">
            <w:pPr>
              <w:pStyle w:val="Title"/>
              <w:jc w:val="left"/>
              <w:rPr>
                <w:rFonts w:ascii="Arial" w:hAnsi="Arial" w:cs="Arial"/>
                <w:b w:val="0"/>
                <w:bCs/>
                <w:sz w:val="22"/>
                <w:szCs w:val="22"/>
              </w:rPr>
            </w:pPr>
          </w:p>
        </w:tc>
      </w:tr>
      <w:tr w:rsidR="00F439EB" w:rsidRPr="009B24A6" w14:paraId="340A435E" w14:textId="77777777" w:rsidTr="00DB7B49">
        <w:trPr>
          <w:trHeight w:val="386"/>
          <w:jc w:val="center"/>
        </w:trPr>
        <w:tc>
          <w:tcPr>
            <w:tcW w:w="4390" w:type="dxa"/>
            <w:shd w:val="clear" w:color="auto" w:fill="FFC000"/>
            <w:vAlign w:val="center"/>
          </w:tcPr>
          <w:p w14:paraId="196B2520"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Телефонски број на лицето за контакт</w:t>
            </w:r>
          </w:p>
        </w:tc>
        <w:tc>
          <w:tcPr>
            <w:tcW w:w="5816" w:type="dxa"/>
          </w:tcPr>
          <w:p w14:paraId="3E7BF246" w14:textId="77777777" w:rsidR="00F439EB" w:rsidRPr="009B24A6" w:rsidRDefault="00F439EB" w:rsidP="00FA062B">
            <w:pPr>
              <w:pStyle w:val="Title"/>
              <w:jc w:val="left"/>
              <w:rPr>
                <w:rFonts w:ascii="Arial" w:hAnsi="Arial" w:cs="Arial"/>
                <w:b w:val="0"/>
                <w:bCs/>
                <w:sz w:val="22"/>
                <w:szCs w:val="22"/>
              </w:rPr>
            </w:pPr>
          </w:p>
        </w:tc>
      </w:tr>
      <w:tr w:rsidR="00F439EB" w:rsidRPr="009B24A6" w14:paraId="41962FA0" w14:textId="77777777" w:rsidTr="00DB7B49">
        <w:trPr>
          <w:trHeight w:val="386"/>
          <w:jc w:val="center"/>
        </w:trPr>
        <w:tc>
          <w:tcPr>
            <w:tcW w:w="4390" w:type="dxa"/>
            <w:shd w:val="clear" w:color="auto" w:fill="FFC000"/>
            <w:vAlign w:val="center"/>
          </w:tcPr>
          <w:p w14:paraId="08C7421F" w14:textId="77777777" w:rsidR="00F439EB" w:rsidRPr="009B24A6" w:rsidRDefault="00F439EB" w:rsidP="00FA062B">
            <w:pPr>
              <w:pStyle w:val="Title"/>
              <w:jc w:val="left"/>
              <w:rPr>
                <w:rFonts w:ascii="Arial" w:hAnsi="Arial" w:cs="Arial"/>
                <w:b w:val="0"/>
                <w:bCs/>
                <w:sz w:val="22"/>
                <w:szCs w:val="22"/>
              </w:rPr>
            </w:pPr>
            <w:r w:rsidRPr="009B24A6">
              <w:rPr>
                <w:rFonts w:ascii="Arial" w:hAnsi="Arial" w:cs="Arial"/>
                <w:b w:val="0"/>
                <w:bCs/>
                <w:sz w:val="22"/>
                <w:szCs w:val="22"/>
              </w:rPr>
              <w:t>Мисија на организацијата и краток опис на дејноста  (не повеќе од 500 карактери)</w:t>
            </w:r>
          </w:p>
        </w:tc>
        <w:tc>
          <w:tcPr>
            <w:tcW w:w="5816" w:type="dxa"/>
          </w:tcPr>
          <w:p w14:paraId="5F4051FD" w14:textId="07CB3677" w:rsidR="00F439EB" w:rsidRPr="009B24A6" w:rsidRDefault="00F439EB" w:rsidP="00FA062B">
            <w:pPr>
              <w:pStyle w:val="Title"/>
              <w:jc w:val="left"/>
              <w:rPr>
                <w:rFonts w:ascii="Arial" w:hAnsi="Arial" w:cs="Arial"/>
                <w:b w:val="0"/>
                <w:bCs/>
                <w:sz w:val="22"/>
                <w:szCs w:val="22"/>
              </w:rPr>
            </w:pPr>
          </w:p>
        </w:tc>
      </w:tr>
    </w:tbl>
    <w:p w14:paraId="7A192B88" w14:textId="77777777" w:rsidR="00F439EB" w:rsidRPr="009B24A6" w:rsidRDefault="00F439EB" w:rsidP="00941402">
      <w:pPr>
        <w:tabs>
          <w:tab w:val="left" w:pos="7230"/>
        </w:tabs>
        <w:spacing w:line="240" w:lineRule="auto"/>
        <w:rPr>
          <w:rFonts w:ascii="Arial" w:hAnsi="Arial" w:cs="Arial"/>
          <w:b/>
        </w:rPr>
      </w:pPr>
    </w:p>
    <w:p w14:paraId="31D5FE5F" w14:textId="42EB336F" w:rsidR="00120A55" w:rsidRPr="009B24A6" w:rsidRDefault="00DB7B49" w:rsidP="00120A55">
      <w:pPr>
        <w:pStyle w:val="ListParagraph"/>
        <w:tabs>
          <w:tab w:val="left" w:pos="7230"/>
        </w:tabs>
        <w:spacing w:line="240" w:lineRule="auto"/>
        <w:ind w:left="643"/>
        <w:jc w:val="both"/>
        <w:rPr>
          <w:rFonts w:ascii="Arial" w:hAnsi="Arial" w:cs="Arial"/>
          <w:b/>
        </w:rPr>
      </w:pPr>
      <w:r w:rsidRPr="009B24A6">
        <w:rPr>
          <w:rFonts w:ascii="Arial" w:hAnsi="Arial" w:cs="Arial"/>
          <w:b/>
          <w:bCs/>
          <w:lang w:eastAsia="ar-SA"/>
        </w:rPr>
        <w:t>Б</w:t>
      </w:r>
      <w:r w:rsidR="00120A55" w:rsidRPr="009B24A6">
        <w:rPr>
          <w:rFonts w:ascii="Arial" w:hAnsi="Arial" w:cs="Arial"/>
          <w:b/>
          <w:bCs/>
          <w:lang w:eastAsia="ar-SA"/>
        </w:rPr>
        <w:t>) За организацијата партнер (доколку има)</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816"/>
      </w:tblGrid>
      <w:tr w:rsidR="00120A55" w:rsidRPr="009B24A6" w14:paraId="57A7329E" w14:textId="77777777" w:rsidTr="00DB7B49">
        <w:trPr>
          <w:trHeight w:val="647"/>
          <w:jc w:val="center"/>
        </w:trPr>
        <w:tc>
          <w:tcPr>
            <w:tcW w:w="4390" w:type="dxa"/>
            <w:shd w:val="clear" w:color="auto" w:fill="FFC000"/>
            <w:vAlign w:val="center"/>
          </w:tcPr>
          <w:p w14:paraId="798C4B44" w14:textId="6EBDA9B2" w:rsidR="00120A55" w:rsidRPr="009B24A6" w:rsidRDefault="00120A55" w:rsidP="00A80DE1">
            <w:pPr>
              <w:pStyle w:val="Title"/>
              <w:jc w:val="left"/>
              <w:rPr>
                <w:rFonts w:ascii="Arial" w:hAnsi="Arial" w:cs="Arial"/>
                <w:sz w:val="22"/>
                <w:szCs w:val="22"/>
              </w:rPr>
            </w:pPr>
            <w:r w:rsidRPr="009B24A6">
              <w:rPr>
                <w:rFonts w:ascii="Arial" w:hAnsi="Arial" w:cs="Arial"/>
                <w:b w:val="0"/>
                <w:bCs/>
                <w:sz w:val="22"/>
                <w:szCs w:val="22"/>
              </w:rPr>
              <w:t>Целосно име на организацијата партнер (според решението за регистрација - на македонски)</w:t>
            </w:r>
          </w:p>
        </w:tc>
        <w:tc>
          <w:tcPr>
            <w:tcW w:w="5816" w:type="dxa"/>
          </w:tcPr>
          <w:p w14:paraId="163057DB" w14:textId="77777777" w:rsidR="00120A55" w:rsidRPr="009B24A6" w:rsidRDefault="00120A55" w:rsidP="00A80DE1">
            <w:pPr>
              <w:pStyle w:val="Title"/>
              <w:jc w:val="left"/>
              <w:rPr>
                <w:rFonts w:ascii="Arial" w:hAnsi="Arial" w:cs="Arial"/>
                <w:b w:val="0"/>
                <w:bCs/>
                <w:sz w:val="22"/>
                <w:szCs w:val="22"/>
              </w:rPr>
            </w:pPr>
          </w:p>
        </w:tc>
      </w:tr>
      <w:tr w:rsidR="00120A55" w:rsidRPr="009B24A6" w14:paraId="4A381A26" w14:textId="77777777" w:rsidTr="00DB7B49">
        <w:trPr>
          <w:trHeight w:val="404"/>
          <w:jc w:val="center"/>
        </w:trPr>
        <w:tc>
          <w:tcPr>
            <w:tcW w:w="4390" w:type="dxa"/>
            <w:shd w:val="clear" w:color="auto" w:fill="FFC000"/>
            <w:vAlign w:val="center"/>
          </w:tcPr>
          <w:p w14:paraId="70CA0A22" w14:textId="67BAFF7E"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 xml:space="preserve">Датум на </w:t>
            </w:r>
            <w:r w:rsidR="00DB7B49" w:rsidRPr="009B24A6">
              <w:rPr>
                <w:rFonts w:ascii="Arial" w:hAnsi="Arial" w:cs="Arial"/>
                <w:b w:val="0"/>
                <w:bCs/>
                <w:sz w:val="22"/>
                <w:szCs w:val="22"/>
              </w:rPr>
              <w:t xml:space="preserve">основање / </w:t>
            </w:r>
            <w:r w:rsidRPr="009B24A6">
              <w:rPr>
                <w:rFonts w:ascii="Arial" w:hAnsi="Arial" w:cs="Arial"/>
                <w:b w:val="0"/>
                <w:bCs/>
                <w:sz w:val="22"/>
                <w:szCs w:val="22"/>
              </w:rPr>
              <w:t xml:space="preserve">регистрација  </w:t>
            </w:r>
          </w:p>
        </w:tc>
        <w:tc>
          <w:tcPr>
            <w:tcW w:w="5816" w:type="dxa"/>
          </w:tcPr>
          <w:p w14:paraId="11F39F6F" w14:textId="77777777" w:rsidR="00120A55" w:rsidRPr="009B24A6" w:rsidRDefault="00120A55" w:rsidP="00A80DE1">
            <w:pPr>
              <w:pStyle w:val="Title"/>
              <w:jc w:val="left"/>
              <w:rPr>
                <w:rFonts w:ascii="Arial" w:hAnsi="Arial" w:cs="Arial"/>
                <w:b w:val="0"/>
                <w:bCs/>
                <w:sz w:val="22"/>
                <w:szCs w:val="22"/>
              </w:rPr>
            </w:pPr>
          </w:p>
        </w:tc>
      </w:tr>
      <w:tr w:rsidR="00120A55" w:rsidRPr="009B24A6" w14:paraId="64FA8340" w14:textId="77777777" w:rsidTr="00DB7B49">
        <w:trPr>
          <w:trHeight w:val="494"/>
          <w:jc w:val="center"/>
        </w:trPr>
        <w:tc>
          <w:tcPr>
            <w:tcW w:w="4390" w:type="dxa"/>
            <w:shd w:val="clear" w:color="auto" w:fill="FFC000"/>
            <w:vAlign w:val="center"/>
          </w:tcPr>
          <w:p w14:paraId="654FFFD1"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Адреса</w:t>
            </w:r>
          </w:p>
        </w:tc>
        <w:tc>
          <w:tcPr>
            <w:tcW w:w="5816" w:type="dxa"/>
          </w:tcPr>
          <w:p w14:paraId="4915D0DD" w14:textId="77777777" w:rsidR="00120A55" w:rsidRPr="009B24A6" w:rsidRDefault="00120A55" w:rsidP="00A80DE1">
            <w:pPr>
              <w:pStyle w:val="Title"/>
              <w:jc w:val="left"/>
              <w:rPr>
                <w:rFonts w:ascii="Arial" w:hAnsi="Arial" w:cs="Arial"/>
                <w:b w:val="0"/>
                <w:bCs/>
                <w:sz w:val="22"/>
                <w:szCs w:val="22"/>
              </w:rPr>
            </w:pPr>
          </w:p>
        </w:tc>
      </w:tr>
      <w:tr w:rsidR="00120A55" w:rsidRPr="009B24A6" w14:paraId="656A870B" w14:textId="77777777" w:rsidTr="00DB7B49">
        <w:trPr>
          <w:trHeight w:val="404"/>
          <w:jc w:val="center"/>
        </w:trPr>
        <w:tc>
          <w:tcPr>
            <w:tcW w:w="4390" w:type="dxa"/>
            <w:shd w:val="clear" w:color="auto" w:fill="FFC000"/>
            <w:vAlign w:val="center"/>
          </w:tcPr>
          <w:p w14:paraId="798A2DB3" w14:textId="1E5455F2"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Телефонски број</w:t>
            </w:r>
          </w:p>
        </w:tc>
        <w:tc>
          <w:tcPr>
            <w:tcW w:w="5816" w:type="dxa"/>
          </w:tcPr>
          <w:p w14:paraId="45082B1B" w14:textId="77777777" w:rsidR="00120A55" w:rsidRPr="009B24A6" w:rsidRDefault="00120A55" w:rsidP="00A80DE1">
            <w:pPr>
              <w:pStyle w:val="Title"/>
              <w:jc w:val="left"/>
              <w:rPr>
                <w:rFonts w:ascii="Arial" w:hAnsi="Arial" w:cs="Arial"/>
                <w:b w:val="0"/>
                <w:bCs/>
                <w:sz w:val="22"/>
                <w:szCs w:val="22"/>
              </w:rPr>
            </w:pPr>
          </w:p>
        </w:tc>
      </w:tr>
      <w:tr w:rsidR="00120A55" w:rsidRPr="009B24A6" w14:paraId="0F3F8956" w14:textId="77777777" w:rsidTr="00DB7B49">
        <w:trPr>
          <w:trHeight w:val="386"/>
          <w:jc w:val="center"/>
        </w:trPr>
        <w:tc>
          <w:tcPr>
            <w:tcW w:w="4390" w:type="dxa"/>
            <w:shd w:val="clear" w:color="auto" w:fill="FFC000"/>
            <w:vAlign w:val="center"/>
          </w:tcPr>
          <w:p w14:paraId="42CBA1D7"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Електронска адреса (E-mail)</w:t>
            </w:r>
          </w:p>
        </w:tc>
        <w:tc>
          <w:tcPr>
            <w:tcW w:w="5816" w:type="dxa"/>
          </w:tcPr>
          <w:p w14:paraId="190C7DB7" w14:textId="77777777" w:rsidR="00120A55" w:rsidRPr="009B24A6" w:rsidRDefault="00120A55" w:rsidP="00A80DE1">
            <w:pPr>
              <w:pStyle w:val="Title"/>
              <w:jc w:val="left"/>
              <w:rPr>
                <w:rFonts w:ascii="Arial" w:hAnsi="Arial" w:cs="Arial"/>
                <w:b w:val="0"/>
                <w:bCs/>
                <w:sz w:val="22"/>
                <w:szCs w:val="22"/>
              </w:rPr>
            </w:pPr>
          </w:p>
        </w:tc>
      </w:tr>
      <w:tr w:rsidR="00120A55" w:rsidRPr="009B24A6" w14:paraId="33D6E166" w14:textId="77777777" w:rsidTr="00DB7B49">
        <w:trPr>
          <w:trHeight w:val="386"/>
          <w:jc w:val="center"/>
        </w:trPr>
        <w:tc>
          <w:tcPr>
            <w:tcW w:w="4390" w:type="dxa"/>
            <w:shd w:val="clear" w:color="auto" w:fill="FFC000"/>
            <w:vAlign w:val="center"/>
          </w:tcPr>
          <w:p w14:paraId="13845008"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 xml:space="preserve">Интернет страница </w:t>
            </w:r>
          </w:p>
        </w:tc>
        <w:tc>
          <w:tcPr>
            <w:tcW w:w="5816" w:type="dxa"/>
          </w:tcPr>
          <w:p w14:paraId="55FF07B0" w14:textId="77777777" w:rsidR="00120A55" w:rsidRPr="009B24A6" w:rsidRDefault="00120A55" w:rsidP="00A80DE1">
            <w:pPr>
              <w:pStyle w:val="Title"/>
              <w:jc w:val="left"/>
              <w:rPr>
                <w:rFonts w:ascii="Arial" w:hAnsi="Arial" w:cs="Arial"/>
                <w:b w:val="0"/>
                <w:bCs/>
                <w:sz w:val="22"/>
                <w:szCs w:val="22"/>
              </w:rPr>
            </w:pPr>
          </w:p>
        </w:tc>
      </w:tr>
      <w:tr w:rsidR="00120A55" w:rsidRPr="009B24A6" w14:paraId="12FF38F2" w14:textId="77777777" w:rsidTr="00DB7B49">
        <w:trPr>
          <w:trHeight w:val="386"/>
          <w:jc w:val="center"/>
        </w:trPr>
        <w:tc>
          <w:tcPr>
            <w:tcW w:w="4390" w:type="dxa"/>
            <w:shd w:val="clear" w:color="auto" w:fill="FFC000"/>
            <w:vAlign w:val="center"/>
          </w:tcPr>
          <w:p w14:paraId="5591E690"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Единствен матичен број на субјектот</w:t>
            </w:r>
          </w:p>
        </w:tc>
        <w:tc>
          <w:tcPr>
            <w:tcW w:w="5816" w:type="dxa"/>
          </w:tcPr>
          <w:p w14:paraId="5946FA5A" w14:textId="77777777" w:rsidR="00120A55" w:rsidRPr="009B24A6" w:rsidRDefault="00120A55" w:rsidP="00A80DE1">
            <w:pPr>
              <w:pStyle w:val="Title"/>
              <w:jc w:val="left"/>
              <w:rPr>
                <w:rFonts w:ascii="Arial" w:hAnsi="Arial" w:cs="Arial"/>
                <w:b w:val="0"/>
                <w:bCs/>
                <w:sz w:val="22"/>
                <w:szCs w:val="22"/>
              </w:rPr>
            </w:pPr>
          </w:p>
        </w:tc>
      </w:tr>
      <w:tr w:rsidR="00120A55" w:rsidRPr="009B24A6" w14:paraId="3407AAAF" w14:textId="77777777" w:rsidTr="00DB7B49">
        <w:trPr>
          <w:trHeight w:val="386"/>
          <w:jc w:val="center"/>
        </w:trPr>
        <w:tc>
          <w:tcPr>
            <w:tcW w:w="4390" w:type="dxa"/>
            <w:shd w:val="clear" w:color="auto" w:fill="FFC000"/>
            <w:vAlign w:val="center"/>
          </w:tcPr>
          <w:p w14:paraId="6438651E"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Законски застапник на организацијата</w:t>
            </w:r>
          </w:p>
        </w:tc>
        <w:tc>
          <w:tcPr>
            <w:tcW w:w="5816" w:type="dxa"/>
          </w:tcPr>
          <w:p w14:paraId="628C1B7E" w14:textId="77777777" w:rsidR="00120A55" w:rsidRPr="009B24A6" w:rsidRDefault="00120A55" w:rsidP="00A80DE1">
            <w:pPr>
              <w:pStyle w:val="Title"/>
              <w:jc w:val="left"/>
              <w:rPr>
                <w:rFonts w:ascii="Arial" w:hAnsi="Arial" w:cs="Arial"/>
                <w:b w:val="0"/>
                <w:bCs/>
                <w:sz w:val="22"/>
                <w:szCs w:val="22"/>
              </w:rPr>
            </w:pPr>
          </w:p>
        </w:tc>
      </w:tr>
      <w:tr w:rsidR="00120A55" w:rsidRPr="009B24A6" w14:paraId="71FBF023" w14:textId="77777777" w:rsidTr="00DB7B49">
        <w:trPr>
          <w:trHeight w:val="386"/>
          <w:jc w:val="center"/>
        </w:trPr>
        <w:tc>
          <w:tcPr>
            <w:tcW w:w="4390" w:type="dxa"/>
            <w:shd w:val="clear" w:color="auto" w:fill="FFC000"/>
            <w:vAlign w:val="center"/>
          </w:tcPr>
          <w:p w14:paraId="6E5EFB02" w14:textId="77777777" w:rsidR="00120A55" w:rsidRPr="009B24A6" w:rsidRDefault="00120A55" w:rsidP="00A80DE1">
            <w:pPr>
              <w:pStyle w:val="Title"/>
              <w:jc w:val="left"/>
              <w:rPr>
                <w:rFonts w:ascii="Arial" w:hAnsi="Arial" w:cs="Arial"/>
                <w:b w:val="0"/>
                <w:bCs/>
                <w:sz w:val="22"/>
                <w:szCs w:val="22"/>
              </w:rPr>
            </w:pPr>
            <w:r w:rsidRPr="009B24A6">
              <w:rPr>
                <w:rFonts w:ascii="Arial" w:hAnsi="Arial" w:cs="Arial"/>
                <w:b w:val="0"/>
                <w:bCs/>
                <w:sz w:val="22"/>
                <w:szCs w:val="22"/>
              </w:rPr>
              <w:t>Мисија на организацијата и краток опис на дејноста  (не повеќе од 500 карактери)</w:t>
            </w:r>
          </w:p>
        </w:tc>
        <w:tc>
          <w:tcPr>
            <w:tcW w:w="5816" w:type="dxa"/>
          </w:tcPr>
          <w:p w14:paraId="4CD06693" w14:textId="77777777" w:rsidR="00120A55" w:rsidRPr="009B24A6" w:rsidRDefault="00120A55" w:rsidP="00A80DE1">
            <w:pPr>
              <w:pStyle w:val="Title"/>
              <w:jc w:val="left"/>
              <w:rPr>
                <w:rFonts w:ascii="Arial" w:hAnsi="Arial" w:cs="Arial"/>
                <w:b w:val="0"/>
                <w:bCs/>
                <w:sz w:val="22"/>
                <w:szCs w:val="22"/>
              </w:rPr>
            </w:pPr>
          </w:p>
        </w:tc>
      </w:tr>
    </w:tbl>
    <w:p w14:paraId="7097FCBF" w14:textId="77777777" w:rsidR="00D25220" w:rsidRPr="009B24A6" w:rsidRDefault="00D25220" w:rsidP="00941402">
      <w:pPr>
        <w:tabs>
          <w:tab w:val="left" w:pos="7230"/>
        </w:tabs>
        <w:spacing w:line="240" w:lineRule="auto"/>
        <w:rPr>
          <w:rFonts w:ascii="Arial" w:hAnsi="Arial" w:cs="Arial"/>
          <w:b/>
        </w:rPr>
      </w:pPr>
    </w:p>
    <w:p w14:paraId="3DFB0D8F" w14:textId="77777777" w:rsidR="003506E9" w:rsidRPr="009B24A6" w:rsidRDefault="003506E9" w:rsidP="00941402">
      <w:pPr>
        <w:tabs>
          <w:tab w:val="left" w:pos="7230"/>
        </w:tabs>
        <w:spacing w:line="240" w:lineRule="auto"/>
        <w:rPr>
          <w:rFonts w:ascii="Arial" w:hAnsi="Arial" w:cs="Arial"/>
          <w:b/>
          <w:sz w:val="28"/>
          <w:szCs w:val="28"/>
        </w:rPr>
      </w:pPr>
    </w:p>
    <w:p w14:paraId="493119B6" w14:textId="7BB432DB" w:rsidR="00F75408" w:rsidRPr="009B24A6" w:rsidRDefault="00DA1CAF" w:rsidP="00F75408">
      <w:pPr>
        <w:pStyle w:val="ListParagraph"/>
        <w:numPr>
          <w:ilvl w:val="0"/>
          <w:numId w:val="17"/>
        </w:numPr>
        <w:tabs>
          <w:tab w:val="left" w:pos="7230"/>
        </w:tabs>
        <w:spacing w:line="240" w:lineRule="auto"/>
        <w:rPr>
          <w:rFonts w:ascii="Arial" w:hAnsi="Arial" w:cs="Arial"/>
          <w:b/>
          <w:bCs/>
          <w:sz w:val="28"/>
          <w:szCs w:val="28"/>
          <w:lang w:eastAsia="ar-SA"/>
        </w:rPr>
      </w:pPr>
      <w:r w:rsidRPr="009B24A6">
        <w:rPr>
          <w:rFonts w:ascii="Arial" w:hAnsi="Arial" w:cs="Arial"/>
          <w:b/>
          <w:bCs/>
          <w:sz w:val="28"/>
          <w:szCs w:val="28"/>
          <w:lang w:eastAsia="ar-SA"/>
        </w:rPr>
        <w:lastRenderedPageBreak/>
        <w:t>Извршно р</w:t>
      </w:r>
      <w:r w:rsidR="00C34D70" w:rsidRPr="009B24A6">
        <w:rPr>
          <w:rFonts w:ascii="Arial" w:hAnsi="Arial" w:cs="Arial"/>
          <w:b/>
          <w:bCs/>
          <w:sz w:val="28"/>
          <w:szCs w:val="28"/>
          <w:lang w:eastAsia="ar-SA"/>
        </w:rPr>
        <w:t>езиме на проектот</w:t>
      </w:r>
      <w:r w:rsidR="00731A9F" w:rsidRPr="009B24A6">
        <w:rPr>
          <w:rFonts w:ascii="Arial" w:hAnsi="Arial" w:cs="Arial"/>
          <w:b/>
          <w:bCs/>
          <w:sz w:val="28"/>
          <w:szCs w:val="28"/>
          <w:lang w:eastAsia="ar-SA"/>
        </w:rPr>
        <w:t xml:space="preserve"> </w:t>
      </w:r>
    </w:p>
    <w:p w14:paraId="7097FCE3" w14:textId="6DD549A6" w:rsidR="00C34D70" w:rsidRPr="009B24A6" w:rsidRDefault="00DA1CAF" w:rsidP="00F75408">
      <w:pPr>
        <w:pStyle w:val="ListParagraph"/>
        <w:tabs>
          <w:tab w:val="left" w:pos="7230"/>
        </w:tabs>
        <w:spacing w:line="240" w:lineRule="auto"/>
        <w:ind w:left="643"/>
        <w:jc w:val="both"/>
        <w:rPr>
          <w:rFonts w:ascii="Arial" w:hAnsi="Arial" w:cs="Arial"/>
          <w:b/>
          <w:bCs/>
          <w:lang w:eastAsia="ar-SA"/>
        </w:rPr>
      </w:pPr>
      <w:r w:rsidRPr="009B24A6">
        <w:rPr>
          <w:rFonts w:ascii="Arial" w:hAnsi="Arial" w:cs="Arial"/>
          <w:b/>
          <w:bCs/>
          <w:lang w:eastAsia="ar-SA"/>
        </w:rPr>
        <w:t>(</w:t>
      </w:r>
      <w:r w:rsidR="00F439EB" w:rsidRPr="009B24A6">
        <w:rPr>
          <w:rFonts w:ascii="Arial" w:hAnsi="Arial" w:cs="Arial"/>
          <w:b/>
          <w:bCs/>
          <w:lang w:eastAsia="ar-SA"/>
        </w:rPr>
        <w:t>да не надминува 2 страни</w:t>
      </w:r>
      <w:r w:rsidRPr="009B24A6">
        <w:rPr>
          <w:rFonts w:ascii="Arial" w:hAnsi="Arial" w:cs="Arial"/>
          <w:b/>
          <w:bCs/>
          <w:lang w:eastAsia="ar-SA"/>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30"/>
        <w:gridCol w:w="7376"/>
      </w:tblGrid>
      <w:tr w:rsidR="00F439EB" w:rsidRPr="009B24A6" w14:paraId="6F1B59D8"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54A7CBF8" w14:textId="4707B87A" w:rsidR="00F439EB" w:rsidRPr="009B24A6" w:rsidRDefault="00F439EB" w:rsidP="00FA062B">
            <w:pPr>
              <w:snapToGrid w:val="0"/>
              <w:rPr>
                <w:rFonts w:ascii="Arial" w:hAnsi="Arial" w:cs="Arial"/>
                <w:lang w:eastAsia="mk-MK"/>
              </w:rPr>
            </w:pPr>
            <w:r w:rsidRPr="009B24A6">
              <w:rPr>
                <w:rFonts w:ascii="Arial" w:hAnsi="Arial" w:cs="Arial"/>
                <w:lang w:eastAsia="mk-MK"/>
              </w:rPr>
              <w:t xml:space="preserve">Наслов на проектот </w:t>
            </w:r>
          </w:p>
        </w:tc>
        <w:tc>
          <w:tcPr>
            <w:tcW w:w="7376" w:type="dxa"/>
            <w:tcMar>
              <w:top w:w="0" w:type="dxa"/>
              <w:left w:w="108" w:type="dxa"/>
              <w:bottom w:w="0" w:type="dxa"/>
              <w:right w:w="108" w:type="dxa"/>
            </w:tcMar>
          </w:tcPr>
          <w:p w14:paraId="4448DD62" w14:textId="77777777" w:rsidR="00F439EB" w:rsidRPr="009B24A6" w:rsidRDefault="00F439EB" w:rsidP="00FA062B">
            <w:pPr>
              <w:rPr>
                <w:rFonts w:ascii="Arial" w:hAnsi="Arial" w:cs="Arial"/>
              </w:rPr>
            </w:pPr>
          </w:p>
          <w:p w14:paraId="554910EE" w14:textId="77777777" w:rsidR="00F439EB" w:rsidRPr="009B24A6" w:rsidRDefault="00F439EB" w:rsidP="00FA062B">
            <w:pPr>
              <w:rPr>
                <w:rFonts w:ascii="Arial" w:hAnsi="Arial" w:cs="Arial"/>
              </w:rPr>
            </w:pPr>
          </w:p>
        </w:tc>
      </w:tr>
      <w:tr w:rsidR="00F439EB" w:rsidRPr="009B24A6" w14:paraId="272D5DDE"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07529614" w14:textId="163AA57E" w:rsidR="00F439EB" w:rsidRPr="009B24A6" w:rsidRDefault="00F439EB" w:rsidP="00FA062B">
            <w:pPr>
              <w:snapToGrid w:val="0"/>
              <w:rPr>
                <w:rFonts w:ascii="Arial" w:hAnsi="Arial" w:cs="Arial"/>
              </w:rPr>
            </w:pPr>
            <w:r w:rsidRPr="009B24A6">
              <w:rPr>
                <w:rFonts w:ascii="Arial" w:hAnsi="Arial" w:cs="Arial"/>
                <w:lang w:eastAsia="mk-MK"/>
              </w:rPr>
              <w:t xml:space="preserve">Времетраење на проектот (месеци)  </w:t>
            </w:r>
          </w:p>
        </w:tc>
        <w:tc>
          <w:tcPr>
            <w:tcW w:w="7376" w:type="dxa"/>
            <w:tcMar>
              <w:top w:w="0" w:type="dxa"/>
              <w:left w:w="108" w:type="dxa"/>
              <w:bottom w:w="0" w:type="dxa"/>
              <w:right w:w="108" w:type="dxa"/>
            </w:tcMar>
          </w:tcPr>
          <w:p w14:paraId="0654323E" w14:textId="77777777" w:rsidR="00F439EB" w:rsidRPr="009B24A6" w:rsidRDefault="00F439EB" w:rsidP="00FA062B">
            <w:pPr>
              <w:rPr>
                <w:rFonts w:ascii="Arial" w:hAnsi="Arial" w:cs="Arial"/>
              </w:rPr>
            </w:pPr>
          </w:p>
          <w:p w14:paraId="6718381B" w14:textId="77777777" w:rsidR="00F439EB" w:rsidRPr="009B24A6" w:rsidRDefault="00F439EB" w:rsidP="00FA062B">
            <w:pPr>
              <w:snapToGrid w:val="0"/>
              <w:rPr>
                <w:rFonts w:ascii="Arial" w:hAnsi="Arial" w:cs="Arial"/>
              </w:rPr>
            </w:pPr>
          </w:p>
        </w:tc>
      </w:tr>
      <w:tr w:rsidR="00F439EB" w:rsidRPr="009B24A6" w14:paraId="04221133"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1276E35F" w14:textId="2CB6CBC7" w:rsidR="00F439EB" w:rsidRPr="009B24A6" w:rsidRDefault="00F439EB" w:rsidP="00FA062B">
            <w:pPr>
              <w:snapToGrid w:val="0"/>
              <w:rPr>
                <w:rFonts w:ascii="Arial" w:hAnsi="Arial" w:cs="Arial"/>
                <w:lang w:eastAsia="mk-MK"/>
              </w:rPr>
            </w:pPr>
            <w:r w:rsidRPr="009B24A6">
              <w:rPr>
                <w:rFonts w:ascii="Arial" w:hAnsi="Arial" w:cs="Arial"/>
                <w:lang w:eastAsia="mk-MK"/>
              </w:rPr>
              <w:t xml:space="preserve">Локација </w:t>
            </w:r>
          </w:p>
        </w:tc>
        <w:tc>
          <w:tcPr>
            <w:tcW w:w="7376" w:type="dxa"/>
            <w:tcMar>
              <w:top w:w="0" w:type="dxa"/>
              <w:left w:w="108" w:type="dxa"/>
              <w:bottom w:w="0" w:type="dxa"/>
              <w:right w:w="108" w:type="dxa"/>
            </w:tcMar>
          </w:tcPr>
          <w:p w14:paraId="09FB2E0B" w14:textId="77777777" w:rsidR="00F439EB" w:rsidRPr="009B24A6" w:rsidRDefault="00F439EB" w:rsidP="00FA062B">
            <w:pPr>
              <w:snapToGrid w:val="0"/>
              <w:rPr>
                <w:rFonts w:ascii="Arial" w:hAnsi="Arial" w:cs="Arial"/>
              </w:rPr>
            </w:pPr>
          </w:p>
        </w:tc>
      </w:tr>
      <w:tr w:rsidR="00F439EB" w:rsidRPr="009B24A6" w14:paraId="72AF26DF"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29FA83A8" w14:textId="068AA722" w:rsidR="00F439EB" w:rsidRPr="009B24A6" w:rsidRDefault="00F439EB" w:rsidP="00FA062B">
            <w:pPr>
              <w:snapToGrid w:val="0"/>
              <w:rPr>
                <w:rFonts w:ascii="Arial" w:hAnsi="Arial" w:cs="Arial"/>
              </w:rPr>
            </w:pPr>
            <w:r w:rsidRPr="009B24A6">
              <w:rPr>
                <w:rFonts w:ascii="Arial" w:hAnsi="Arial" w:cs="Arial"/>
                <w:lang w:eastAsia="mk-MK"/>
              </w:rPr>
              <w:t>Целни груп</w:t>
            </w:r>
            <w:r w:rsidR="00AB5EAE" w:rsidRPr="009B24A6">
              <w:rPr>
                <w:rFonts w:ascii="Arial" w:hAnsi="Arial" w:cs="Arial"/>
                <w:lang w:eastAsia="mk-MK"/>
              </w:rPr>
              <w:t>и</w:t>
            </w:r>
            <w:r w:rsidRPr="009B24A6">
              <w:rPr>
                <w:rFonts w:ascii="Arial" w:hAnsi="Arial" w:cs="Arial"/>
                <w:lang w:eastAsia="mk-MK"/>
              </w:rPr>
              <w:t xml:space="preserve">  </w:t>
            </w:r>
            <w:r w:rsidR="00027EE3" w:rsidRPr="009B24A6">
              <w:rPr>
                <w:rFonts w:ascii="Arial" w:hAnsi="Arial" w:cs="Arial"/>
                <w:lang w:eastAsia="mk-MK"/>
              </w:rPr>
              <w:t>и крајни корисници</w:t>
            </w:r>
          </w:p>
        </w:tc>
        <w:tc>
          <w:tcPr>
            <w:tcW w:w="7376" w:type="dxa"/>
            <w:tcMar>
              <w:top w:w="0" w:type="dxa"/>
              <w:left w:w="108" w:type="dxa"/>
              <w:bottom w:w="0" w:type="dxa"/>
              <w:right w:w="108" w:type="dxa"/>
            </w:tcMar>
          </w:tcPr>
          <w:p w14:paraId="0A998B5E" w14:textId="77777777" w:rsidR="00F439EB" w:rsidRPr="009B24A6" w:rsidRDefault="00F439EB" w:rsidP="00FA062B">
            <w:pPr>
              <w:snapToGrid w:val="0"/>
              <w:rPr>
                <w:rFonts w:ascii="Arial" w:hAnsi="Arial" w:cs="Arial"/>
              </w:rPr>
            </w:pPr>
          </w:p>
          <w:p w14:paraId="506FF8F8" w14:textId="77777777" w:rsidR="00F439EB" w:rsidRPr="009B24A6" w:rsidRDefault="00F439EB" w:rsidP="00FA062B">
            <w:pPr>
              <w:snapToGrid w:val="0"/>
              <w:rPr>
                <w:rFonts w:ascii="Arial" w:hAnsi="Arial" w:cs="Arial"/>
              </w:rPr>
            </w:pPr>
          </w:p>
        </w:tc>
      </w:tr>
      <w:tr w:rsidR="00246A65" w:rsidRPr="009B24A6" w14:paraId="077F9AC3"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5643AE60" w14:textId="00FEB8E4" w:rsidR="00246A65" w:rsidRPr="009B24A6" w:rsidRDefault="00246A65" w:rsidP="00FA062B">
            <w:pPr>
              <w:snapToGrid w:val="0"/>
              <w:rPr>
                <w:rFonts w:ascii="Arial" w:hAnsi="Arial" w:cs="Arial"/>
                <w:lang w:eastAsia="mk-MK"/>
              </w:rPr>
            </w:pPr>
            <w:r w:rsidRPr="009B24A6">
              <w:rPr>
                <w:rFonts w:ascii="Arial" w:hAnsi="Arial" w:cs="Arial"/>
                <w:lang w:eastAsia="mk-MK"/>
              </w:rPr>
              <w:t>Општа цел на проектот</w:t>
            </w:r>
          </w:p>
        </w:tc>
        <w:tc>
          <w:tcPr>
            <w:tcW w:w="7376" w:type="dxa"/>
            <w:tcMar>
              <w:top w:w="0" w:type="dxa"/>
              <w:left w:w="108" w:type="dxa"/>
              <w:bottom w:w="0" w:type="dxa"/>
              <w:right w:w="108" w:type="dxa"/>
            </w:tcMar>
          </w:tcPr>
          <w:p w14:paraId="7D858D03" w14:textId="77777777" w:rsidR="00246A65" w:rsidRPr="009B24A6" w:rsidRDefault="00246A65" w:rsidP="00FA062B">
            <w:pPr>
              <w:snapToGrid w:val="0"/>
              <w:rPr>
                <w:rFonts w:ascii="Arial" w:hAnsi="Arial" w:cs="Arial"/>
                <w:lang w:eastAsia="mk-MK"/>
              </w:rPr>
            </w:pPr>
          </w:p>
        </w:tc>
      </w:tr>
      <w:tr w:rsidR="00F439EB" w:rsidRPr="009B24A6" w14:paraId="47A341AD"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44731E9D" w14:textId="5FAC89E7" w:rsidR="00F439EB" w:rsidRPr="009B24A6" w:rsidRDefault="00246A65" w:rsidP="00FA062B">
            <w:pPr>
              <w:snapToGrid w:val="0"/>
              <w:rPr>
                <w:rFonts w:ascii="Arial" w:hAnsi="Arial" w:cs="Arial"/>
                <w:lang w:eastAsia="mk-MK"/>
              </w:rPr>
            </w:pPr>
            <w:r w:rsidRPr="009B24A6">
              <w:rPr>
                <w:rFonts w:ascii="Arial" w:hAnsi="Arial" w:cs="Arial"/>
                <w:lang w:eastAsia="mk-MK"/>
              </w:rPr>
              <w:t>Краткорочни цели</w:t>
            </w:r>
            <w:r w:rsidR="00F439EB" w:rsidRPr="009B24A6">
              <w:rPr>
                <w:rFonts w:ascii="Arial" w:hAnsi="Arial" w:cs="Arial"/>
                <w:lang w:eastAsia="mk-MK"/>
              </w:rPr>
              <w:t xml:space="preserve"> </w:t>
            </w:r>
            <w:r w:rsidRPr="009B24A6">
              <w:rPr>
                <w:rFonts w:ascii="Arial" w:hAnsi="Arial" w:cs="Arial"/>
                <w:lang w:eastAsia="mk-MK"/>
              </w:rPr>
              <w:t>на проектот</w:t>
            </w:r>
          </w:p>
        </w:tc>
        <w:tc>
          <w:tcPr>
            <w:tcW w:w="7376" w:type="dxa"/>
            <w:tcMar>
              <w:top w:w="0" w:type="dxa"/>
              <w:left w:w="108" w:type="dxa"/>
              <w:bottom w:w="0" w:type="dxa"/>
              <w:right w:w="108" w:type="dxa"/>
            </w:tcMar>
          </w:tcPr>
          <w:p w14:paraId="0F6A5291" w14:textId="77777777" w:rsidR="00F439EB" w:rsidRPr="009B24A6" w:rsidRDefault="00F439EB" w:rsidP="00FA062B">
            <w:pPr>
              <w:snapToGrid w:val="0"/>
              <w:rPr>
                <w:rFonts w:ascii="Arial" w:hAnsi="Arial" w:cs="Arial"/>
                <w:lang w:eastAsia="mk-MK"/>
              </w:rPr>
            </w:pPr>
          </w:p>
          <w:p w14:paraId="4EA26902" w14:textId="77777777" w:rsidR="00F439EB" w:rsidRPr="009B24A6" w:rsidRDefault="00F439EB" w:rsidP="00FA062B">
            <w:pPr>
              <w:snapToGrid w:val="0"/>
              <w:rPr>
                <w:rFonts w:ascii="Arial" w:hAnsi="Arial" w:cs="Arial"/>
                <w:lang w:eastAsia="mk-MK"/>
              </w:rPr>
            </w:pPr>
          </w:p>
        </w:tc>
      </w:tr>
      <w:tr w:rsidR="00027EE3" w:rsidRPr="009B24A6" w14:paraId="7D77734B" w14:textId="77777777" w:rsidTr="00027EE3">
        <w:trPr>
          <w:trHeight w:val="397"/>
          <w:jc w:val="center"/>
        </w:trPr>
        <w:tc>
          <w:tcPr>
            <w:tcW w:w="2830" w:type="dxa"/>
            <w:shd w:val="clear" w:color="auto" w:fill="FFC000"/>
            <w:tcMar>
              <w:top w:w="0" w:type="dxa"/>
              <w:left w:w="108" w:type="dxa"/>
              <w:bottom w:w="0" w:type="dxa"/>
              <w:right w:w="108" w:type="dxa"/>
            </w:tcMar>
            <w:vAlign w:val="center"/>
          </w:tcPr>
          <w:p w14:paraId="0C233C19" w14:textId="77777777" w:rsidR="00027EE3" w:rsidRPr="009B24A6" w:rsidRDefault="00027EE3" w:rsidP="00027EE3">
            <w:pPr>
              <w:snapToGrid w:val="0"/>
              <w:rPr>
                <w:rFonts w:ascii="Arial" w:hAnsi="Arial" w:cs="Arial"/>
                <w:lang w:eastAsia="mk-MK"/>
              </w:rPr>
            </w:pPr>
            <w:r w:rsidRPr="009B24A6">
              <w:rPr>
                <w:rFonts w:ascii="Arial" w:hAnsi="Arial" w:cs="Arial"/>
                <w:lang w:eastAsia="mk-MK"/>
              </w:rPr>
              <w:t>Очекувани резултати (Р)</w:t>
            </w:r>
          </w:p>
          <w:p w14:paraId="07FE5509" w14:textId="730117FF" w:rsidR="00027EE3" w:rsidRPr="009B24A6" w:rsidRDefault="00027EE3" w:rsidP="00FA062B">
            <w:pPr>
              <w:snapToGrid w:val="0"/>
              <w:rPr>
                <w:rFonts w:ascii="Arial" w:hAnsi="Arial" w:cs="Arial"/>
                <w:lang w:eastAsia="mk-MK"/>
              </w:rPr>
            </w:pPr>
          </w:p>
        </w:tc>
        <w:tc>
          <w:tcPr>
            <w:tcW w:w="7376" w:type="dxa"/>
            <w:tcMar>
              <w:top w:w="0" w:type="dxa"/>
              <w:left w:w="108" w:type="dxa"/>
              <w:bottom w:w="0" w:type="dxa"/>
              <w:right w:w="108" w:type="dxa"/>
            </w:tcMar>
          </w:tcPr>
          <w:p w14:paraId="34F4B0DF" w14:textId="5FB0347F" w:rsidR="00027EE3" w:rsidRPr="009B24A6" w:rsidRDefault="00027EE3" w:rsidP="00027EE3">
            <w:pPr>
              <w:snapToGrid w:val="0"/>
              <w:rPr>
                <w:rFonts w:ascii="Arial" w:hAnsi="Arial" w:cs="Arial"/>
                <w:lang w:eastAsia="mk-MK"/>
              </w:rPr>
            </w:pPr>
            <w:r w:rsidRPr="009B24A6">
              <w:rPr>
                <w:rFonts w:ascii="Arial" w:hAnsi="Arial" w:cs="Arial"/>
                <w:lang w:eastAsia="mk-MK"/>
              </w:rPr>
              <w:t>Р.1.</w:t>
            </w:r>
          </w:p>
          <w:p w14:paraId="2A3226C4" w14:textId="35C72F89" w:rsidR="00027EE3" w:rsidRPr="009B24A6" w:rsidRDefault="00027EE3" w:rsidP="00027EE3">
            <w:pPr>
              <w:snapToGrid w:val="0"/>
              <w:rPr>
                <w:rFonts w:ascii="Arial" w:hAnsi="Arial" w:cs="Arial"/>
                <w:lang w:eastAsia="mk-MK"/>
              </w:rPr>
            </w:pPr>
            <w:r w:rsidRPr="009B24A6">
              <w:rPr>
                <w:rFonts w:ascii="Arial" w:hAnsi="Arial" w:cs="Arial"/>
                <w:lang w:eastAsia="mk-MK"/>
              </w:rPr>
              <w:t>Р.2.</w:t>
            </w:r>
          </w:p>
          <w:p w14:paraId="6105F92E" w14:textId="41208919" w:rsidR="00027EE3" w:rsidRPr="009B24A6" w:rsidRDefault="00027EE3" w:rsidP="00027EE3">
            <w:pPr>
              <w:snapToGrid w:val="0"/>
              <w:rPr>
                <w:rFonts w:ascii="Arial" w:hAnsi="Arial" w:cs="Arial"/>
                <w:lang w:eastAsia="mk-MK"/>
              </w:rPr>
            </w:pPr>
            <w:r w:rsidRPr="009B24A6">
              <w:rPr>
                <w:rFonts w:ascii="Arial" w:hAnsi="Arial" w:cs="Arial"/>
                <w:lang w:eastAsia="mk-MK"/>
              </w:rPr>
              <w:t>Р.3.</w:t>
            </w:r>
          </w:p>
          <w:p w14:paraId="4310FAEF" w14:textId="3D353A98" w:rsidR="00027EE3" w:rsidRPr="009B24A6" w:rsidRDefault="00027EE3" w:rsidP="00027EE3">
            <w:pPr>
              <w:snapToGrid w:val="0"/>
              <w:rPr>
                <w:rFonts w:ascii="Arial" w:hAnsi="Arial" w:cs="Arial"/>
                <w:lang w:eastAsia="mk-MK"/>
              </w:rPr>
            </w:pPr>
            <w:r w:rsidRPr="009B24A6">
              <w:rPr>
                <w:rFonts w:ascii="Arial" w:hAnsi="Arial" w:cs="Arial"/>
                <w:lang w:eastAsia="mk-MK"/>
              </w:rPr>
              <w:t>......</w:t>
            </w:r>
          </w:p>
        </w:tc>
      </w:tr>
      <w:tr w:rsidR="00F439EB" w:rsidRPr="009B24A6" w14:paraId="4F6D7EEB" w14:textId="77777777" w:rsidTr="00027EE3">
        <w:trPr>
          <w:trHeight w:val="397"/>
          <w:jc w:val="center"/>
        </w:trPr>
        <w:tc>
          <w:tcPr>
            <w:tcW w:w="2830" w:type="dxa"/>
            <w:shd w:val="clear" w:color="auto" w:fill="FFC000"/>
            <w:tcMar>
              <w:top w:w="0" w:type="dxa"/>
              <w:left w:w="108" w:type="dxa"/>
              <w:bottom w:w="0" w:type="dxa"/>
              <w:right w:w="108" w:type="dxa"/>
            </w:tcMar>
            <w:vAlign w:val="center"/>
          </w:tcPr>
          <w:p w14:paraId="5D1B5C6B" w14:textId="4DB3D1F6" w:rsidR="00F439EB" w:rsidRPr="009B24A6" w:rsidRDefault="00AB5EAE" w:rsidP="00FA062B">
            <w:pPr>
              <w:snapToGrid w:val="0"/>
              <w:rPr>
                <w:rFonts w:ascii="Arial" w:hAnsi="Arial" w:cs="Arial"/>
                <w:lang w:eastAsia="mk-MK"/>
              </w:rPr>
            </w:pPr>
            <w:r w:rsidRPr="009B24A6">
              <w:rPr>
                <w:rFonts w:ascii="Arial" w:hAnsi="Arial" w:cs="Arial"/>
                <w:lang w:eastAsia="mk-MK"/>
              </w:rPr>
              <w:t>Клучни</w:t>
            </w:r>
            <w:r w:rsidR="00F439EB" w:rsidRPr="009B24A6">
              <w:rPr>
                <w:rFonts w:ascii="Arial" w:hAnsi="Arial" w:cs="Arial"/>
                <w:lang w:eastAsia="mk-MK"/>
              </w:rPr>
              <w:t xml:space="preserve"> активности (А) </w:t>
            </w:r>
            <w:r w:rsidR="00027EE3" w:rsidRPr="009B24A6">
              <w:rPr>
                <w:rFonts w:ascii="Arial" w:hAnsi="Arial" w:cs="Arial"/>
                <w:lang w:eastAsia="mk-MK"/>
              </w:rPr>
              <w:t xml:space="preserve">[за секој </w:t>
            </w:r>
            <w:r w:rsidRPr="009B24A6">
              <w:rPr>
                <w:rFonts w:ascii="Arial" w:hAnsi="Arial" w:cs="Arial"/>
                <w:lang w:eastAsia="mk-MK"/>
              </w:rPr>
              <w:t xml:space="preserve">клучна  активност наведете кон кој резултат </w:t>
            </w:r>
            <w:r w:rsidR="00027EE3" w:rsidRPr="009B24A6">
              <w:rPr>
                <w:rFonts w:ascii="Arial" w:hAnsi="Arial" w:cs="Arial"/>
                <w:lang w:eastAsia="mk-MK"/>
              </w:rPr>
              <w:t>ќе придонес</w:t>
            </w:r>
            <w:r w:rsidRPr="009B24A6">
              <w:rPr>
                <w:rFonts w:ascii="Arial" w:hAnsi="Arial" w:cs="Arial"/>
                <w:lang w:eastAsia="mk-MK"/>
              </w:rPr>
              <w:t xml:space="preserve">е нејзината </w:t>
            </w:r>
            <w:r w:rsidR="00027EE3" w:rsidRPr="009B24A6">
              <w:rPr>
                <w:rFonts w:ascii="Arial" w:hAnsi="Arial" w:cs="Arial"/>
                <w:lang w:eastAsia="mk-MK"/>
              </w:rPr>
              <w:t xml:space="preserve">реализација]   </w:t>
            </w:r>
          </w:p>
        </w:tc>
        <w:tc>
          <w:tcPr>
            <w:tcW w:w="7376" w:type="dxa"/>
            <w:tcMar>
              <w:top w:w="0" w:type="dxa"/>
              <w:left w:w="108" w:type="dxa"/>
              <w:bottom w:w="0" w:type="dxa"/>
              <w:right w:w="108" w:type="dxa"/>
            </w:tcMar>
          </w:tcPr>
          <w:p w14:paraId="7DB55527" w14:textId="78D2EE4A" w:rsidR="00F439EB" w:rsidRPr="009B24A6" w:rsidRDefault="00F439EB" w:rsidP="00FA062B">
            <w:pPr>
              <w:snapToGrid w:val="0"/>
              <w:rPr>
                <w:rFonts w:ascii="Arial" w:hAnsi="Arial" w:cs="Arial"/>
                <w:lang w:eastAsia="mk-MK"/>
              </w:rPr>
            </w:pPr>
            <w:r w:rsidRPr="009B24A6">
              <w:rPr>
                <w:rFonts w:ascii="Arial" w:hAnsi="Arial" w:cs="Arial"/>
                <w:lang w:eastAsia="mk-MK"/>
              </w:rPr>
              <w:t>А.1.</w:t>
            </w:r>
            <w:r w:rsidR="00027EE3" w:rsidRPr="009B24A6">
              <w:rPr>
                <w:rFonts w:ascii="Arial" w:hAnsi="Arial" w:cs="Arial"/>
                <w:lang w:eastAsia="mk-MK"/>
              </w:rPr>
              <w:t xml:space="preserve"> (Р1, Р3)</w:t>
            </w:r>
          </w:p>
          <w:p w14:paraId="3090A2AB" w14:textId="403F09E5" w:rsidR="00F439EB" w:rsidRPr="009B24A6" w:rsidRDefault="00F439EB" w:rsidP="00FA062B">
            <w:pPr>
              <w:snapToGrid w:val="0"/>
              <w:rPr>
                <w:rFonts w:ascii="Arial" w:hAnsi="Arial" w:cs="Arial"/>
                <w:lang w:eastAsia="mk-MK"/>
              </w:rPr>
            </w:pPr>
            <w:r w:rsidRPr="009B24A6">
              <w:rPr>
                <w:rFonts w:ascii="Arial" w:hAnsi="Arial" w:cs="Arial"/>
                <w:lang w:eastAsia="mk-MK"/>
              </w:rPr>
              <w:t>А.2.</w:t>
            </w:r>
            <w:r w:rsidR="00027EE3" w:rsidRPr="009B24A6">
              <w:rPr>
                <w:rFonts w:ascii="Arial" w:hAnsi="Arial" w:cs="Arial"/>
                <w:lang w:eastAsia="mk-MK"/>
              </w:rPr>
              <w:t xml:space="preserve"> (Р2)</w:t>
            </w:r>
          </w:p>
          <w:p w14:paraId="37BD4A5F" w14:textId="0568DEA8" w:rsidR="00F439EB" w:rsidRPr="009B24A6" w:rsidRDefault="00F439EB" w:rsidP="00FA062B">
            <w:pPr>
              <w:snapToGrid w:val="0"/>
              <w:rPr>
                <w:rFonts w:ascii="Arial" w:hAnsi="Arial" w:cs="Arial"/>
                <w:lang w:eastAsia="mk-MK"/>
              </w:rPr>
            </w:pPr>
            <w:r w:rsidRPr="009B24A6">
              <w:rPr>
                <w:rFonts w:ascii="Arial" w:hAnsi="Arial" w:cs="Arial"/>
                <w:lang w:eastAsia="mk-MK"/>
              </w:rPr>
              <w:t>А.3.</w:t>
            </w:r>
            <w:r w:rsidR="00027EE3" w:rsidRPr="009B24A6">
              <w:rPr>
                <w:rFonts w:ascii="Arial" w:hAnsi="Arial" w:cs="Arial"/>
                <w:lang w:eastAsia="mk-MK"/>
              </w:rPr>
              <w:t xml:space="preserve"> (Р2, Р3)</w:t>
            </w:r>
          </w:p>
          <w:p w14:paraId="392B5BCC" w14:textId="7299630E" w:rsidR="00F439EB" w:rsidRPr="009B24A6" w:rsidRDefault="00F439EB" w:rsidP="00FA062B">
            <w:pPr>
              <w:snapToGrid w:val="0"/>
              <w:rPr>
                <w:rFonts w:ascii="Arial" w:hAnsi="Arial" w:cs="Arial"/>
                <w:lang w:eastAsia="mk-MK"/>
              </w:rPr>
            </w:pPr>
            <w:r w:rsidRPr="009B24A6">
              <w:rPr>
                <w:rFonts w:ascii="Arial" w:hAnsi="Arial" w:cs="Arial"/>
                <w:lang w:eastAsia="mk-MK"/>
              </w:rPr>
              <w:t>......</w:t>
            </w:r>
          </w:p>
        </w:tc>
      </w:tr>
      <w:tr w:rsidR="00F439EB" w:rsidRPr="009B24A6" w14:paraId="3DB577EF" w14:textId="77777777" w:rsidTr="00246A65">
        <w:trPr>
          <w:trHeight w:val="680"/>
          <w:jc w:val="center"/>
        </w:trPr>
        <w:tc>
          <w:tcPr>
            <w:tcW w:w="2830" w:type="dxa"/>
            <w:shd w:val="clear" w:color="auto" w:fill="FFC000"/>
            <w:tcMar>
              <w:top w:w="0" w:type="dxa"/>
              <w:left w:w="108" w:type="dxa"/>
              <w:bottom w:w="0" w:type="dxa"/>
              <w:right w:w="108" w:type="dxa"/>
            </w:tcMar>
            <w:vAlign w:val="center"/>
          </w:tcPr>
          <w:p w14:paraId="4D1CD554" w14:textId="166BB44F" w:rsidR="00F439EB" w:rsidRPr="009B24A6" w:rsidRDefault="00F439EB" w:rsidP="00FA062B">
            <w:pPr>
              <w:snapToGrid w:val="0"/>
              <w:rPr>
                <w:rFonts w:ascii="Arial" w:hAnsi="Arial" w:cs="Arial"/>
                <w:lang w:eastAsia="mk-MK"/>
              </w:rPr>
            </w:pPr>
            <w:r w:rsidRPr="009B24A6">
              <w:rPr>
                <w:rFonts w:ascii="Arial" w:hAnsi="Arial" w:cs="Arial"/>
                <w:lang w:eastAsia="mk-MK"/>
              </w:rPr>
              <w:t xml:space="preserve">Очекувано долгорочно влијание  </w:t>
            </w:r>
          </w:p>
        </w:tc>
        <w:tc>
          <w:tcPr>
            <w:tcW w:w="7376" w:type="dxa"/>
            <w:tcMar>
              <w:top w:w="0" w:type="dxa"/>
              <w:left w:w="108" w:type="dxa"/>
              <w:bottom w:w="0" w:type="dxa"/>
              <w:right w:w="108" w:type="dxa"/>
            </w:tcMar>
          </w:tcPr>
          <w:p w14:paraId="6630E18A" w14:textId="77777777" w:rsidR="00F439EB" w:rsidRPr="009B24A6" w:rsidRDefault="00F439EB" w:rsidP="00FA062B">
            <w:pPr>
              <w:snapToGrid w:val="0"/>
              <w:rPr>
                <w:rFonts w:ascii="Arial" w:hAnsi="Arial" w:cs="Arial"/>
                <w:lang w:eastAsia="mk-MK"/>
              </w:rPr>
            </w:pPr>
          </w:p>
          <w:p w14:paraId="2B036E91" w14:textId="77777777" w:rsidR="00F439EB" w:rsidRPr="009B24A6" w:rsidRDefault="00F439EB" w:rsidP="00FA062B">
            <w:pPr>
              <w:snapToGrid w:val="0"/>
              <w:rPr>
                <w:rFonts w:ascii="Arial" w:hAnsi="Arial" w:cs="Arial"/>
                <w:lang w:eastAsia="mk-MK"/>
              </w:rPr>
            </w:pPr>
          </w:p>
        </w:tc>
      </w:tr>
    </w:tbl>
    <w:p w14:paraId="303254D4" w14:textId="77777777" w:rsidR="00FD1ECC" w:rsidRPr="009B24A6" w:rsidRDefault="00FD1ECC" w:rsidP="00941402">
      <w:pPr>
        <w:tabs>
          <w:tab w:val="left" w:pos="7230"/>
        </w:tabs>
        <w:spacing w:line="240" w:lineRule="auto"/>
        <w:rPr>
          <w:i/>
          <w:i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3348"/>
        <w:gridCol w:w="3511"/>
      </w:tblGrid>
      <w:tr w:rsidR="00F75408" w:rsidRPr="009B24A6" w14:paraId="02645C2F" w14:textId="77777777" w:rsidTr="003506E9">
        <w:trPr>
          <w:trHeight w:val="350"/>
          <w:jc w:val="center"/>
        </w:trPr>
        <w:tc>
          <w:tcPr>
            <w:tcW w:w="2929" w:type="dxa"/>
            <w:tcBorders>
              <w:top w:val="single" w:sz="4" w:space="0" w:color="auto"/>
              <w:left w:val="single" w:sz="4" w:space="0" w:color="auto"/>
              <w:bottom w:val="single" w:sz="4" w:space="0" w:color="auto"/>
              <w:right w:val="single" w:sz="4" w:space="0" w:color="auto"/>
            </w:tcBorders>
            <w:shd w:val="clear" w:color="auto" w:fill="FFC000"/>
            <w:vAlign w:val="center"/>
          </w:tcPr>
          <w:p w14:paraId="21F514D1" w14:textId="77777777" w:rsidR="00F75408" w:rsidRPr="009B24A6" w:rsidRDefault="00F75408" w:rsidP="00FA062B">
            <w:pPr>
              <w:jc w:val="center"/>
              <w:rPr>
                <w:rFonts w:ascii="Arial" w:hAnsi="Arial" w:cs="Arial"/>
              </w:rPr>
            </w:pPr>
            <w:r w:rsidRPr="009B24A6">
              <w:rPr>
                <w:rFonts w:ascii="Arial" w:hAnsi="Arial" w:cs="Arial"/>
              </w:rPr>
              <w:t>Вкупен буџет на проектот (EUR)</w:t>
            </w:r>
          </w:p>
        </w:tc>
        <w:tc>
          <w:tcPr>
            <w:tcW w:w="2930" w:type="dxa"/>
            <w:tcBorders>
              <w:top w:val="single" w:sz="4" w:space="0" w:color="auto"/>
              <w:left w:val="single" w:sz="4" w:space="0" w:color="auto"/>
              <w:bottom w:val="single" w:sz="4" w:space="0" w:color="auto"/>
              <w:right w:val="single" w:sz="4" w:space="0" w:color="auto"/>
            </w:tcBorders>
            <w:shd w:val="clear" w:color="auto" w:fill="FFC000"/>
            <w:vAlign w:val="center"/>
          </w:tcPr>
          <w:p w14:paraId="522C58C3" w14:textId="66860664" w:rsidR="00F75408" w:rsidRPr="009B24A6" w:rsidRDefault="00F75408" w:rsidP="00FA062B">
            <w:pPr>
              <w:jc w:val="center"/>
              <w:rPr>
                <w:rFonts w:ascii="Arial" w:hAnsi="Arial" w:cs="Arial"/>
              </w:rPr>
            </w:pPr>
            <w:r w:rsidRPr="009B24A6">
              <w:rPr>
                <w:rFonts w:ascii="Arial" w:hAnsi="Arial" w:cs="Arial"/>
              </w:rPr>
              <w:t>Износ која се бара со предлогот за проект (EUR)</w:t>
            </w:r>
          </w:p>
        </w:tc>
        <w:tc>
          <w:tcPr>
            <w:tcW w:w="3072" w:type="dxa"/>
            <w:tcBorders>
              <w:top w:val="single" w:sz="4" w:space="0" w:color="auto"/>
              <w:left w:val="single" w:sz="4" w:space="0" w:color="auto"/>
              <w:bottom w:val="single" w:sz="4" w:space="0" w:color="auto"/>
              <w:right w:val="single" w:sz="4" w:space="0" w:color="auto"/>
            </w:tcBorders>
            <w:shd w:val="clear" w:color="auto" w:fill="FFC000"/>
            <w:vAlign w:val="center"/>
          </w:tcPr>
          <w:p w14:paraId="22070555" w14:textId="1830E17A" w:rsidR="00F75408" w:rsidRPr="009B24A6" w:rsidRDefault="00F75408" w:rsidP="00F75408">
            <w:pPr>
              <w:jc w:val="center"/>
              <w:rPr>
                <w:rFonts w:ascii="Arial" w:hAnsi="Arial" w:cs="Arial"/>
              </w:rPr>
            </w:pPr>
            <w:r w:rsidRPr="009B24A6">
              <w:rPr>
                <w:rFonts w:ascii="Arial" w:hAnsi="Arial" w:cs="Arial"/>
              </w:rPr>
              <w:t xml:space="preserve">*Учество на подносителот на пријавата (EUR) </w:t>
            </w:r>
          </w:p>
        </w:tc>
      </w:tr>
      <w:tr w:rsidR="00F75408" w:rsidRPr="009B24A6" w14:paraId="387AB723" w14:textId="77777777" w:rsidTr="003506E9">
        <w:trPr>
          <w:jc w:val="center"/>
        </w:trPr>
        <w:tc>
          <w:tcPr>
            <w:tcW w:w="2929" w:type="dxa"/>
            <w:tcBorders>
              <w:top w:val="single" w:sz="4" w:space="0" w:color="auto"/>
              <w:left w:val="single" w:sz="4" w:space="0" w:color="auto"/>
              <w:bottom w:val="single" w:sz="4" w:space="0" w:color="auto"/>
              <w:right w:val="single" w:sz="4" w:space="0" w:color="auto"/>
            </w:tcBorders>
            <w:vAlign w:val="center"/>
          </w:tcPr>
          <w:p w14:paraId="7B29212E" w14:textId="77777777" w:rsidR="00F75408" w:rsidRPr="009B24A6" w:rsidRDefault="00F75408" w:rsidP="00F75408">
            <w:pPr>
              <w:rPr>
                <w:rFonts w:cs="Tahoma"/>
                <w:i/>
              </w:rPr>
            </w:pPr>
          </w:p>
        </w:tc>
        <w:tc>
          <w:tcPr>
            <w:tcW w:w="2930" w:type="dxa"/>
            <w:tcBorders>
              <w:top w:val="single" w:sz="4" w:space="0" w:color="auto"/>
              <w:left w:val="single" w:sz="4" w:space="0" w:color="auto"/>
              <w:bottom w:val="single" w:sz="4" w:space="0" w:color="auto"/>
              <w:right w:val="single" w:sz="4" w:space="0" w:color="auto"/>
            </w:tcBorders>
            <w:vAlign w:val="center"/>
          </w:tcPr>
          <w:p w14:paraId="73EAD9F8" w14:textId="77777777" w:rsidR="00F75408" w:rsidRPr="009B24A6" w:rsidRDefault="00F75408" w:rsidP="00FA062B">
            <w:pPr>
              <w:jc w:val="center"/>
              <w:rPr>
                <w:rFonts w:cs="Tahoma"/>
                <w:i/>
              </w:rPr>
            </w:pPr>
          </w:p>
        </w:tc>
        <w:tc>
          <w:tcPr>
            <w:tcW w:w="3072" w:type="dxa"/>
            <w:tcBorders>
              <w:top w:val="single" w:sz="4" w:space="0" w:color="auto"/>
              <w:left w:val="single" w:sz="4" w:space="0" w:color="auto"/>
              <w:bottom w:val="single" w:sz="4" w:space="0" w:color="auto"/>
              <w:right w:val="single" w:sz="4" w:space="0" w:color="auto"/>
            </w:tcBorders>
            <w:vAlign w:val="center"/>
          </w:tcPr>
          <w:p w14:paraId="13B8ED77" w14:textId="77777777" w:rsidR="00F75408" w:rsidRPr="009B24A6" w:rsidRDefault="00F75408" w:rsidP="00FA062B">
            <w:pPr>
              <w:jc w:val="center"/>
              <w:rPr>
                <w:rFonts w:cs="Tahoma"/>
                <w:i/>
              </w:rPr>
            </w:pPr>
          </w:p>
        </w:tc>
      </w:tr>
    </w:tbl>
    <w:p w14:paraId="3CE652F1" w14:textId="77777777" w:rsidR="00F75408" w:rsidRPr="009B24A6" w:rsidRDefault="00F75408" w:rsidP="00941402">
      <w:pPr>
        <w:tabs>
          <w:tab w:val="left" w:pos="7230"/>
        </w:tabs>
        <w:spacing w:line="240" w:lineRule="auto"/>
        <w:rPr>
          <w:i/>
          <w:iCs/>
          <w:sz w:val="20"/>
          <w:szCs w:val="20"/>
        </w:rPr>
      </w:pPr>
    </w:p>
    <w:p w14:paraId="7097FCEA" w14:textId="290CBDAB" w:rsidR="00941402" w:rsidRPr="009B24A6" w:rsidRDefault="00FD1ECC" w:rsidP="003506E9">
      <w:pPr>
        <w:tabs>
          <w:tab w:val="left" w:pos="7230"/>
        </w:tabs>
        <w:spacing w:line="240" w:lineRule="auto"/>
        <w:jc w:val="both"/>
        <w:rPr>
          <w:rFonts w:ascii="Arial" w:hAnsi="Arial" w:cs="Arial"/>
          <w:b/>
          <w:sz w:val="28"/>
          <w:szCs w:val="28"/>
        </w:rPr>
      </w:pPr>
      <w:r w:rsidRPr="009B24A6">
        <w:rPr>
          <w:i/>
          <w:iCs/>
          <w:sz w:val="20"/>
          <w:szCs w:val="20"/>
        </w:rPr>
        <w:t>*</w:t>
      </w:r>
      <w:r w:rsidRPr="009B24A6">
        <w:rPr>
          <w:rFonts w:ascii="Arial" w:hAnsi="Arial" w:cs="Arial"/>
          <w:i/>
          <w:iCs/>
        </w:rPr>
        <w:t xml:space="preserve">Сопствено </w:t>
      </w:r>
      <w:r w:rsidR="00DD6EFA">
        <w:rPr>
          <w:rFonts w:ascii="Arial" w:hAnsi="Arial" w:cs="Arial"/>
          <w:i/>
          <w:iCs/>
        </w:rPr>
        <w:t xml:space="preserve">финансиско </w:t>
      </w:r>
      <w:r w:rsidRPr="009B24A6">
        <w:rPr>
          <w:rFonts w:ascii="Arial" w:hAnsi="Arial" w:cs="Arial"/>
          <w:i/>
          <w:iCs/>
        </w:rPr>
        <w:t>учество</w:t>
      </w:r>
      <w:r w:rsidR="00DD6EFA">
        <w:rPr>
          <w:rFonts w:ascii="Arial" w:hAnsi="Arial" w:cs="Arial"/>
          <w:i/>
          <w:iCs/>
        </w:rPr>
        <w:t xml:space="preserve"> (ко-финансирање)</w:t>
      </w:r>
      <w:r w:rsidRPr="009B24A6">
        <w:rPr>
          <w:rFonts w:ascii="Arial" w:hAnsi="Arial" w:cs="Arial"/>
          <w:i/>
          <w:iCs/>
        </w:rPr>
        <w:t xml:space="preserve"> на подносителот на пријавата е по избор и не влијае на оценката на пријавата</w:t>
      </w:r>
      <w:r w:rsidRPr="009B24A6">
        <w:rPr>
          <w:rFonts w:ascii="Arial" w:hAnsi="Arial" w:cs="Arial"/>
          <w:sz w:val="20"/>
          <w:szCs w:val="20"/>
        </w:rPr>
        <w:t>.</w:t>
      </w:r>
    </w:p>
    <w:p w14:paraId="7097FCEB" w14:textId="0E3CFC43" w:rsidR="00C34D70" w:rsidRPr="009B24A6" w:rsidRDefault="00483EA8" w:rsidP="00483EA8">
      <w:pPr>
        <w:pStyle w:val="ListParagraph"/>
        <w:numPr>
          <w:ilvl w:val="0"/>
          <w:numId w:val="17"/>
        </w:numPr>
        <w:tabs>
          <w:tab w:val="left" w:pos="7230"/>
        </w:tabs>
        <w:spacing w:line="240" w:lineRule="auto"/>
        <w:rPr>
          <w:rFonts w:ascii="Arial" w:hAnsi="Arial" w:cs="Arial"/>
          <w:b/>
          <w:bCs/>
          <w:sz w:val="28"/>
          <w:szCs w:val="28"/>
          <w:lang w:eastAsia="ar-SA"/>
        </w:rPr>
      </w:pPr>
      <w:r w:rsidRPr="009B24A6">
        <w:rPr>
          <w:rFonts w:ascii="Arial" w:hAnsi="Arial" w:cs="Arial"/>
          <w:b/>
          <w:bCs/>
          <w:sz w:val="28"/>
          <w:szCs w:val="28"/>
          <w:lang w:eastAsia="ar-SA"/>
        </w:rPr>
        <w:lastRenderedPageBreak/>
        <w:t xml:space="preserve">Опис на </w:t>
      </w:r>
      <w:r w:rsidR="00C34D70" w:rsidRPr="009B24A6">
        <w:rPr>
          <w:rFonts w:ascii="Arial" w:hAnsi="Arial" w:cs="Arial"/>
          <w:b/>
          <w:bCs/>
          <w:sz w:val="28"/>
          <w:szCs w:val="28"/>
          <w:lang w:eastAsia="ar-SA"/>
        </w:rPr>
        <w:t xml:space="preserve">проект </w:t>
      </w:r>
    </w:p>
    <w:p w14:paraId="0763CD2F" w14:textId="771729B6" w:rsidR="00D350A0" w:rsidRPr="009B24A6" w:rsidRDefault="00D350A0" w:rsidP="00D350A0">
      <w:pPr>
        <w:pStyle w:val="ListParagraph"/>
        <w:tabs>
          <w:tab w:val="left" w:pos="7230"/>
        </w:tabs>
        <w:spacing w:line="240" w:lineRule="auto"/>
        <w:ind w:left="643"/>
        <w:jc w:val="both"/>
        <w:rPr>
          <w:rFonts w:ascii="Arial" w:hAnsi="Arial" w:cs="Arial"/>
          <w:b/>
          <w:bCs/>
          <w:lang w:eastAsia="ar-SA"/>
        </w:rPr>
      </w:pPr>
      <w:r w:rsidRPr="009B24A6">
        <w:rPr>
          <w:rFonts w:ascii="Arial" w:hAnsi="Arial" w:cs="Arial"/>
          <w:b/>
          <w:bCs/>
          <w:lang w:eastAsia="ar-SA"/>
        </w:rPr>
        <w:t xml:space="preserve">(да не надминува 3 страни) </w:t>
      </w:r>
    </w:p>
    <w:p w14:paraId="795DC152" w14:textId="77777777" w:rsidR="00D350A0" w:rsidRPr="009B24A6" w:rsidRDefault="00D350A0" w:rsidP="00C63D1C">
      <w:pPr>
        <w:pStyle w:val="ListParagraph"/>
        <w:tabs>
          <w:tab w:val="left" w:pos="7230"/>
        </w:tabs>
        <w:spacing w:line="240" w:lineRule="auto"/>
        <w:jc w:val="both"/>
        <w:rPr>
          <w:rFonts w:ascii="Arial" w:hAnsi="Arial" w:cs="Arial"/>
          <w:b/>
          <w:sz w:val="24"/>
          <w:szCs w:val="24"/>
        </w:rPr>
      </w:pPr>
    </w:p>
    <w:p w14:paraId="313E810D" w14:textId="5CCDD44E" w:rsidR="00D350A0" w:rsidRPr="009B24A6" w:rsidRDefault="00D350A0" w:rsidP="006C14BB">
      <w:pPr>
        <w:pStyle w:val="ListParagraph"/>
        <w:numPr>
          <w:ilvl w:val="1"/>
          <w:numId w:val="5"/>
        </w:numPr>
        <w:suppressAutoHyphens/>
        <w:spacing w:after="0" w:line="240" w:lineRule="auto"/>
        <w:jc w:val="both"/>
        <w:rPr>
          <w:rFonts w:ascii="Arial" w:eastAsia="Times" w:hAnsi="Arial" w:cs="Arial"/>
          <w:i/>
          <w:lang w:eastAsia="ar-SA"/>
        </w:rPr>
      </w:pPr>
      <w:r w:rsidRPr="009B24A6">
        <w:rPr>
          <w:rFonts w:ascii="Arial" w:hAnsi="Arial" w:cs="Arial"/>
          <w:b/>
        </w:rPr>
        <w:t>Потреби и проблеми</w:t>
      </w:r>
    </w:p>
    <w:p w14:paraId="2D4C2B51" w14:textId="15F5AB9D" w:rsidR="00D350A0" w:rsidRPr="009B24A6" w:rsidRDefault="00D350A0" w:rsidP="006C14BB">
      <w:pPr>
        <w:suppressAutoHyphens/>
        <w:jc w:val="both"/>
        <w:rPr>
          <w:rFonts w:ascii="Arial" w:hAnsi="Arial" w:cs="Arial"/>
          <w:i/>
          <w:sz w:val="20"/>
          <w:szCs w:val="20"/>
        </w:rPr>
      </w:pPr>
      <w:r w:rsidRPr="009B24A6">
        <w:rPr>
          <w:rFonts w:ascii="Arial" w:hAnsi="Arial" w:cs="Arial"/>
          <w:i/>
          <w:sz w:val="20"/>
          <w:szCs w:val="20"/>
        </w:rPr>
        <w:t>Дадете општ приказ и анализа на потребата/проблемот кој ќе го третира проектот, и како тоа се вклопува во приоритетите на овој повик</w:t>
      </w:r>
      <w:r w:rsidR="00BB5F0D" w:rsidRPr="009B24A6">
        <w:rPr>
          <w:rFonts w:ascii="Arial" w:hAnsi="Arial" w:cs="Arial"/>
          <w:i/>
          <w:sz w:val="20"/>
          <w:szCs w:val="20"/>
        </w:rPr>
        <w:t>.</w:t>
      </w:r>
      <w:r w:rsidRPr="009B24A6">
        <w:rPr>
          <w:rFonts w:ascii="Arial" w:hAnsi="Arial" w:cs="Arial"/>
          <w:i/>
          <w:sz w:val="20"/>
          <w:szCs w:val="20"/>
        </w:rPr>
        <w:t xml:space="preserve"> </w:t>
      </w:r>
    </w:p>
    <w:p w14:paraId="205CF7FE" w14:textId="77777777" w:rsidR="00265265" w:rsidRPr="009B24A6" w:rsidRDefault="00265265" w:rsidP="00265265">
      <w:pPr>
        <w:pStyle w:val="ListParagraph"/>
        <w:numPr>
          <w:ilvl w:val="1"/>
          <w:numId w:val="5"/>
        </w:numPr>
        <w:suppressAutoHyphens/>
        <w:spacing w:after="0" w:line="240" w:lineRule="auto"/>
        <w:jc w:val="both"/>
        <w:rPr>
          <w:rFonts w:ascii="Arial" w:hAnsi="Arial" w:cs="Arial"/>
          <w:b/>
        </w:rPr>
      </w:pPr>
      <w:r w:rsidRPr="009B24A6">
        <w:rPr>
          <w:rFonts w:ascii="Arial" w:hAnsi="Arial" w:cs="Arial"/>
          <w:b/>
        </w:rPr>
        <w:t>Целни групи и крајни корисници</w:t>
      </w:r>
    </w:p>
    <w:p w14:paraId="29A282DF" w14:textId="77777777" w:rsidR="00265265" w:rsidRPr="009B24A6" w:rsidRDefault="00265265" w:rsidP="00262BD9">
      <w:pPr>
        <w:suppressAutoHyphens/>
        <w:jc w:val="both"/>
        <w:rPr>
          <w:rFonts w:ascii="Arial" w:hAnsi="Arial" w:cs="Arial"/>
          <w:i/>
          <w:sz w:val="20"/>
          <w:szCs w:val="20"/>
        </w:rPr>
      </w:pPr>
      <w:r w:rsidRPr="009B24A6">
        <w:rPr>
          <w:rFonts w:ascii="Arial" w:hAnsi="Arial" w:cs="Arial"/>
          <w:i/>
          <w:sz w:val="20"/>
          <w:szCs w:val="20"/>
        </w:rPr>
        <w:t>Наведете ги целните групи и крајни корисници, и накусо опишете ги нивните потреби и предизвици кои ќе ги таргетирате со проектот. Целни групи се групи, организации, лица кои се директно опфатени со проектните активности. Крајните корисници се оние кои ќе имаат долгорочна корист од проектот (на ниво на целото општество или сектор).</w:t>
      </w:r>
    </w:p>
    <w:p w14:paraId="5E269645" w14:textId="437636AF" w:rsidR="00D350A0" w:rsidRPr="009B24A6" w:rsidRDefault="00D350A0" w:rsidP="00265265">
      <w:pPr>
        <w:pStyle w:val="ListParagraph"/>
        <w:numPr>
          <w:ilvl w:val="1"/>
          <w:numId w:val="5"/>
        </w:numPr>
        <w:suppressAutoHyphens/>
        <w:spacing w:after="0" w:line="240" w:lineRule="auto"/>
        <w:jc w:val="both"/>
        <w:rPr>
          <w:rFonts w:ascii="Arial" w:hAnsi="Arial" w:cs="Arial"/>
          <w:b/>
        </w:rPr>
      </w:pPr>
      <w:r w:rsidRPr="009B24A6">
        <w:rPr>
          <w:rFonts w:ascii="Arial" w:hAnsi="Arial" w:cs="Arial"/>
          <w:b/>
        </w:rPr>
        <w:t xml:space="preserve">Општа цел и краткорочни </w:t>
      </w:r>
      <w:r w:rsidR="009629F2" w:rsidRPr="009B24A6">
        <w:rPr>
          <w:rFonts w:ascii="Arial" w:hAnsi="Arial" w:cs="Arial"/>
          <w:b/>
        </w:rPr>
        <w:t>задачи</w:t>
      </w:r>
    </w:p>
    <w:p w14:paraId="04490F41" w14:textId="5B04AD68" w:rsidR="008061B8" w:rsidRPr="009B24A6" w:rsidRDefault="00D350A0" w:rsidP="00265265">
      <w:pPr>
        <w:suppressAutoHyphens/>
        <w:jc w:val="both"/>
        <w:rPr>
          <w:rFonts w:ascii="Arial" w:hAnsi="Arial" w:cs="Arial"/>
          <w:i/>
          <w:sz w:val="20"/>
          <w:szCs w:val="20"/>
        </w:rPr>
      </w:pPr>
      <w:r w:rsidRPr="009B24A6">
        <w:rPr>
          <w:rFonts w:ascii="Arial" w:hAnsi="Arial" w:cs="Arial"/>
          <w:i/>
          <w:sz w:val="20"/>
          <w:szCs w:val="20"/>
        </w:rPr>
        <w:t xml:space="preserve">Која е општата цел на проектот која сакате да ја постигнете? Дефинирајте ги краткорочните </w:t>
      </w:r>
      <w:r w:rsidR="00265265" w:rsidRPr="009B24A6">
        <w:rPr>
          <w:rFonts w:ascii="Arial" w:hAnsi="Arial" w:cs="Arial"/>
          <w:i/>
          <w:sz w:val="20"/>
          <w:szCs w:val="20"/>
        </w:rPr>
        <w:t>цели</w:t>
      </w:r>
      <w:r w:rsidRPr="009B24A6">
        <w:rPr>
          <w:rFonts w:ascii="Arial" w:hAnsi="Arial" w:cs="Arial"/>
          <w:i/>
          <w:sz w:val="20"/>
          <w:szCs w:val="20"/>
        </w:rPr>
        <w:t xml:space="preserve"> на проектот кои се однесуваат на посакуваните конкретни подобрувања или промени кои треба да се постигнат со проектот. Општата цел и краткорочните цели треба да се во согласност со целите на </w:t>
      </w:r>
      <w:r w:rsidR="009629F2" w:rsidRPr="009B24A6">
        <w:rPr>
          <w:rFonts w:ascii="Arial" w:hAnsi="Arial" w:cs="Arial"/>
          <w:i/>
          <w:sz w:val="20"/>
          <w:szCs w:val="20"/>
        </w:rPr>
        <w:t>п</w:t>
      </w:r>
      <w:r w:rsidRPr="009B24A6">
        <w:rPr>
          <w:rFonts w:ascii="Arial" w:hAnsi="Arial" w:cs="Arial"/>
          <w:i/>
          <w:sz w:val="20"/>
          <w:szCs w:val="20"/>
        </w:rPr>
        <w:t xml:space="preserve">роектот </w:t>
      </w:r>
      <w:r w:rsidR="00BB5F0D" w:rsidRPr="009B24A6">
        <w:rPr>
          <w:rFonts w:ascii="Arial" w:hAnsi="Arial" w:cs="Arial"/>
          <w:i/>
          <w:sz w:val="20"/>
          <w:szCs w:val="20"/>
        </w:rPr>
        <w:t>„Тренинг-Академија за новинари и медиумски работници – Т-АЈМ“</w:t>
      </w:r>
      <w:r w:rsidRPr="009B24A6">
        <w:rPr>
          <w:rFonts w:ascii="Arial" w:hAnsi="Arial" w:cs="Arial"/>
          <w:i/>
          <w:sz w:val="20"/>
          <w:szCs w:val="20"/>
        </w:rPr>
        <w:t xml:space="preserve"> </w:t>
      </w:r>
      <w:r w:rsidR="00265265" w:rsidRPr="009B24A6">
        <w:rPr>
          <w:rFonts w:ascii="Arial" w:hAnsi="Arial" w:cs="Arial"/>
          <w:i/>
          <w:sz w:val="20"/>
          <w:szCs w:val="20"/>
        </w:rPr>
        <w:t xml:space="preserve">и целите на повикот </w:t>
      </w:r>
      <w:r w:rsidRPr="009B24A6">
        <w:rPr>
          <w:rFonts w:ascii="Arial" w:hAnsi="Arial" w:cs="Arial"/>
          <w:i/>
          <w:sz w:val="20"/>
          <w:szCs w:val="20"/>
        </w:rPr>
        <w:t xml:space="preserve">кои што се опишани во </w:t>
      </w:r>
      <w:r w:rsidR="00265265" w:rsidRPr="009B24A6">
        <w:rPr>
          <w:rFonts w:ascii="Arial" w:hAnsi="Arial" w:cs="Arial"/>
          <w:i/>
          <w:sz w:val="20"/>
          <w:szCs w:val="20"/>
        </w:rPr>
        <w:t>упатството</w:t>
      </w:r>
      <w:r w:rsidRPr="009B24A6">
        <w:rPr>
          <w:rFonts w:ascii="Arial" w:hAnsi="Arial" w:cs="Arial"/>
          <w:i/>
          <w:sz w:val="20"/>
          <w:szCs w:val="20"/>
        </w:rPr>
        <w:t xml:space="preserve"> за доделување грантови. Секоја краткорочна цел треба да биде јасна, мерлива и остварлива</w:t>
      </w:r>
      <w:r w:rsidR="00BB5F0D" w:rsidRPr="009B24A6">
        <w:rPr>
          <w:rFonts w:ascii="Arial" w:hAnsi="Arial" w:cs="Arial"/>
          <w:i/>
          <w:sz w:val="20"/>
          <w:szCs w:val="20"/>
        </w:rPr>
        <w:t>.</w:t>
      </w:r>
    </w:p>
    <w:p w14:paraId="4B3658B5" w14:textId="092CC03F" w:rsidR="00D350A0" w:rsidRPr="009B24A6" w:rsidRDefault="00D350A0" w:rsidP="00265265">
      <w:pPr>
        <w:pStyle w:val="ListParagraph"/>
        <w:numPr>
          <w:ilvl w:val="1"/>
          <w:numId w:val="5"/>
        </w:numPr>
        <w:suppressAutoHyphens/>
        <w:spacing w:after="0" w:line="240" w:lineRule="auto"/>
        <w:jc w:val="both"/>
        <w:rPr>
          <w:rFonts w:ascii="Arial" w:hAnsi="Arial" w:cs="Arial"/>
          <w:b/>
        </w:rPr>
      </w:pPr>
      <w:r w:rsidRPr="009B24A6">
        <w:rPr>
          <w:rFonts w:ascii="Arial" w:hAnsi="Arial" w:cs="Arial"/>
          <w:b/>
        </w:rPr>
        <w:t xml:space="preserve">Очекувани резултати </w:t>
      </w:r>
      <w:r w:rsidR="00BB5F0D" w:rsidRPr="009B24A6">
        <w:rPr>
          <w:rFonts w:ascii="Arial" w:hAnsi="Arial" w:cs="Arial"/>
          <w:b/>
        </w:rPr>
        <w:t>и влијание</w:t>
      </w:r>
    </w:p>
    <w:p w14:paraId="3C1FA771" w14:textId="6B407432" w:rsidR="00D350A0" w:rsidRPr="009B24A6" w:rsidRDefault="00D350A0" w:rsidP="006C14BB">
      <w:pPr>
        <w:suppressAutoHyphens/>
        <w:jc w:val="both"/>
        <w:rPr>
          <w:rFonts w:ascii="Arial" w:eastAsia="Times" w:hAnsi="Arial" w:cs="Arial"/>
          <w:i/>
          <w:sz w:val="20"/>
          <w:szCs w:val="20"/>
          <w:lang w:eastAsia="ar-SA"/>
        </w:rPr>
      </w:pPr>
      <w:r w:rsidRPr="009B24A6">
        <w:rPr>
          <w:rFonts w:ascii="Arial" w:eastAsia="Times" w:hAnsi="Arial" w:cs="Arial"/>
          <w:i/>
          <w:sz w:val="20"/>
          <w:szCs w:val="20"/>
          <w:lang w:eastAsia="ar-SA"/>
        </w:rPr>
        <w:t>Наведете ги очекуваните проектни резултати</w:t>
      </w:r>
      <w:r w:rsidR="00BB5F0D" w:rsidRPr="009B24A6">
        <w:rPr>
          <w:rFonts w:ascii="Arial" w:eastAsia="Times" w:hAnsi="Arial" w:cs="Arial"/>
          <w:i/>
          <w:sz w:val="20"/>
          <w:szCs w:val="20"/>
          <w:lang w:eastAsia="ar-SA"/>
        </w:rPr>
        <w:t xml:space="preserve"> и влијание</w:t>
      </w:r>
      <w:r w:rsidRPr="009B24A6">
        <w:rPr>
          <w:rFonts w:ascii="Arial" w:eastAsia="Times" w:hAnsi="Arial" w:cs="Arial"/>
          <w:i/>
          <w:sz w:val="20"/>
          <w:szCs w:val="20"/>
          <w:lang w:eastAsia="ar-SA"/>
        </w:rPr>
        <w:t>.</w:t>
      </w:r>
      <w:r w:rsidR="00BB5F0D" w:rsidRPr="009B24A6">
        <w:rPr>
          <w:rFonts w:ascii="Arial" w:eastAsia="Times" w:hAnsi="Arial" w:cs="Arial"/>
          <w:i/>
          <w:sz w:val="20"/>
          <w:szCs w:val="20"/>
          <w:lang w:eastAsia="ar-SA"/>
        </w:rPr>
        <w:t xml:space="preserve"> </w:t>
      </w:r>
      <w:r w:rsidRPr="009B24A6">
        <w:rPr>
          <w:rFonts w:ascii="Arial" w:eastAsia="Times" w:hAnsi="Arial" w:cs="Arial"/>
          <w:i/>
          <w:sz w:val="20"/>
          <w:szCs w:val="20"/>
          <w:lang w:eastAsia="ar-SA"/>
        </w:rPr>
        <w:t xml:space="preserve">Организирајте ги очекуваните резултати според </w:t>
      </w:r>
      <w:r w:rsidR="005D3E33" w:rsidRPr="009B24A6">
        <w:rPr>
          <w:rFonts w:ascii="Arial" w:eastAsia="Times" w:hAnsi="Arial" w:cs="Arial"/>
          <w:i/>
          <w:sz w:val="20"/>
          <w:szCs w:val="20"/>
          <w:lang w:eastAsia="ar-SA"/>
        </w:rPr>
        <w:t xml:space="preserve">специфичните </w:t>
      </w:r>
      <w:r w:rsidRPr="009B24A6">
        <w:rPr>
          <w:rFonts w:ascii="Arial" w:eastAsia="Times" w:hAnsi="Arial" w:cs="Arial"/>
          <w:i/>
          <w:sz w:val="20"/>
          <w:szCs w:val="20"/>
          <w:lang w:eastAsia="ar-SA"/>
        </w:rPr>
        <w:t xml:space="preserve">проектни </w:t>
      </w:r>
      <w:r w:rsidR="005D3E33" w:rsidRPr="009B24A6">
        <w:rPr>
          <w:rFonts w:ascii="Arial" w:eastAsia="Times" w:hAnsi="Arial" w:cs="Arial"/>
          <w:i/>
          <w:sz w:val="20"/>
          <w:szCs w:val="20"/>
          <w:lang w:eastAsia="ar-SA"/>
        </w:rPr>
        <w:t>задачи</w:t>
      </w:r>
      <w:r w:rsidRPr="009B24A6">
        <w:rPr>
          <w:rFonts w:ascii="Arial" w:eastAsia="Times" w:hAnsi="Arial" w:cs="Arial"/>
          <w:i/>
          <w:sz w:val="20"/>
          <w:szCs w:val="20"/>
          <w:lang w:eastAsia="ar-SA"/>
        </w:rPr>
        <w:t xml:space="preserve"> односно за секоја </w:t>
      </w:r>
      <w:r w:rsidR="005D3E33" w:rsidRPr="009B24A6">
        <w:rPr>
          <w:rFonts w:ascii="Arial" w:eastAsia="Times" w:hAnsi="Arial" w:cs="Arial"/>
          <w:i/>
          <w:sz w:val="20"/>
          <w:szCs w:val="20"/>
          <w:lang w:eastAsia="ar-SA"/>
        </w:rPr>
        <w:t>задача</w:t>
      </w:r>
      <w:r w:rsidRPr="009B24A6">
        <w:rPr>
          <w:rFonts w:ascii="Arial" w:eastAsia="Times" w:hAnsi="Arial" w:cs="Arial"/>
          <w:i/>
          <w:sz w:val="20"/>
          <w:szCs w:val="20"/>
          <w:lang w:eastAsia="ar-SA"/>
        </w:rPr>
        <w:t xml:space="preserve"> развијте еден или повеќе очекувани резултати. Постигнувањето на резултатите треба да води кон реализирање на краткорочните </w:t>
      </w:r>
      <w:r w:rsidR="00265265" w:rsidRPr="009B24A6">
        <w:rPr>
          <w:rFonts w:ascii="Arial" w:eastAsia="Times" w:hAnsi="Arial" w:cs="Arial"/>
          <w:i/>
          <w:sz w:val="20"/>
          <w:szCs w:val="20"/>
          <w:lang w:eastAsia="ar-SA"/>
        </w:rPr>
        <w:t>цели</w:t>
      </w:r>
      <w:r w:rsidR="00BB5F0D" w:rsidRPr="009B24A6">
        <w:rPr>
          <w:rFonts w:ascii="Arial" w:eastAsia="Times" w:hAnsi="Arial" w:cs="Arial"/>
          <w:i/>
          <w:sz w:val="20"/>
          <w:szCs w:val="20"/>
          <w:lang w:eastAsia="ar-SA"/>
        </w:rPr>
        <w:t xml:space="preserve"> </w:t>
      </w:r>
      <w:r w:rsidRPr="009B24A6">
        <w:rPr>
          <w:rFonts w:ascii="Arial" w:eastAsia="Times" w:hAnsi="Arial" w:cs="Arial"/>
          <w:i/>
          <w:sz w:val="20"/>
          <w:szCs w:val="20"/>
          <w:lang w:eastAsia="ar-SA"/>
        </w:rPr>
        <w:t>на проектот. Наведете индикатори со кои ќе го мерите постигнувањето за секој од очекуваните резултати.</w:t>
      </w:r>
    </w:p>
    <w:p w14:paraId="25677EAE" w14:textId="027E9672" w:rsidR="00D350A0" w:rsidRPr="009B24A6" w:rsidRDefault="00D350A0" w:rsidP="00262BD9">
      <w:pPr>
        <w:pStyle w:val="ListParagraph"/>
        <w:numPr>
          <w:ilvl w:val="1"/>
          <w:numId w:val="5"/>
        </w:numPr>
        <w:suppressAutoHyphens/>
        <w:spacing w:after="0" w:line="240" w:lineRule="auto"/>
        <w:jc w:val="both"/>
        <w:rPr>
          <w:rFonts w:ascii="Arial" w:hAnsi="Arial" w:cs="Arial"/>
          <w:b/>
        </w:rPr>
      </w:pPr>
      <w:r w:rsidRPr="009B24A6">
        <w:rPr>
          <w:rFonts w:ascii="Arial" w:hAnsi="Arial" w:cs="Arial"/>
          <w:b/>
        </w:rPr>
        <w:t>Активности</w:t>
      </w:r>
    </w:p>
    <w:p w14:paraId="0E73B0E1" w14:textId="46494656" w:rsidR="00D350A0" w:rsidRPr="009B24A6" w:rsidRDefault="00D350A0" w:rsidP="006C14BB">
      <w:pPr>
        <w:suppressAutoHyphens/>
        <w:jc w:val="both"/>
        <w:rPr>
          <w:rFonts w:ascii="Arial" w:hAnsi="Arial" w:cs="Arial"/>
          <w:i/>
          <w:sz w:val="20"/>
          <w:szCs w:val="20"/>
        </w:rPr>
      </w:pPr>
      <w:r w:rsidRPr="009B24A6">
        <w:rPr>
          <w:rFonts w:ascii="Arial" w:hAnsi="Arial" w:cs="Arial"/>
          <w:i/>
          <w:sz w:val="20"/>
          <w:szCs w:val="20"/>
        </w:rPr>
        <w:t>Дадете концизен опис на предложените</w:t>
      </w:r>
      <w:r w:rsidR="00246A65" w:rsidRPr="009B24A6">
        <w:rPr>
          <w:rFonts w:ascii="Arial" w:hAnsi="Arial" w:cs="Arial"/>
          <w:i/>
          <w:sz w:val="20"/>
          <w:szCs w:val="20"/>
        </w:rPr>
        <w:t xml:space="preserve"> главни</w:t>
      </w:r>
      <w:r w:rsidRPr="009B24A6">
        <w:rPr>
          <w:rFonts w:ascii="Arial" w:hAnsi="Arial" w:cs="Arial"/>
          <w:i/>
          <w:sz w:val="20"/>
          <w:szCs w:val="20"/>
        </w:rPr>
        <w:t xml:space="preserve"> </w:t>
      </w:r>
      <w:r w:rsidR="00265265" w:rsidRPr="009B24A6">
        <w:rPr>
          <w:rFonts w:ascii="Arial" w:hAnsi="Arial" w:cs="Arial"/>
          <w:i/>
          <w:sz w:val="20"/>
          <w:szCs w:val="20"/>
        </w:rPr>
        <w:t>активности. Објаснете</w:t>
      </w:r>
      <w:r w:rsidRPr="009B24A6">
        <w:rPr>
          <w:rFonts w:ascii="Arial" w:hAnsi="Arial" w:cs="Arial"/>
          <w:i/>
          <w:sz w:val="20"/>
          <w:szCs w:val="20"/>
        </w:rPr>
        <w:t xml:space="preserve"> го придонесот на секоја активност кон постигнувањето на </w:t>
      </w:r>
      <w:r w:rsidR="00BB5F0D" w:rsidRPr="009B24A6">
        <w:rPr>
          <w:rFonts w:ascii="Arial" w:hAnsi="Arial" w:cs="Arial"/>
          <w:i/>
          <w:sz w:val="20"/>
          <w:szCs w:val="20"/>
        </w:rPr>
        <w:t xml:space="preserve">резултатите и </w:t>
      </w:r>
      <w:r w:rsidRPr="009B24A6">
        <w:rPr>
          <w:rFonts w:ascii="Arial" w:hAnsi="Arial" w:cs="Arial"/>
          <w:i/>
          <w:sz w:val="20"/>
          <w:szCs w:val="20"/>
        </w:rPr>
        <w:t xml:space="preserve">краткорочните цели на проектот. </w:t>
      </w:r>
    </w:p>
    <w:p w14:paraId="4ED6D77D" w14:textId="0101D956" w:rsidR="00265265" w:rsidRPr="009B24A6" w:rsidRDefault="00265265" w:rsidP="00262BD9">
      <w:pPr>
        <w:pStyle w:val="ListParagraph"/>
        <w:numPr>
          <w:ilvl w:val="1"/>
          <w:numId w:val="5"/>
        </w:numPr>
        <w:suppressAutoHyphens/>
        <w:spacing w:after="0" w:line="240" w:lineRule="auto"/>
        <w:jc w:val="both"/>
        <w:rPr>
          <w:rFonts w:ascii="Arial" w:hAnsi="Arial" w:cs="Arial"/>
          <w:b/>
        </w:rPr>
      </w:pPr>
      <w:r w:rsidRPr="009B24A6">
        <w:rPr>
          <w:rFonts w:ascii="Arial" w:hAnsi="Arial" w:cs="Arial"/>
          <w:b/>
        </w:rPr>
        <w:t xml:space="preserve">Додадена вредност </w:t>
      </w:r>
    </w:p>
    <w:p w14:paraId="7097FCF9" w14:textId="77777777" w:rsidR="00B27925" w:rsidRPr="009B24A6" w:rsidRDefault="00B27925" w:rsidP="00B27925">
      <w:pPr>
        <w:pStyle w:val="ListParagraph"/>
        <w:tabs>
          <w:tab w:val="left" w:pos="7230"/>
        </w:tabs>
        <w:spacing w:line="240" w:lineRule="auto"/>
        <w:jc w:val="both"/>
        <w:rPr>
          <w:rFonts w:ascii="Arial" w:hAnsi="Arial" w:cs="Arial"/>
          <w:szCs w:val="28"/>
        </w:rPr>
      </w:pPr>
    </w:p>
    <w:p w14:paraId="7097FCFA" w14:textId="77777777" w:rsidR="00D85991" w:rsidRPr="009B24A6" w:rsidRDefault="00D85991" w:rsidP="00941402">
      <w:pPr>
        <w:tabs>
          <w:tab w:val="left" w:pos="7230"/>
        </w:tabs>
        <w:spacing w:line="240" w:lineRule="auto"/>
        <w:jc w:val="both"/>
        <w:rPr>
          <w:rFonts w:ascii="Arial" w:hAnsi="Arial" w:cs="Arial"/>
          <w:szCs w:val="28"/>
        </w:rPr>
      </w:pPr>
    </w:p>
    <w:p w14:paraId="7097FCFB" w14:textId="77777777" w:rsidR="00D85991" w:rsidRPr="009B24A6" w:rsidRDefault="00D85991" w:rsidP="00941402">
      <w:pPr>
        <w:tabs>
          <w:tab w:val="left" w:pos="7230"/>
        </w:tabs>
        <w:spacing w:line="240" w:lineRule="auto"/>
        <w:jc w:val="both"/>
        <w:rPr>
          <w:rFonts w:ascii="Arial" w:hAnsi="Arial" w:cs="Arial"/>
          <w:szCs w:val="28"/>
        </w:rPr>
      </w:pPr>
    </w:p>
    <w:p w14:paraId="7097FCFC" w14:textId="77777777" w:rsidR="00602CA6" w:rsidRPr="009B24A6" w:rsidRDefault="00602CA6" w:rsidP="00602CA6">
      <w:pPr>
        <w:tabs>
          <w:tab w:val="left" w:pos="9360"/>
        </w:tabs>
        <w:spacing w:line="240" w:lineRule="auto"/>
        <w:jc w:val="both"/>
        <w:rPr>
          <w:rFonts w:ascii="Arial" w:hAnsi="Arial" w:cs="Arial"/>
          <w:i/>
          <w:color w:val="AEAAAA" w:themeColor="background2" w:themeShade="BF"/>
          <w:szCs w:val="28"/>
        </w:rPr>
      </w:pPr>
    </w:p>
    <w:p w14:paraId="7097FCFD" w14:textId="77777777" w:rsidR="00602CA6" w:rsidRPr="009B24A6" w:rsidRDefault="00602CA6" w:rsidP="00602CA6">
      <w:pPr>
        <w:tabs>
          <w:tab w:val="left" w:pos="9360"/>
        </w:tabs>
        <w:spacing w:line="240" w:lineRule="auto"/>
        <w:jc w:val="both"/>
        <w:rPr>
          <w:rFonts w:ascii="Arial" w:hAnsi="Arial" w:cs="Arial"/>
          <w:i/>
          <w:color w:val="AEAAAA" w:themeColor="background2" w:themeShade="BF"/>
          <w:szCs w:val="28"/>
        </w:rPr>
      </w:pPr>
    </w:p>
    <w:p w14:paraId="7097FCFE" w14:textId="77777777" w:rsidR="00602CA6" w:rsidRPr="009B24A6" w:rsidRDefault="00602CA6" w:rsidP="00602CA6">
      <w:pPr>
        <w:tabs>
          <w:tab w:val="left" w:pos="9360"/>
        </w:tabs>
        <w:spacing w:line="240" w:lineRule="auto"/>
        <w:jc w:val="both"/>
        <w:rPr>
          <w:rFonts w:ascii="Arial" w:hAnsi="Arial" w:cs="Arial"/>
          <w:i/>
          <w:color w:val="AEAAAA" w:themeColor="background2" w:themeShade="BF"/>
          <w:szCs w:val="28"/>
        </w:rPr>
      </w:pPr>
    </w:p>
    <w:p w14:paraId="7097FCFF" w14:textId="77777777" w:rsidR="00602CA6" w:rsidRPr="009B24A6" w:rsidRDefault="00602CA6" w:rsidP="00602CA6">
      <w:pPr>
        <w:tabs>
          <w:tab w:val="left" w:pos="9360"/>
        </w:tabs>
        <w:spacing w:line="240" w:lineRule="auto"/>
        <w:jc w:val="both"/>
        <w:rPr>
          <w:rFonts w:ascii="Arial" w:hAnsi="Arial" w:cs="Arial"/>
          <w:i/>
          <w:color w:val="AEAAAA" w:themeColor="background2" w:themeShade="BF"/>
          <w:szCs w:val="28"/>
        </w:rPr>
      </w:pPr>
    </w:p>
    <w:p w14:paraId="7097FD03" w14:textId="77777777" w:rsidR="00602CA6" w:rsidRPr="009B24A6" w:rsidRDefault="00602CA6" w:rsidP="00602CA6">
      <w:pPr>
        <w:tabs>
          <w:tab w:val="left" w:pos="9360"/>
        </w:tabs>
        <w:spacing w:line="240" w:lineRule="auto"/>
        <w:jc w:val="both"/>
        <w:rPr>
          <w:rFonts w:ascii="Arial" w:hAnsi="Arial" w:cs="Arial"/>
          <w:i/>
          <w:color w:val="AEAAAA" w:themeColor="background2" w:themeShade="BF"/>
          <w:szCs w:val="28"/>
        </w:rPr>
        <w:sectPr w:rsidR="00602CA6" w:rsidRPr="009B24A6" w:rsidSect="00DB7B49">
          <w:headerReference w:type="default" r:id="rId10"/>
          <w:footerReference w:type="default" r:id="rId11"/>
          <w:headerReference w:type="first" r:id="rId12"/>
          <w:footerReference w:type="first" r:id="rId13"/>
          <w:pgSz w:w="12240" w:h="15840"/>
          <w:pgMar w:top="1134" w:right="1134" w:bottom="1134" w:left="1134" w:header="720" w:footer="862" w:gutter="0"/>
          <w:cols w:space="720"/>
          <w:titlePg/>
          <w:docGrid w:linePitch="360"/>
        </w:sectPr>
      </w:pPr>
    </w:p>
    <w:p w14:paraId="7097FD08" w14:textId="77777777" w:rsidR="0054331D" w:rsidRPr="009B24A6" w:rsidRDefault="0054331D" w:rsidP="00F75408">
      <w:pPr>
        <w:pStyle w:val="ListParagraph"/>
        <w:numPr>
          <w:ilvl w:val="0"/>
          <w:numId w:val="17"/>
        </w:numPr>
        <w:tabs>
          <w:tab w:val="left" w:pos="7230"/>
        </w:tabs>
        <w:spacing w:line="240" w:lineRule="auto"/>
        <w:rPr>
          <w:rFonts w:ascii="Arial" w:hAnsi="Arial" w:cs="Arial"/>
          <w:b/>
          <w:sz w:val="28"/>
          <w:szCs w:val="28"/>
        </w:rPr>
      </w:pPr>
      <w:r w:rsidRPr="009B24A6">
        <w:rPr>
          <w:rFonts w:ascii="Arial" w:hAnsi="Arial" w:cs="Arial"/>
          <w:b/>
          <w:sz w:val="28"/>
          <w:szCs w:val="28"/>
        </w:rPr>
        <w:lastRenderedPageBreak/>
        <w:t>Изјава на апликантот</w:t>
      </w:r>
    </w:p>
    <w:p w14:paraId="5D2B4E5A" w14:textId="77777777" w:rsidR="00096B56" w:rsidRPr="009B24A6" w:rsidRDefault="00096B56" w:rsidP="00096B56">
      <w:pPr>
        <w:pStyle w:val="ListParagraph"/>
        <w:tabs>
          <w:tab w:val="left" w:pos="7230"/>
        </w:tabs>
        <w:spacing w:line="240" w:lineRule="auto"/>
        <w:ind w:left="643"/>
        <w:rPr>
          <w:rFonts w:ascii="Arial" w:hAnsi="Arial" w:cs="Arial"/>
          <w:b/>
          <w:sz w:val="28"/>
          <w:szCs w:val="28"/>
        </w:rPr>
      </w:pPr>
    </w:p>
    <w:p w14:paraId="7097FD09" w14:textId="68D5104D" w:rsidR="0054331D" w:rsidRPr="009B24A6" w:rsidRDefault="0054331D" w:rsidP="006C14BB">
      <w:pPr>
        <w:tabs>
          <w:tab w:val="left" w:pos="7230"/>
        </w:tabs>
        <w:spacing w:after="120" w:line="264" w:lineRule="auto"/>
        <w:jc w:val="both"/>
        <w:rPr>
          <w:rFonts w:ascii="Arial" w:hAnsi="Arial" w:cs="Arial"/>
        </w:rPr>
      </w:pPr>
      <w:r w:rsidRPr="009B24A6">
        <w:rPr>
          <w:rFonts w:ascii="Arial" w:hAnsi="Arial" w:cs="Arial"/>
        </w:rPr>
        <w:t>Јас, долу</w:t>
      </w:r>
      <w:r w:rsidR="00DD6EFA">
        <w:rPr>
          <w:rFonts w:ascii="Arial" w:hAnsi="Arial" w:cs="Arial"/>
        </w:rPr>
        <w:t xml:space="preserve"> </w:t>
      </w:r>
      <w:r w:rsidRPr="009B24A6">
        <w:rPr>
          <w:rFonts w:ascii="Arial" w:hAnsi="Arial" w:cs="Arial"/>
        </w:rPr>
        <w:t>потпишаниот</w:t>
      </w:r>
      <w:r w:rsidR="00483EA8" w:rsidRPr="009B24A6">
        <w:rPr>
          <w:rFonts w:ascii="Arial" w:hAnsi="Arial" w:cs="Arial"/>
        </w:rPr>
        <w:t xml:space="preserve"> / потпишаната </w:t>
      </w:r>
      <w:r w:rsidR="00731A9F" w:rsidRPr="009B24A6">
        <w:rPr>
          <w:rFonts w:ascii="Arial" w:hAnsi="Arial" w:cs="Arial"/>
        </w:rPr>
        <w:t xml:space="preserve"> </w:t>
      </w:r>
      <w:r w:rsidRPr="009B24A6">
        <w:rPr>
          <w:rFonts w:ascii="Arial" w:hAnsi="Arial" w:cs="Arial"/>
        </w:rPr>
        <w:t>.........................................., овластен</w:t>
      </w:r>
      <w:r w:rsidR="00483EA8" w:rsidRPr="009B24A6">
        <w:rPr>
          <w:rFonts w:ascii="Arial" w:hAnsi="Arial" w:cs="Arial"/>
        </w:rPr>
        <w:t>/а</w:t>
      </w:r>
      <w:r w:rsidRPr="009B24A6">
        <w:rPr>
          <w:rFonts w:ascii="Arial" w:hAnsi="Arial" w:cs="Arial"/>
        </w:rPr>
        <w:t xml:space="preserve"> да </w:t>
      </w:r>
      <w:r w:rsidR="00096B56" w:rsidRPr="009B24A6">
        <w:rPr>
          <w:rFonts w:ascii="Arial" w:hAnsi="Arial" w:cs="Arial"/>
        </w:rPr>
        <w:t xml:space="preserve">ја </w:t>
      </w:r>
      <w:r w:rsidRPr="009B24A6">
        <w:rPr>
          <w:rFonts w:ascii="Arial" w:hAnsi="Arial" w:cs="Arial"/>
        </w:rPr>
        <w:t xml:space="preserve">застапувам </w:t>
      </w:r>
      <w:r w:rsidR="00096B56" w:rsidRPr="009B24A6">
        <w:rPr>
          <w:rFonts w:ascii="Arial" w:hAnsi="Arial" w:cs="Arial"/>
        </w:rPr>
        <w:t>организацијата-подносител</w:t>
      </w:r>
      <w:r w:rsidR="00E103DA" w:rsidRPr="009B24A6">
        <w:rPr>
          <w:rFonts w:ascii="Arial" w:hAnsi="Arial" w:cs="Arial"/>
        </w:rPr>
        <w:t>,</w:t>
      </w:r>
      <w:r w:rsidR="00035C17" w:rsidRPr="009B24A6">
        <w:rPr>
          <w:rFonts w:ascii="Arial" w:hAnsi="Arial" w:cs="Arial"/>
        </w:rPr>
        <w:t xml:space="preserve"> и во име на организацијата партнер ..........................................</w:t>
      </w:r>
      <w:r w:rsidRPr="009B24A6">
        <w:rPr>
          <w:rFonts w:ascii="Arial" w:hAnsi="Arial" w:cs="Arial"/>
        </w:rPr>
        <w:t xml:space="preserve"> </w:t>
      </w:r>
      <w:r w:rsidR="00035C17" w:rsidRPr="009B24A6">
        <w:rPr>
          <w:rFonts w:ascii="Arial" w:hAnsi="Arial" w:cs="Arial"/>
        </w:rPr>
        <w:t xml:space="preserve">(доколку е применливо) </w:t>
      </w:r>
      <w:r w:rsidRPr="009B24A6">
        <w:rPr>
          <w:rFonts w:ascii="Arial" w:hAnsi="Arial" w:cs="Arial"/>
        </w:rPr>
        <w:t>под целосна морална, кривична и материјална одговорност изјавувам</w:t>
      </w:r>
      <w:r w:rsidR="00096B56" w:rsidRPr="009B24A6">
        <w:rPr>
          <w:rFonts w:ascii="Arial" w:hAnsi="Arial" w:cs="Arial"/>
        </w:rPr>
        <w:t xml:space="preserve"> дека</w:t>
      </w:r>
      <w:r w:rsidRPr="009B24A6">
        <w:rPr>
          <w:rFonts w:ascii="Arial" w:hAnsi="Arial" w:cs="Arial"/>
        </w:rPr>
        <w:t>:</w:t>
      </w:r>
    </w:p>
    <w:p w14:paraId="7097FD0B" w14:textId="5C2534ED" w:rsidR="0054331D" w:rsidRPr="009B24A6" w:rsidRDefault="0054331D" w:rsidP="006C14BB">
      <w:pPr>
        <w:pStyle w:val="ListParagraph"/>
        <w:widowControl w:val="0"/>
        <w:numPr>
          <w:ilvl w:val="0"/>
          <w:numId w:val="3"/>
        </w:numPr>
        <w:spacing w:after="120" w:line="264" w:lineRule="auto"/>
        <w:jc w:val="both"/>
        <w:rPr>
          <w:rFonts w:ascii="Arial" w:hAnsi="Arial" w:cs="Arial"/>
        </w:rPr>
      </w:pPr>
      <w:r w:rsidRPr="009B24A6">
        <w:rPr>
          <w:rFonts w:ascii="Arial" w:hAnsi="Arial" w:cs="Arial"/>
        </w:rPr>
        <w:t>Сите</w:t>
      </w:r>
      <w:r w:rsidR="00731A9F" w:rsidRPr="009B24A6">
        <w:rPr>
          <w:rFonts w:ascii="Arial" w:hAnsi="Arial" w:cs="Arial"/>
        </w:rPr>
        <w:t xml:space="preserve"> </w:t>
      </w:r>
      <w:r w:rsidRPr="009B24A6">
        <w:rPr>
          <w:rFonts w:ascii="Arial" w:hAnsi="Arial" w:cs="Arial"/>
        </w:rPr>
        <w:t>податоци</w:t>
      </w:r>
      <w:r w:rsidR="00731A9F" w:rsidRPr="009B24A6">
        <w:rPr>
          <w:rFonts w:ascii="Arial" w:hAnsi="Arial" w:cs="Arial"/>
        </w:rPr>
        <w:t xml:space="preserve"> </w:t>
      </w:r>
      <w:r w:rsidR="00096B56" w:rsidRPr="009B24A6">
        <w:rPr>
          <w:rFonts w:ascii="Arial" w:hAnsi="Arial" w:cs="Arial"/>
        </w:rPr>
        <w:t xml:space="preserve">за организацијата-подносител </w:t>
      </w:r>
      <w:r w:rsidRPr="009B24A6">
        <w:rPr>
          <w:rFonts w:ascii="Arial" w:hAnsi="Arial" w:cs="Arial"/>
        </w:rPr>
        <w:t>се</w:t>
      </w:r>
      <w:r w:rsidR="00731A9F" w:rsidRPr="009B24A6">
        <w:rPr>
          <w:rFonts w:ascii="Arial" w:hAnsi="Arial" w:cs="Arial"/>
        </w:rPr>
        <w:t xml:space="preserve"> </w:t>
      </w:r>
      <w:r w:rsidRPr="009B24A6">
        <w:rPr>
          <w:rFonts w:ascii="Arial" w:hAnsi="Arial" w:cs="Arial"/>
        </w:rPr>
        <w:t>точни, а доставените</w:t>
      </w:r>
      <w:r w:rsidR="00731A9F" w:rsidRPr="009B24A6">
        <w:rPr>
          <w:rFonts w:ascii="Arial" w:hAnsi="Arial" w:cs="Arial"/>
        </w:rPr>
        <w:t xml:space="preserve"> </w:t>
      </w:r>
      <w:r w:rsidRPr="009B24A6">
        <w:rPr>
          <w:rFonts w:ascii="Arial" w:hAnsi="Arial" w:cs="Arial"/>
        </w:rPr>
        <w:t>информации</w:t>
      </w:r>
      <w:r w:rsidR="00731A9F" w:rsidRPr="009B24A6">
        <w:rPr>
          <w:rFonts w:ascii="Arial" w:hAnsi="Arial" w:cs="Arial"/>
        </w:rPr>
        <w:t xml:space="preserve"> </w:t>
      </w:r>
      <w:r w:rsidRPr="009B24A6">
        <w:rPr>
          <w:rFonts w:ascii="Arial" w:hAnsi="Arial" w:cs="Arial"/>
        </w:rPr>
        <w:t>реално</w:t>
      </w:r>
      <w:r w:rsidR="00731A9F" w:rsidRPr="009B24A6">
        <w:rPr>
          <w:rFonts w:ascii="Arial" w:hAnsi="Arial" w:cs="Arial"/>
        </w:rPr>
        <w:t xml:space="preserve"> </w:t>
      </w:r>
      <w:r w:rsidRPr="009B24A6">
        <w:rPr>
          <w:rFonts w:ascii="Arial" w:hAnsi="Arial" w:cs="Arial"/>
        </w:rPr>
        <w:t>ја</w:t>
      </w:r>
      <w:r w:rsidR="00731A9F" w:rsidRPr="009B24A6">
        <w:rPr>
          <w:rFonts w:ascii="Arial" w:hAnsi="Arial" w:cs="Arial"/>
        </w:rPr>
        <w:t xml:space="preserve"> </w:t>
      </w:r>
      <w:r w:rsidRPr="009B24A6">
        <w:rPr>
          <w:rFonts w:ascii="Arial" w:hAnsi="Arial" w:cs="Arial"/>
        </w:rPr>
        <w:t>претставуваат</w:t>
      </w:r>
      <w:r w:rsidR="00731A9F" w:rsidRPr="009B24A6">
        <w:rPr>
          <w:rFonts w:ascii="Arial" w:hAnsi="Arial" w:cs="Arial"/>
        </w:rPr>
        <w:t xml:space="preserve"> </w:t>
      </w:r>
      <w:r w:rsidRPr="009B24A6">
        <w:rPr>
          <w:rFonts w:ascii="Arial" w:hAnsi="Arial" w:cs="Arial"/>
        </w:rPr>
        <w:t>сегашната</w:t>
      </w:r>
      <w:r w:rsidR="00731A9F" w:rsidRPr="009B24A6">
        <w:rPr>
          <w:rFonts w:ascii="Arial" w:hAnsi="Arial" w:cs="Arial"/>
        </w:rPr>
        <w:t xml:space="preserve"> </w:t>
      </w:r>
      <w:r w:rsidRPr="009B24A6">
        <w:rPr>
          <w:rFonts w:ascii="Arial" w:hAnsi="Arial" w:cs="Arial"/>
        </w:rPr>
        <w:t>состојба</w:t>
      </w:r>
      <w:r w:rsidR="00731A9F" w:rsidRPr="009B24A6">
        <w:rPr>
          <w:rFonts w:ascii="Arial" w:hAnsi="Arial" w:cs="Arial"/>
        </w:rPr>
        <w:t xml:space="preserve"> </w:t>
      </w:r>
      <w:r w:rsidRPr="009B24A6">
        <w:rPr>
          <w:rFonts w:ascii="Arial" w:hAnsi="Arial" w:cs="Arial"/>
        </w:rPr>
        <w:t>на</w:t>
      </w:r>
      <w:r w:rsidR="00731A9F" w:rsidRPr="009B24A6">
        <w:rPr>
          <w:rFonts w:ascii="Arial" w:hAnsi="Arial" w:cs="Arial"/>
        </w:rPr>
        <w:t xml:space="preserve"> </w:t>
      </w:r>
      <w:r w:rsidRPr="009B24A6">
        <w:rPr>
          <w:rFonts w:ascii="Arial" w:hAnsi="Arial" w:cs="Arial"/>
        </w:rPr>
        <w:t xml:space="preserve">организацијата; </w:t>
      </w:r>
    </w:p>
    <w:p w14:paraId="7097FD0D" w14:textId="1C303C54" w:rsidR="00A53F27" w:rsidRPr="009B24A6" w:rsidRDefault="00096B56" w:rsidP="006C14BB">
      <w:pPr>
        <w:pStyle w:val="ListParagraph"/>
        <w:numPr>
          <w:ilvl w:val="0"/>
          <w:numId w:val="3"/>
        </w:numPr>
        <w:spacing w:after="120" w:line="264" w:lineRule="auto"/>
        <w:jc w:val="both"/>
        <w:rPr>
          <w:rFonts w:ascii="Arial" w:hAnsi="Arial" w:cs="Arial"/>
        </w:rPr>
      </w:pPr>
      <w:r w:rsidRPr="009B24A6">
        <w:rPr>
          <w:rFonts w:ascii="Arial" w:hAnsi="Arial" w:cs="Arial"/>
        </w:rPr>
        <w:t>Организацијата-подносител</w:t>
      </w:r>
      <w:r w:rsidR="00731A9F" w:rsidRPr="009B24A6">
        <w:rPr>
          <w:rFonts w:ascii="Arial" w:hAnsi="Arial" w:cs="Arial"/>
        </w:rPr>
        <w:t xml:space="preserve"> </w:t>
      </w:r>
      <w:r w:rsidR="0054331D" w:rsidRPr="009B24A6">
        <w:rPr>
          <w:rFonts w:ascii="Arial" w:hAnsi="Arial" w:cs="Arial"/>
        </w:rPr>
        <w:t>не е во</w:t>
      </w:r>
      <w:r w:rsidR="00731A9F" w:rsidRPr="009B24A6">
        <w:rPr>
          <w:rFonts w:ascii="Arial" w:hAnsi="Arial" w:cs="Arial"/>
        </w:rPr>
        <w:t xml:space="preserve"> </w:t>
      </w:r>
      <w:r w:rsidR="0054331D" w:rsidRPr="009B24A6">
        <w:rPr>
          <w:rFonts w:ascii="Arial" w:hAnsi="Arial" w:cs="Arial"/>
        </w:rPr>
        <w:t>ниту</w:t>
      </w:r>
      <w:r w:rsidR="00731A9F" w:rsidRPr="009B24A6">
        <w:rPr>
          <w:rFonts w:ascii="Arial" w:hAnsi="Arial" w:cs="Arial"/>
        </w:rPr>
        <w:t xml:space="preserve"> </w:t>
      </w:r>
      <w:r w:rsidR="0054331D" w:rsidRPr="009B24A6">
        <w:rPr>
          <w:rFonts w:ascii="Arial" w:hAnsi="Arial" w:cs="Arial"/>
        </w:rPr>
        <w:t>една</w:t>
      </w:r>
      <w:r w:rsidR="00731A9F" w:rsidRPr="009B24A6">
        <w:rPr>
          <w:rFonts w:ascii="Arial" w:hAnsi="Arial" w:cs="Arial"/>
        </w:rPr>
        <w:t xml:space="preserve"> </w:t>
      </w:r>
      <w:r w:rsidR="0054331D" w:rsidRPr="009B24A6">
        <w:rPr>
          <w:rFonts w:ascii="Arial" w:hAnsi="Arial" w:cs="Arial"/>
        </w:rPr>
        <w:t>од</w:t>
      </w:r>
      <w:r w:rsidR="00731A9F" w:rsidRPr="009B24A6">
        <w:rPr>
          <w:rFonts w:ascii="Arial" w:hAnsi="Arial" w:cs="Arial"/>
        </w:rPr>
        <w:t xml:space="preserve"> </w:t>
      </w:r>
      <w:r w:rsidR="0054331D" w:rsidRPr="009B24A6">
        <w:rPr>
          <w:rFonts w:ascii="Arial" w:hAnsi="Arial" w:cs="Arial"/>
        </w:rPr>
        <w:t>ситуациите</w:t>
      </w:r>
      <w:r w:rsidR="00731A9F" w:rsidRPr="009B24A6">
        <w:rPr>
          <w:rFonts w:ascii="Arial" w:hAnsi="Arial" w:cs="Arial"/>
        </w:rPr>
        <w:t xml:space="preserve"> </w:t>
      </w:r>
      <w:r w:rsidR="0054331D" w:rsidRPr="009B24A6">
        <w:rPr>
          <w:rFonts w:ascii="Arial" w:hAnsi="Arial" w:cs="Arial"/>
        </w:rPr>
        <w:t>што</w:t>
      </w:r>
      <w:r w:rsidR="00731A9F" w:rsidRPr="009B24A6">
        <w:rPr>
          <w:rFonts w:ascii="Arial" w:hAnsi="Arial" w:cs="Arial"/>
        </w:rPr>
        <w:t xml:space="preserve"> </w:t>
      </w:r>
      <w:r w:rsidRPr="009B24A6">
        <w:rPr>
          <w:rFonts w:ascii="Arial" w:hAnsi="Arial" w:cs="Arial"/>
        </w:rPr>
        <w:t>ја</w:t>
      </w:r>
      <w:r w:rsidR="00731A9F" w:rsidRPr="009B24A6">
        <w:rPr>
          <w:rFonts w:ascii="Arial" w:hAnsi="Arial" w:cs="Arial"/>
        </w:rPr>
        <w:t xml:space="preserve"> </w:t>
      </w:r>
      <w:r w:rsidR="0054331D" w:rsidRPr="009B24A6">
        <w:rPr>
          <w:rFonts w:ascii="Arial" w:hAnsi="Arial" w:cs="Arial"/>
        </w:rPr>
        <w:t>исклучуваат</w:t>
      </w:r>
      <w:r w:rsidR="00731A9F" w:rsidRPr="009B24A6">
        <w:rPr>
          <w:rFonts w:ascii="Arial" w:hAnsi="Arial" w:cs="Arial"/>
        </w:rPr>
        <w:t xml:space="preserve"> </w:t>
      </w:r>
      <w:r w:rsidR="0054331D" w:rsidRPr="009B24A6">
        <w:rPr>
          <w:rFonts w:ascii="Arial" w:hAnsi="Arial" w:cs="Arial"/>
        </w:rPr>
        <w:t>од</w:t>
      </w:r>
      <w:r w:rsidR="00731A9F" w:rsidRPr="009B24A6">
        <w:rPr>
          <w:rFonts w:ascii="Arial" w:hAnsi="Arial" w:cs="Arial"/>
        </w:rPr>
        <w:t xml:space="preserve"> </w:t>
      </w:r>
      <w:r w:rsidR="0054331D" w:rsidRPr="009B24A6">
        <w:rPr>
          <w:rFonts w:ascii="Arial" w:hAnsi="Arial" w:cs="Arial"/>
        </w:rPr>
        <w:t>можноста</w:t>
      </w:r>
      <w:r w:rsidR="00731A9F" w:rsidRPr="009B24A6">
        <w:rPr>
          <w:rFonts w:ascii="Arial" w:hAnsi="Arial" w:cs="Arial"/>
        </w:rPr>
        <w:t xml:space="preserve"> </w:t>
      </w:r>
      <w:r w:rsidR="0054331D" w:rsidRPr="009B24A6">
        <w:rPr>
          <w:rFonts w:ascii="Arial" w:hAnsi="Arial" w:cs="Arial"/>
        </w:rPr>
        <w:t>да</w:t>
      </w:r>
      <w:r w:rsidR="00731A9F" w:rsidRPr="009B24A6">
        <w:rPr>
          <w:rFonts w:ascii="Arial" w:hAnsi="Arial" w:cs="Arial"/>
        </w:rPr>
        <w:t xml:space="preserve"> </w:t>
      </w:r>
      <w:r w:rsidR="0054331D" w:rsidRPr="009B24A6">
        <w:rPr>
          <w:rFonts w:ascii="Arial" w:hAnsi="Arial" w:cs="Arial"/>
        </w:rPr>
        <w:t>стапи</w:t>
      </w:r>
      <w:r w:rsidR="00731A9F" w:rsidRPr="009B24A6">
        <w:rPr>
          <w:rFonts w:ascii="Arial" w:hAnsi="Arial" w:cs="Arial"/>
        </w:rPr>
        <w:t xml:space="preserve"> </w:t>
      </w:r>
      <w:r w:rsidR="0054331D" w:rsidRPr="009B24A6">
        <w:rPr>
          <w:rFonts w:ascii="Arial" w:hAnsi="Arial" w:cs="Arial"/>
        </w:rPr>
        <w:t>во</w:t>
      </w:r>
      <w:r w:rsidR="00731A9F" w:rsidRPr="009B24A6">
        <w:rPr>
          <w:rFonts w:ascii="Arial" w:hAnsi="Arial" w:cs="Arial"/>
        </w:rPr>
        <w:t xml:space="preserve"> </w:t>
      </w:r>
      <w:r w:rsidR="0054331D" w:rsidRPr="009B24A6">
        <w:rPr>
          <w:rFonts w:ascii="Arial" w:hAnsi="Arial" w:cs="Arial"/>
        </w:rPr>
        <w:t>договор</w:t>
      </w:r>
      <w:r w:rsidR="00731A9F" w:rsidRPr="009B24A6">
        <w:rPr>
          <w:rFonts w:ascii="Arial" w:hAnsi="Arial" w:cs="Arial"/>
        </w:rPr>
        <w:t xml:space="preserve"> </w:t>
      </w:r>
      <w:r w:rsidR="0054331D" w:rsidRPr="009B24A6">
        <w:rPr>
          <w:rFonts w:ascii="Arial" w:hAnsi="Arial" w:cs="Arial"/>
        </w:rPr>
        <w:t>за</w:t>
      </w:r>
      <w:r w:rsidR="00731A9F" w:rsidRPr="009B24A6">
        <w:rPr>
          <w:rFonts w:ascii="Arial" w:hAnsi="Arial" w:cs="Arial"/>
        </w:rPr>
        <w:t xml:space="preserve"> </w:t>
      </w:r>
      <w:r w:rsidR="0054331D" w:rsidRPr="009B24A6">
        <w:rPr>
          <w:rFonts w:ascii="Arial" w:hAnsi="Arial" w:cs="Arial"/>
        </w:rPr>
        <w:t>користење</w:t>
      </w:r>
      <w:r w:rsidR="00731A9F" w:rsidRPr="009B24A6">
        <w:rPr>
          <w:rFonts w:ascii="Arial" w:hAnsi="Arial" w:cs="Arial"/>
        </w:rPr>
        <w:t xml:space="preserve"> </w:t>
      </w:r>
      <w:r w:rsidR="0054331D" w:rsidRPr="009B24A6">
        <w:rPr>
          <w:rFonts w:ascii="Arial" w:hAnsi="Arial" w:cs="Arial"/>
        </w:rPr>
        <w:t>финансиски средства</w:t>
      </w:r>
      <w:r w:rsidR="00731A9F" w:rsidRPr="009B24A6">
        <w:rPr>
          <w:rFonts w:ascii="Arial" w:hAnsi="Arial" w:cs="Arial"/>
        </w:rPr>
        <w:t xml:space="preserve"> </w:t>
      </w:r>
      <w:r w:rsidR="0054331D" w:rsidRPr="009B24A6">
        <w:rPr>
          <w:rFonts w:ascii="Arial" w:hAnsi="Arial" w:cs="Arial"/>
        </w:rPr>
        <w:t>од Е</w:t>
      </w:r>
      <w:r w:rsidR="00B7538C" w:rsidRPr="009B24A6">
        <w:rPr>
          <w:rFonts w:ascii="Arial" w:hAnsi="Arial" w:cs="Arial"/>
        </w:rPr>
        <w:t>в</w:t>
      </w:r>
      <w:r w:rsidR="0054331D" w:rsidRPr="009B24A6">
        <w:rPr>
          <w:rFonts w:ascii="Arial" w:hAnsi="Arial" w:cs="Arial"/>
        </w:rPr>
        <w:t>ропската Унија</w:t>
      </w:r>
      <w:r w:rsidR="00731A9F" w:rsidRPr="009B24A6">
        <w:rPr>
          <w:rFonts w:ascii="Arial" w:hAnsi="Arial" w:cs="Arial"/>
        </w:rPr>
        <w:t xml:space="preserve"> </w:t>
      </w:r>
      <w:r w:rsidR="0054331D" w:rsidRPr="009B24A6">
        <w:rPr>
          <w:rFonts w:ascii="Arial" w:hAnsi="Arial" w:cs="Arial"/>
        </w:rPr>
        <w:t xml:space="preserve">наведени во </w:t>
      </w:r>
      <w:r w:rsidR="00E103DA" w:rsidRPr="009B24A6">
        <w:rPr>
          <w:rFonts w:ascii="Arial" w:hAnsi="Arial" w:cs="Arial"/>
        </w:rPr>
        <w:t>„</w:t>
      </w:r>
      <w:r w:rsidR="0054331D" w:rsidRPr="009B24A6">
        <w:rPr>
          <w:rFonts w:ascii="Arial" w:hAnsi="Arial" w:cs="Arial"/>
        </w:rPr>
        <w:t>Практичниот водич</w:t>
      </w:r>
      <w:r w:rsidR="00E103DA" w:rsidRPr="009B24A6">
        <w:rPr>
          <w:rFonts w:ascii="Arial" w:hAnsi="Arial" w:cs="Arial"/>
        </w:rPr>
        <w:t>“</w:t>
      </w:r>
      <w:r w:rsidR="00731A9F" w:rsidRPr="009B24A6">
        <w:rPr>
          <w:rFonts w:ascii="Arial" w:hAnsi="Arial" w:cs="Arial"/>
        </w:rPr>
        <w:t xml:space="preserve"> </w:t>
      </w:r>
      <w:r w:rsidR="0054331D" w:rsidRPr="009B24A6">
        <w:rPr>
          <w:rFonts w:ascii="Arial" w:hAnsi="Arial" w:cs="Arial"/>
        </w:rPr>
        <w:t>(</w:t>
      </w:r>
      <w:proofErr w:type="spellStart"/>
      <w:r w:rsidR="0054331D" w:rsidRPr="009B24A6">
        <w:rPr>
          <w:rFonts w:ascii="Arial" w:hAnsi="Arial" w:cs="Arial"/>
        </w:rPr>
        <w:t>Procedures</w:t>
      </w:r>
      <w:proofErr w:type="spellEnd"/>
      <w:r w:rsidR="0054331D" w:rsidRPr="009B24A6">
        <w:rPr>
          <w:rFonts w:ascii="Arial" w:hAnsi="Arial" w:cs="Arial"/>
        </w:rPr>
        <w:t xml:space="preserve"> </w:t>
      </w:r>
      <w:proofErr w:type="spellStart"/>
      <w:r w:rsidR="0054331D" w:rsidRPr="009B24A6">
        <w:rPr>
          <w:rFonts w:ascii="Arial" w:hAnsi="Arial" w:cs="Arial"/>
        </w:rPr>
        <w:t>and</w:t>
      </w:r>
      <w:proofErr w:type="spellEnd"/>
      <w:r w:rsidR="0054331D" w:rsidRPr="009B24A6">
        <w:rPr>
          <w:rFonts w:ascii="Arial" w:hAnsi="Arial" w:cs="Arial"/>
        </w:rPr>
        <w:t xml:space="preserve"> </w:t>
      </w:r>
      <w:proofErr w:type="spellStart"/>
      <w:r w:rsidR="0054331D" w:rsidRPr="009B24A6">
        <w:rPr>
          <w:rFonts w:ascii="Arial" w:hAnsi="Arial" w:cs="Arial"/>
        </w:rPr>
        <w:t>practical</w:t>
      </w:r>
      <w:proofErr w:type="spellEnd"/>
      <w:r w:rsidR="0054331D" w:rsidRPr="009B24A6">
        <w:rPr>
          <w:rFonts w:ascii="Arial" w:hAnsi="Arial" w:cs="Arial"/>
        </w:rPr>
        <w:t xml:space="preserve"> </w:t>
      </w:r>
      <w:proofErr w:type="spellStart"/>
      <w:r w:rsidR="0054331D" w:rsidRPr="009B24A6">
        <w:rPr>
          <w:rFonts w:ascii="Arial" w:hAnsi="Arial" w:cs="Arial"/>
        </w:rPr>
        <w:t>guide</w:t>
      </w:r>
      <w:proofErr w:type="spellEnd"/>
      <w:r w:rsidR="0054331D" w:rsidRPr="009B24A6">
        <w:rPr>
          <w:rFonts w:ascii="Arial" w:hAnsi="Arial" w:cs="Arial"/>
        </w:rPr>
        <w:t xml:space="preserve"> - PRAG) во</w:t>
      </w:r>
      <w:r w:rsidR="00731A9F" w:rsidRPr="009B24A6">
        <w:rPr>
          <w:rFonts w:ascii="Arial" w:hAnsi="Arial" w:cs="Arial"/>
        </w:rPr>
        <w:t xml:space="preserve"> </w:t>
      </w:r>
      <w:r w:rsidR="0054331D" w:rsidRPr="009B24A6">
        <w:rPr>
          <w:rFonts w:ascii="Arial" w:hAnsi="Arial" w:cs="Arial"/>
        </w:rPr>
        <w:t>делот 2.3.3</w:t>
      </w:r>
      <w:r w:rsidR="00E103DA" w:rsidRPr="009B24A6">
        <w:rPr>
          <w:rFonts w:ascii="Arial" w:hAnsi="Arial" w:cs="Arial"/>
        </w:rPr>
        <w:t>.</w:t>
      </w:r>
      <w:r w:rsidR="0054331D" w:rsidRPr="009B24A6">
        <w:rPr>
          <w:rFonts w:ascii="Arial" w:hAnsi="Arial" w:cs="Arial"/>
        </w:rPr>
        <w:t xml:space="preserve"> достапен</w:t>
      </w:r>
      <w:r w:rsidR="00731A9F" w:rsidRPr="009B24A6">
        <w:rPr>
          <w:rFonts w:ascii="Arial" w:hAnsi="Arial" w:cs="Arial"/>
        </w:rPr>
        <w:t xml:space="preserve"> </w:t>
      </w:r>
      <w:r w:rsidR="0054331D" w:rsidRPr="009B24A6">
        <w:rPr>
          <w:rFonts w:ascii="Arial" w:hAnsi="Arial" w:cs="Arial"/>
        </w:rPr>
        <w:t>на</w:t>
      </w:r>
      <w:r w:rsidR="00731A9F" w:rsidRPr="009B24A6">
        <w:rPr>
          <w:rFonts w:ascii="Arial" w:hAnsi="Arial" w:cs="Arial"/>
        </w:rPr>
        <w:t xml:space="preserve"> </w:t>
      </w:r>
      <w:r w:rsidR="0054331D" w:rsidRPr="009B24A6">
        <w:rPr>
          <w:rFonts w:ascii="Arial" w:hAnsi="Arial" w:cs="Arial"/>
        </w:rPr>
        <w:t>следниот</w:t>
      </w:r>
      <w:r w:rsidR="00731A9F" w:rsidRPr="009B24A6">
        <w:rPr>
          <w:rFonts w:ascii="Arial" w:hAnsi="Arial" w:cs="Arial"/>
        </w:rPr>
        <w:t xml:space="preserve"> </w:t>
      </w:r>
      <w:r w:rsidR="0054331D" w:rsidRPr="009B24A6">
        <w:rPr>
          <w:rFonts w:ascii="Arial" w:hAnsi="Arial" w:cs="Arial"/>
        </w:rPr>
        <w:t>линк:</w:t>
      </w:r>
      <w:r w:rsidR="00644B12" w:rsidRPr="009B24A6">
        <w:rPr>
          <w:rFonts w:ascii="Arial" w:hAnsi="Arial" w:cs="Arial"/>
        </w:rPr>
        <w:t xml:space="preserve"> </w:t>
      </w:r>
    </w:p>
    <w:p w14:paraId="7097FD0E" w14:textId="77777777" w:rsidR="0054331D" w:rsidRPr="009B24A6" w:rsidRDefault="00000000" w:rsidP="006C14BB">
      <w:pPr>
        <w:pStyle w:val="ListParagraph"/>
        <w:spacing w:after="120" w:line="264" w:lineRule="auto"/>
        <w:jc w:val="both"/>
        <w:rPr>
          <w:rFonts w:ascii="Arial" w:hAnsi="Arial" w:cs="Arial"/>
        </w:rPr>
      </w:pPr>
      <w:hyperlink r:id="rId14" w:history="1">
        <w:r w:rsidR="00A53F27" w:rsidRPr="009B24A6">
          <w:rPr>
            <w:rStyle w:val="Hyperlink"/>
            <w:rFonts w:ascii="Arial" w:hAnsi="Arial" w:cs="Arial"/>
          </w:rPr>
          <w:t>https://wikis.ec.europa.eu/display/ExactExternalWiki/ePRAG</w:t>
        </w:r>
      </w:hyperlink>
      <w:r w:rsidR="00A53F27" w:rsidRPr="009B24A6">
        <w:rPr>
          <w:rFonts w:ascii="Arial" w:hAnsi="Arial" w:cs="Arial"/>
        </w:rPr>
        <w:t>;</w:t>
      </w:r>
    </w:p>
    <w:p w14:paraId="7097FD0F" w14:textId="6B574DDE" w:rsidR="0054331D" w:rsidRPr="009B24A6" w:rsidRDefault="00096B56" w:rsidP="006C14BB">
      <w:pPr>
        <w:pStyle w:val="ListParagraph"/>
        <w:widowControl w:val="0"/>
        <w:numPr>
          <w:ilvl w:val="0"/>
          <w:numId w:val="3"/>
        </w:numPr>
        <w:spacing w:after="120" w:line="264" w:lineRule="auto"/>
        <w:jc w:val="both"/>
        <w:rPr>
          <w:rFonts w:ascii="Arial" w:hAnsi="Arial" w:cs="Arial"/>
        </w:rPr>
      </w:pPr>
      <w:r w:rsidRPr="009B24A6">
        <w:rPr>
          <w:rFonts w:ascii="Arial" w:hAnsi="Arial" w:cs="Arial"/>
        </w:rPr>
        <w:t>Организацијата-подносител</w:t>
      </w:r>
      <w:r w:rsidR="0054331D" w:rsidRPr="009B24A6">
        <w:rPr>
          <w:rFonts w:ascii="Arial" w:hAnsi="Arial" w:cs="Arial"/>
        </w:rPr>
        <w:t xml:space="preserve"> е </w:t>
      </w:r>
      <w:r w:rsidRPr="009B24A6">
        <w:rPr>
          <w:rFonts w:ascii="Arial" w:hAnsi="Arial" w:cs="Arial"/>
        </w:rPr>
        <w:t>свесна</w:t>
      </w:r>
      <w:r w:rsidR="0054331D" w:rsidRPr="009B24A6">
        <w:rPr>
          <w:rFonts w:ascii="Arial" w:hAnsi="Arial" w:cs="Arial"/>
        </w:rPr>
        <w:t xml:space="preserve">, а за целите на заштита на финансиските интереси на ЕУ, дека личните податоци наведени во овој формулар може да бидат </w:t>
      </w:r>
      <w:r w:rsidR="00EF493A" w:rsidRPr="009B24A6">
        <w:rPr>
          <w:rFonts w:ascii="Arial" w:hAnsi="Arial" w:cs="Arial"/>
        </w:rPr>
        <w:t>пренесени</w:t>
      </w:r>
      <w:r w:rsidR="0054331D" w:rsidRPr="009B24A6">
        <w:rPr>
          <w:rFonts w:ascii="Arial" w:hAnsi="Arial" w:cs="Arial"/>
        </w:rPr>
        <w:t xml:space="preserve"> на службите за внатрешна ревизија, системот за рано </w:t>
      </w:r>
      <w:r w:rsidR="00EF493A" w:rsidRPr="009B24A6">
        <w:rPr>
          <w:rFonts w:ascii="Arial" w:hAnsi="Arial" w:cs="Arial"/>
        </w:rPr>
        <w:t>откривање</w:t>
      </w:r>
      <w:r w:rsidR="0054331D" w:rsidRPr="009B24A6">
        <w:rPr>
          <w:rFonts w:ascii="Arial" w:hAnsi="Arial" w:cs="Arial"/>
        </w:rPr>
        <w:t xml:space="preserve"> и</w:t>
      </w:r>
      <w:r w:rsidR="00E103DA" w:rsidRPr="009B24A6">
        <w:rPr>
          <w:rFonts w:ascii="Arial" w:hAnsi="Arial" w:cs="Arial"/>
        </w:rPr>
        <w:t xml:space="preserve"> и</w:t>
      </w:r>
      <w:r w:rsidR="0054331D" w:rsidRPr="009B24A6">
        <w:rPr>
          <w:rFonts w:ascii="Arial" w:hAnsi="Arial" w:cs="Arial"/>
        </w:rPr>
        <w:t>склучување, до Евр</w:t>
      </w:r>
      <w:r w:rsidR="00EF493A" w:rsidRPr="009B24A6">
        <w:rPr>
          <w:rFonts w:ascii="Arial" w:hAnsi="Arial" w:cs="Arial"/>
        </w:rPr>
        <w:t xml:space="preserve">опската </w:t>
      </w:r>
      <w:r w:rsidR="00E103DA" w:rsidRPr="009B24A6">
        <w:rPr>
          <w:rFonts w:ascii="Arial" w:hAnsi="Arial" w:cs="Arial"/>
        </w:rPr>
        <w:t>к</w:t>
      </w:r>
      <w:r w:rsidR="00EF493A" w:rsidRPr="009B24A6">
        <w:rPr>
          <w:rFonts w:ascii="Arial" w:hAnsi="Arial" w:cs="Arial"/>
        </w:rPr>
        <w:t>анцеларија</w:t>
      </w:r>
      <w:r w:rsidR="00E103DA" w:rsidRPr="009B24A6">
        <w:rPr>
          <w:rFonts w:ascii="Arial" w:hAnsi="Arial" w:cs="Arial"/>
        </w:rPr>
        <w:t>,</w:t>
      </w:r>
      <w:r w:rsidR="00EF493A" w:rsidRPr="009B24A6">
        <w:rPr>
          <w:rFonts w:ascii="Arial" w:hAnsi="Arial" w:cs="Arial"/>
        </w:rPr>
        <w:t xml:space="preserve"> против измам</w:t>
      </w:r>
      <w:r w:rsidR="0054331D" w:rsidRPr="009B24A6">
        <w:rPr>
          <w:rFonts w:ascii="Arial" w:hAnsi="Arial" w:cs="Arial"/>
        </w:rPr>
        <w:t>и или до Комисијата за финансиски нерегуларности</w:t>
      </w:r>
      <w:r w:rsidRPr="009B24A6">
        <w:rPr>
          <w:rFonts w:ascii="Arial" w:hAnsi="Arial" w:cs="Arial"/>
        </w:rPr>
        <w:t>.</w:t>
      </w:r>
    </w:p>
    <w:p w14:paraId="69214184" w14:textId="77777777" w:rsidR="00CB3568" w:rsidRPr="009B24A6" w:rsidRDefault="00CB3568" w:rsidP="006C14BB">
      <w:pPr>
        <w:pStyle w:val="ListParagraph"/>
        <w:widowControl w:val="0"/>
        <w:numPr>
          <w:ilvl w:val="0"/>
          <w:numId w:val="3"/>
        </w:numPr>
        <w:spacing w:after="120" w:line="264" w:lineRule="auto"/>
        <w:jc w:val="both"/>
        <w:rPr>
          <w:rFonts w:ascii="Arial" w:hAnsi="Arial" w:cs="Arial"/>
        </w:rPr>
      </w:pPr>
      <w:r w:rsidRPr="009B24A6">
        <w:rPr>
          <w:rFonts w:ascii="Arial" w:hAnsi="Arial" w:cs="Arial"/>
        </w:rPr>
        <w:t xml:space="preserve">Организацијата-подносител и организацијата-партнер (доколку е применливо) не се корисници на финансиска поддршка </w:t>
      </w:r>
      <w:r w:rsidRPr="009B24A6">
        <w:rPr>
          <w:rFonts w:ascii="Arial" w:hAnsi="Arial" w:cs="Arial"/>
          <w:color w:val="000000"/>
        </w:rPr>
        <w:t xml:space="preserve">за граѓански организации овозможена преку проекти финансирани од Европската Унија по повик број EuropeAid/175431/DD/ACT/MK; </w:t>
      </w:r>
    </w:p>
    <w:p w14:paraId="62C61497" w14:textId="714D6A32" w:rsidR="00CB3568" w:rsidRPr="009B24A6" w:rsidRDefault="00CB3568" w:rsidP="006C14BB">
      <w:pPr>
        <w:pStyle w:val="ListParagraph"/>
        <w:widowControl w:val="0"/>
        <w:numPr>
          <w:ilvl w:val="0"/>
          <w:numId w:val="3"/>
        </w:numPr>
        <w:spacing w:after="120" w:line="264" w:lineRule="auto"/>
        <w:jc w:val="both"/>
        <w:rPr>
          <w:rFonts w:ascii="Arial" w:hAnsi="Arial" w:cs="Arial"/>
        </w:rPr>
      </w:pPr>
      <w:r w:rsidRPr="009B24A6">
        <w:rPr>
          <w:rFonts w:ascii="Arial" w:hAnsi="Arial" w:cs="Arial"/>
        </w:rPr>
        <w:t xml:space="preserve">Организацијата-подносител и организацијата-партнер (доколку е применливо) </w:t>
      </w:r>
      <w:r w:rsidRPr="009B24A6">
        <w:rPr>
          <w:rFonts w:ascii="Arial" w:hAnsi="Arial" w:cs="Arial"/>
          <w:color w:val="000000"/>
        </w:rPr>
        <w:t>на повикот се јавуваат само  еднаш,  во улога на  носител и /или  партнер.</w:t>
      </w:r>
      <w:r w:rsidRPr="009B24A6">
        <w:rPr>
          <w:rFonts w:ascii="Arial" w:hAnsi="Arial" w:cs="Arial"/>
        </w:rPr>
        <w:t xml:space="preserve">  </w:t>
      </w:r>
    </w:p>
    <w:p w14:paraId="7097FD11" w14:textId="77777777" w:rsidR="0054331D" w:rsidRPr="009B24A6" w:rsidRDefault="0054331D" w:rsidP="00941402">
      <w:pPr>
        <w:tabs>
          <w:tab w:val="left" w:pos="7230"/>
        </w:tabs>
        <w:spacing w:line="240" w:lineRule="auto"/>
        <w:rPr>
          <w:rFonts w:ascii="Arial" w:hAnsi="Arial" w:cs="Arial"/>
          <w:b/>
        </w:rPr>
      </w:pPr>
    </w:p>
    <w:p w14:paraId="7097FD12" w14:textId="77777777" w:rsidR="00941402" w:rsidRPr="009B24A6" w:rsidRDefault="00941402" w:rsidP="00941402">
      <w:pPr>
        <w:tabs>
          <w:tab w:val="left" w:pos="7230"/>
        </w:tabs>
        <w:spacing w:line="240" w:lineRule="auto"/>
        <w:rPr>
          <w:rFonts w:ascii="Arial" w:hAnsi="Arial" w:cs="Arial"/>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75"/>
        <w:gridCol w:w="6206"/>
      </w:tblGrid>
      <w:tr w:rsidR="0054331D" w:rsidRPr="009B24A6" w14:paraId="7097FD15" w14:textId="77777777" w:rsidTr="00C65FCB">
        <w:trPr>
          <w:trHeight w:val="567"/>
        </w:trPr>
        <w:tc>
          <w:tcPr>
            <w:tcW w:w="3575" w:type="dxa"/>
            <w:shd w:val="clear" w:color="auto" w:fill="FFC000" w:themeFill="accent4"/>
            <w:vAlign w:val="center"/>
          </w:tcPr>
          <w:p w14:paraId="7097FD13" w14:textId="77777777" w:rsidR="0054331D" w:rsidRPr="009B24A6" w:rsidRDefault="0054331D" w:rsidP="00941402">
            <w:pPr>
              <w:pStyle w:val="Tabela"/>
              <w:rPr>
                <w:rFonts w:cs="Arial"/>
                <w:sz w:val="22"/>
                <w:lang w:val="mk-MK"/>
              </w:rPr>
            </w:pPr>
            <w:r w:rsidRPr="009B24A6">
              <w:rPr>
                <w:rFonts w:cs="Arial"/>
                <w:sz w:val="22"/>
                <w:lang w:val="mk-MK"/>
              </w:rPr>
              <w:t>Име на законскиот застапник</w:t>
            </w:r>
          </w:p>
        </w:tc>
        <w:tc>
          <w:tcPr>
            <w:tcW w:w="6206" w:type="dxa"/>
            <w:shd w:val="clear" w:color="auto" w:fill="auto"/>
            <w:vAlign w:val="center"/>
          </w:tcPr>
          <w:p w14:paraId="7097FD14" w14:textId="77777777" w:rsidR="0054331D" w:rsidRPr="009B24A6" w:rsidRDefault="0054331D" w:rsidP="00941402">
            <w:pPr>
              <w:pStyle w:val="Tabela"/>
              <w:rPr>
                <w:rFonts w:cs="Arial"/>
                <w:b/>
                <w:sz w:val="22"/>
                <w:lang w:val="mk-MK"/>
              </w:rPr>
            </w:pPr>
          </w:p>
        </w:tc>
      </w:tr>
      <w:tr w:rsidR="0054331D" w:rsidRPr="009B24A6" w14:paraId="7097FD18" w14:textId="77777777" w:rsidTr="00C65FCB">
        <w:trPr>
          <w:trHeight w:val="567"/>
        </w:trPr>
        <w:tc>
          <w:tcPr>
            <w:tcW w:w="3575" w:type="dxa"/>
            <w:shd w:val="clear" w:color="auto" w:fill="FFC000" w:themeFill="accent4"/>
            <w:vAlign w:val="center"/>
          </w:tcPr>
          <w:p w14:paraId="7097FD16" w14:textId="77777777" w:rsidR="0054331D" w:rsidRPr="009B24A6" w:rsidRDefault="0054331D" w:rsidP="00941402">
            <w:pPr>
              <w:pStyle w:val="Tabela"/>
              <w:rPr>
                <w:rFonts w:cs="Arial"/>
                <w:sz w:val="22"/>
                <w:lang w:val="mk-MK"/>
              </w:rPr>
            </w:pPr>
            <w:r w:rsidRPr="009B24A6">
              <w:rPr>
                <w:rFonts w:cs="Arial"/>
                <w:sz w:val="22"/>
                <w:lang w:val="mk-MK"/>
              </w:rPr>
              <w:t xml:space="preserve">Позиција </w:t>
            </w:r>
          </w:p>
        </w:tc>
        <w:tc>
          <w:tcPr>
            <w:tcW w:w="6206" w:type="dxa"/>
            <w:shd w:val="clear" w:color="auto" w:fill="auto"/>
            <w:vAlign w:val="center"/>
          </w:tcPr>
          <w:p w14:paraId="7097FD17" w14:textId="77777777" w:rsidR="0054331D" w:rsidRPr="009B24A6" w:rsidRDefault="0054331D" w:rsidP="00941402">
            <w:pPr>
              <w:pStyle w:val="Tabela"/>
              <w:rPr>
                <w:rFonts w:cs="Arial"/>
                <w:b/>
                <w:sz w:val="22"/>
                <w:lang w:val="mk-MK"/>
              </w:rPr>
            </w:pPr>
          </w:p>
        </w:tc>
      </w:tr>
      <w:tr w:rsidR="0054331D" w:rsidRPr="009B24A6" w14:paraId="7097FD1B" w14:textId="77777777" w:rsidTr="00C65FCB">
        <w:trPr>
          <w:trHeight w:val="567"/>
        </w:trPr>
        <w:tc>
          <w:tcPr>
            <w:tcW w:w="3575" w:type="dxa"/>
            <w:shd w:val="clear" w:color="auto" w:fill="FFC000" w:themeFill="accent4"/>
            <w:vAlign w:val="center"/>
          </w:tcPr>
          <w:p w14:paraId="7097FD19" w14:textId="2D5C4F68" w:rsidR="0054331D" w:rsidRPr="009B24A6" w:rsidRDefault="006C14BB" w:rsidP="00941402">
            <w:pPr>
              <w:pStyle w:val="Tabela"/>
              <w:rPr>
                <w:rFonts w:cs="Arial"/>
                <w:sz w:val="22"/>
                <w:lang w:val="mk-MK"/>
              </w:rPr>
            </w:pPr>
            <w:r w:rsidRPr="009B24A6">
              <w:rPr>
                <w:rFonts w:cs="Arial"/>
                <w:sz w:val="22"/>
                <w:lang w:val="mk-MK"/>
              </w:rPr>
              <w:t xml:space="preserve">Место и датум </w:t>
            </w:r>
          </w:p>
        </w:tc>
        <w:tc>
          <w:tcPr>
            <w:tcW w:w="6206" w:type="dxa"/>
            <w:shd w:val="clear" w:color="auto" w:fill="auto"/>
            <w:vAlign w:val="center"/>
          </w:tcPr>
          <w:p w14:paraId="44736452" w14:textId="77777777" w:rsidR="0054331D" w:rsidRPr="009B24A6" w:rsidRDefault="0054331D" w:rsidP="00941402">
            <w:pPr>
              <w:pStyle w:val="Tabela"/>
              <w:rPr>
                <w:rFonts w:cs="Arial"/>
                <w:b/>
                <w:sz w:val="22"/>
                <w:lang w:val="mk-MK"/>
              </w:rPr>
            </w:pPr>
          </w:p>
          <w:p w14:paraId="7097FD1A" w14:textId="77777777" w:rsidR="006C14BB" w:rsidRPr="009B24A6" w:rsidRDefault="006C14BB" w:rsidP="00941402">
            <w:pPr>
              <w:pStyle w:val="Tabela"/>
              <w:rPr>
                <w:rFonts w:cs="Arial"/>
                <w:b/>
                <w:sz w:val="22"/>
                <w:lang w:val="mk-MK"/>
              </w:rPr>
            </w:pPr>
          </w:p>
        </w:tc>
      </w:tr>
      <w:tr w:rsidR="0054331D" w:rsidRPr="009B24A6" w14:paraId="7097FD1E" w14:textId="77777777" w:rsidTr="00C65FCB">
        <w:trPr>
          <w:trHeight w:val="567"/>
        </w:trPr>
        <w:tc>
          <w:tcPr>
            <w:tcW w:w="3575" w:type="dxa"/>
            <w:shd w:val="clear" w:color="auto" w:fill="FFC000" w:themeFill="accent4"/>
            <w:vAlign w:val="center"/>
          </w:tcPr>
          <w:p w14:paraId="7097FD1C" w14:textId="495F1F2C" w:rsidR="0054331D" w:rsidRPr="009B24A6" w:rsidRDefault="006C14BB" w:rsidP="00941402">
            <w:pPr>
              <w:pStyle w:val="Tabela"/>
              <w:rPr>
                <w:rFonts w:cs="Arial"/>
                <w:sz w:val="22"/>
                <w:lang w:val="mk-MK"/>
              </w:rPr>
            </w:pPr>
            <w:r w:rsidRPr="009B24A6">
              <w:rPr>
                <w:rFonts w:cs="Arial"/>
                <w:sz w:val="22"/>
                <w:lang w:val="mk-MK"/>
              </w:rPr>
              <w:t>Потпис и печат</w:t>
            </w:r>
          </w:p>
        </w:tc>
        <w:tc>
          <w:tcPr>
            <w:tcW w:w="6206" w:type="dxa"/>
            <w:shd w:val="clear" w:color="auto" w:fill="auto"/>
            <w:vAlign w:val="center"/>
          </w:tcPr>
          <w:p w14:paraId="7097FD1D" w14:textId="77777777" w:rsidR="0054331D" w:rsidRPr="009B24A6" w:rsidRDefault="0054331D" w:rsidP="00941402">
            <w:pPr>
              <w:pStyle w:val="Tabela"/>
              <w:rPr>
                <w:rFonts w:cs="Arial"/>
                <w:b/>
                <w:sz w:val="22"/>
                <w:lang w:val="mk-MK"/>
              </w:rPr>
            </w:pPr>
          </w:p>
        </w:tc>
      </w:tr>
    </w:tbl>
    <w:p w14:paraId="7097FD1F" w14:textId="77777777" w:rsidR="0054331D" w:rsidRPr="009B24A6" w:rsidRDefault="0054331D" w:rsidP="00941402">
      <w:pPr>
        <w:tabs>
          <w:tab w:val="left" w:pos="7230"/>
        </w:tabs>
        <w:spacing w:line="240" w:lineRule="auto"/>
        <w:rPr>
          <w:rFonts w:ascii="Arial" w:hAnsi="Arial" w:cs="Arial"/>
          <w:b/>
          <w:sz w:val="28"/>
          <w:szCs w:val="28"/>
        </w:rPr>
      </w:pPr>
    </w:p>
    <w:p w14:paraId="7097FD20" w14:textId="77777777" w:rsidR="0054331D" w:rsidRPr="009B24A6" w:rsidRDefault="0054331D" w:rsidP="00941402">
      <w:pPr>
        <w:tabs>
          <w:tab w:val="left" w:pos="7230"/>
        </w:tabs>
        <w:spacing w:line="240" w:lineRule="auto"/>
        <w:rPr>
          <w:rFonts w:ascii="Arial" w:hAnsi="Arial" w:cs="Arial"/>
          <w:b/>
          <w:sz w:val="28"/>
          <w:szCs w:val="28"/>
        </w:rPr>
      </w:pPr>
    </w:p>
    <w:p w14:paraId="7097FD21" w14:textId="77777777" w:rsidR="00941402" w:rsidRPr="009B24A6" w:rsidRDefault="00941402" w:rsidP="00941402">
      <w:pPr>
        <w:tabs>
          <w:tab w:val="left" w:pos="7230"/>
        </w:tabs>
        <w:spacing w:line="240" w:lineRule="auto"/>
        <w:rPr>
          <w:rFonts w:ascii="Arial" w:hAnsi="Arial" w:cs="Arial"/>
          <w:b/>
          <w:sz w:val="28"/>
          <w:szCs w:val="28"/>
        </w:rPr>
      </w:pPr>
    </w:p>
    <w:p w14:paraId="7097FD24" w14:textId="77777777" w:rsidR="00941402" w:rsidRPr="009B24A6" w:rsidRDefault="00941402" w:rsidP="00941402">
      <w:pPr>
        <w:tabs>
          <w:tab w:val="left" w:pos="7230"/>
        </w:tabs>
        <w:spacing w:line="240" w:lineRule="auto"/>
        <w:rPr>
          <w:rFonts w:ascii="Arial" w:hAnsi="Arial" w:cs="Arial"/>
          <w:b/>
          <w:sz w:val="28"/>
          <w:szCs w:val="28"/>
        </w:rPr>
      </w:pPr>
    </w:p>
    <w:p w14:paraId="02769FA0" w14:textId="77777777" w:rsidR="00096B56" w:rsidRPr="009B24A6" w:rsidRDefault="00096B56" w:rsidP="00941402">
      <w:pPr>
        <w:tabs>
          <w:tab w:val="left" w:pos="7230"/>
        </w:tabs>
        <w:spacing w:line="240" w:lineRule="auto"/>
        <w:rPr>
          <w:rFonts w:ascii="Arial" w:hAnsi="Arial" w:cs="Arial"/>
          <w:b/>
          <w:sz w:val="28"/>
          <w:szCs w:val="28"/>
        </w:rPr>
      </w:pPr>
    </w:p>
    <w:p w14:paraId="084F963F" w14:textId="77777777" w:rsidR="00096B56" w:rsidRPr="009B24A6" w:rsidRDefault="00096B56" w:rsidP="00941402">
      <w:pPr>
        <w:tabs>
          <w:tab w:val="left" w:pos="7230"/>
        </w:tabs>
        <w:spacing w:line="240" w:lineRule="auto"/>
        <w:rPr>
          <w:rFonts w:ascii="Arial" w:hAnsi="Arial" w:cs="Arial"/>
          <w:b/>
          <w:sz w:val="28"/>
          <w:szCs w:val="28"/>
        </w:rPr>
      </w:pPr>
    </w:p>
    <w:p w14:paraId="383896E8" w14:textId="77777777" w:rsidR="006C14BB" w:rsidRPr="009B24A6" w:rsidRDefault="0054331D" w:rsidP="00F75408">
      <w:pPr>
        <w:pStyle w:val="ListParagraph"/>
        <w:numPr>
          <w:ilvl w:val="0"/>
          <w:numId w:val="17"/>
        </w:numPr>
        <w:tabs>
          <w:tab w:val="left" w:pos="7230"/>
        </w:tabs>
        <w:spacing w:line="240" w:lineRule="auto"/>
        <w:jc w:val="both"/>
        <w:rPr>
          <w:rFonts w:ascii="Arial" w:hAnsi="Arial" w:cs="Arial"/>
          <w:b/>
          <w:sz w:val="28"/>
          <w:szCs w:val="28"/>
        </w:rPr>
      </w:pPr>
      <w:r w:rsidRPr="009B24A6">
        <w:rPr>
          <w:rFonts w:ascii="Arial" w:hAnsi="Arial" w:cs="Arial"/>
          <w:b/>
          <w:sz w:val="28"/>
          <w:szCs w:val="28"/>
        </w:rPr>
        <w:lastRenderedPageBreak/>
        <w:t xml:space="preserve">Листа за проверка </w:t>
      </w:r>
    </w:p>
    <w:p w14:paraId="7097FD26" w14:textId="7C6134EE" w:rsidR="0054331D" w:rsidRPr="009B24A6" w:rsidRDefault="00B71EF1" w:rsidP="006C14BB">
      <w:pPr>
        <w:tabs>
          <w:tab w:val="left" w:pos="7230"/>
        </w:tabs>
        <w:spacing w:line="240" w:lineRule="auto"/>
        <w:jc w:val="both"/>
        <w:rPr>
          <w:rFonts w:ascii="Arial" w:hAnsi="Arial" w:cs="Arial"/>
          <w:b/>
          <w:sz w:val="20"/>
          <w:szCs w:val="20"/>
        </w:rPr>
      </w:pPr>
      <w:r w:rsidRPr="009B24A6">
        <w:rPr>
          <w:rFonts w:ascii="Arial" w:hAnsi="Arial" w:cs="Arial"/>
          <w:i/>
          <w:color w:val="AEAAAA" w:themeColor="background2" w:themeShade="BF"/>
          <w:sz w:val="20"/>
          <w:szCs w:val="20"/>
        </w:rPr>
        <w:t>(</w:t>
      </w:r>
      <w:r w:rsidR="00E103DA" w:rsidRPr="009B24A6">
        <w:rPr>
          <w:rFonts w:ascii="Arial" w:hAnsi="Arial" w:cs="Arial"/>
          <w:i/>
          <w:color w:val="AEAAAA" w:themeColor="background2" w:themeShade="BF"/>
          <w:sz w:val="20"/>
          <w:szCs w:val="20"/>
        </w:rPr>
        <w:t>П</w:t>
      </w:r>
      <w:r w:rsidRPr="009B24A6">
        <w:rPr>
          <w:rFonts w:ascii="Arial" w:hAnsi="Arial" w:cs="Arial"/>
          <w:i/>
          <w:color w:val="AEAAAA" w:themeColor="background2" w:themeShade="BF"/>
          <w:sz w:val="20"/>
          <w:szCs w:val="20"/>
        </w:rPr>
        <w:t>о комплетирање</w:t>
      </w:r>
      <w:r w:rsidR="00E103DA" w:rsidRPr="009B24A6">
        <w:rPr>
          <w:rFonts w:ascii="Arial" w:hAnsi="Arial" w:cs="Arial"/>
          <w:i/>
          <w:color w:val="AEAAAA" w:themeColor="background2" w:themeShade="BF"/>
          <w:sz w:val="20"/>
          <w:szCs w:val="20"/>
        </w:rPr>
        <w:t>то</w:t>
      </w:r>
      <w:r w:rsidRPr="009B24A6">
        <w:rPr>
          <w:rFonts w:ascii="Arial" w:hAnsi="Arial" w:cs="Arial"/>
          <w:i/>
          <w:color w:val="AEAAAA" w:themeColor="background2" w:themeShade="BF"/>
          <w:sz w:val="20"/>
          <w:szCs w:val="20"/>
        </w:rPr>
        <w:t xml:space="preserve"> на </w:t>
      </w:r>
      <w:r w:rsidR="009629F2" w:rsidRPr="009B24A6">
        <w:rPr>
          <w:rFonts w:ascii="Arial" w:hAnsi="Arial" w:cs="Arial"/>
          <w:i/>
          <w:color w:val="AEAAAA" w:themeColor="background2" w:themeShade="BF"/>
          <w:sz w:val="20"/>
          <w:szCs w:val="20"/>
        </w:rPr>
        <w:t>пријавата</w:t>
      </w:r>
      <w:r w:rsidRPr="009B24A6">
        <w:rPr>
          <w:rFonts w:ascii="Arial" w:hAnsi="Arial" w:cs="Arial"/>
          <w:i/>
          <w:color w:val="AEAAAA" w:themeColor="background2" w:themeShade="BF"/>
          <w:sz w:val="20"/>
          <w:szCs w:val="20"/>
        </w:rPr>
        <w:t xml:space="preserve">, </w:t>
      </w:r>
      <w:r w:rsidR="00EF5429" w:rsidRPr="009B24A6">
        <w:rPr>
          <w:rFonts w:ascii="Arial" w:hAnsi="Arial" w:cs="Arial"/>
          <w:i/>
          <w:color w:val="AEAAAA" w:themeColor="background2" w:themeShade="BF"/>
          <w:sz w:val="20"/>
          <w:szCs w:val="20"/>
        </w:rPr>
        <w:t xml:space="preserve">а за ваша сигурност </w:t>
      </w:r>
      <w:r w:rsidRPr="009B24A6">
        <w:rPr>
          <w:rFonts w:ascii="Arial" w:hAnsi="Arial" w:cs="Arial"/>
          <w:i/>
          <w:color w:val="AEAAAA" w:themeColor="background2" w:themeShade="BF"/>
          <w:sz w:val="20"/>
          <w:szCs w:val="20"/>
        </w:rPr>
        <w:t xml:space="preserve">ве молиме </w:t>
      </w:r>
      <w:r w:rsidR="009B656F" w:rsidRPr="009B24A6">
        <w:rPr>
          <w:rFonts w:ascii="Arial" w:hAnsi="Arial" w:cs="Arial"/>
          <w:i/>
          <w:color w:val="AEAAAA" w:themeColor="background2" w:themeShade="BF"/>
          <w:sz w:val="20"/>
          <w:szCs w:val="20"/>
        </w:rPr>
        <w:t>пополнете</w:t>
      </w:r>
      <w:r w:rsidRPr="009B24A6">
        <w:rPr>
          <w:rFonts w:ascii="Arial" w:hAnsi="Arial" w:cs="Arial"/>
          <w:i/>
          <w:color w:val="AEAAAA" w:themeColor="background2" w:themeShade="BF"/>
          <w:sz w:val="20"/>
          <w:szCs w:val="20"/>
        </w:rPr>
        <w:t xml:space="preserve"> ја оваа листа за проверка како потврда дека </w:t>
      </w:r>
      <w:r w:rsidR="009629F2" w:rsidRPr="009B24A6">
        <w:rPr>
          <w:rFonts w:ascii="Arial" w:hAnsi="Arial" w:cs="Arial"/>
          <w:i/>
          <w:color w:val="AEAAAA" w:themeColor="background2" w:themeShade="BF"/>
          <w:sz w:val="20"/>
          <w:szCs w:val="20"/>
        </w:rPr>
        <w:t>образецот</w:t>
      </w:r>
      <w:r w:rsidRPr="009B24A6">
        <w:rPr>
          <w:rFonts w:ascii="Arial" w:hAnsi="Arial" w:cs="Arial"/>
          <w:i/>
          <w:color w:val="AEAAAA" w:themeColor="background2" w:themeShade="BF"/>
          <w:sz w:val="20"/>
          <w:szCs w:val="20"/>
        </w:rPr>
        <w:t xml:space="preserve"> е уредно пополнет согласно </w:t>
      </w:r>
      <w:r w:rsidR="00EF5429" w:rsidRPr="009B24A6">
        <w:rPr>
          <w:rFonts w:ascii="Arial" w:hAnsi="Arial" w:cs="Arial"/>
          <w:i/>
          <w:color w:val="AEAAAA" w:themeColor="background2" w:themeShade="BF"/>
          <w:sz w:val="20"/>
          <w:szCs w:val="20"/>
        </w:rPr>
        <w:t>насоките</w:t>
      </w:r>
      <w:r w:rsidRPr="009B24A6">
        <w:rPr>
          <w:rFonts w:ascii="Arial" w:hAnsi="Arial" w:cs="Arial"/>
          <w:i/>
          <w:color w:val="AEAAAA" w:themeColor="background2" w:themeShade="BF"/>
          <w:sz w:val="20"/>
          <w:szCs w:val="20"/>
        </w:rPr>
        <w:t xml:space="preserve"> од </w:t>
      </w:r>
      <w:r w:rsidR="009B656F" w:rsidRPr="009B24A6">
        <w:rPr>
          <w:rFonts w:ascii="Arial" w:hAnsi="Arial" w:cs="Arial"/>
          <w:i/>
          <w:color w:val="AEAAAA" w:themeColor="background2" w:themeShade="BF"/>
          <w:sz w:val="20"/>
          <w:szCs w:val="20"/>
        </w:rPr>
        <w:t>упатството</w:t>
      </w:r>
      <w:r w:rsidR="006C14BB" w:rsidRPr="009B24A6">
        <w:rPr>
          <w:rFonts w:ascii="Arial" w:hAnsi="Arial" w:cs="Arial"/>
          <w:i/>
          <w:color w:val="AEAAAA" w:themeColor="background2" w:themeShade="BF"/>
          <w:sz w:val="20"/>
          <w:szCs w:val="20"/>
        </w:rPr>
        <w:t xml:space="preserve"> и доставени се потребните документи согласно барањето во повикот</w:t>
      </w:r>
      <w:r w:rsidR="009B656F" w:rsidRPr="009B24A6">
        <w:rPr>
          <w:rFonts w:ascii="Arial" w:hAnsi="Arial" w:cs="Arial"/>
          <w:i/>
          <w:color w:val="AEAAAA" w:themeColor="background2" w:themeShade="BF"/>
          <w:sz w:val="20"/>
          <w:szCs w:val="20"/>
        </w:rPr>
        <w:t>. Ве молиме означете</w:t>
      </w:r>
      <w:r w:rsidRPr="009B24A6">
        <w:rPr>
          <w:rFonts w:ascii="Arial" w:hAnsi="Arial" w:cs="Arial"/>
          <w:i/>
          <w:color w:val="AEAAAA" w:themeColor="background2" w:themeShade="BF"/>
          <w:sz w:val="20"/>
          <w:szCs w:val="20"/>
        </w:rPr>
        <w:t xml:space="preserve"> го секој критериум</w:t>
      </w:r>
      <w:r w:rsidR="009B656F" w:rsidRPr="009B24A6">
        <w:rPr>
          <w:rFonts w:ascii="Arial" w:hAnsi="Arial" w:cs="Arial"/>
          <w:i/>
          <w:color w:val="AEAAAA" w:themeColor="background2" w:themeShade="BF"/>
          <w:sz w:val="20"/>
          <w:szCs w:val="20"/>
        </w:rPr>
        <w:t xml:space="preserve"> со кликање на квадратчето</w:t>
      </w:r>
      <w:r w:rsidRPr="009B24A6">
        <w:rPr>
          <w:rFonts w:ascii="Arial" w:hAnsi="Arial" w:cs="Arial"/>
          <w:i/>
          <w:color w:val="AEAAAA" w:themeColor="background2" w:themeShade="BF"/>
          <w:sz w:val="20"/>
          <w:szCs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01"/>
        <w:gridCol w:w="630"/>
        <w:gridCol w:w="3450"/>
      </w:tblGrid>
      <w:tr w:rsidR="0054331D" w:rsidRPr="009B24A6" w14:paraId="7097FD2A" w14:textId="77777777" w:rsidTr="00C65FCB">
        <w:trPr>
          <w:trHeight w:val="737"/>
        </w:trPr>
        <w:tc>
          <w:tcPr>
            <w:tcW w:w="5701" w:type="dxa"/>
            <w:shd w:val="clear" w:color="auto" w:fill="FFC000" w:themeFill="accent4"/>
            <w:vAlign w:val="center"/>
          </w:tcPr>
          <w:p w14:paraId="7097FD27" w14:textId="75FBA90D" w:rsidR="0054331D" w:rsidRPr="009B24A6" w:rsidRDefault="0054331D" w:rsidP="00941402">
            <w:pPr>
              <w:pStyle w:val="Tabela"/>
              <w:rPr>
                <w:rFonts w:cs="Arial"/>
                <w:b/>
                <w:sz w:val="22"/>
                <w:lang w:val="mk-MK"/>
              </w:rPr>
            </w:pPr>
            <w:r w:rsidRPr="009B24A6">
              <w:rPr>
                <w:rFonts w:cs="Arial"/>
                <w:b/>
                <w:sz w:val="22"/>
                <w:lang w:val="mk-MK"/>
              </w:rPr>
              <w:t xml:space="preserve">Административна </w:t>
            </w:r>
            <w:r w:rsidR="00C65FCB" w:rsidRPr="009B24A6">
              <w:rPr>
                <w:rFonts w:cs="Arial"/>
                <w:b/>
                <w:sz w:val="22"/>
                <w:lang w:val="mk-MK"/>
              </w:rPr>
              <w:t>проверка</w:t>
            </w:r>
          </w:p>
        </w:tc>
        <w:tc>
          <w:tcPr>
            <w:tcW w:w="630" w:type="dxa"/>
            <w:shd w:val="clear" w:color="auto" w:fill="auto"/>
            <w:vAlign w:val="center"/>
          </w:tcPr>
          <w:p w14:paraId="7097FD28" w14:textId="77777777" w:rsidR="0054331D" w:rsidRPr="009B24A6" w:rsidRDefault="0054331D" w:rsidP="00941402">
            <w:pPr>
              <w:pStyle w:val="Tabela"/>
              <w:jc w:val="center"/>
              <w:rPr>
                <w:rFonts w:cs="Arial"/>
                <w:sz w:val="22"/>
                <w:lang w:val="mk-MK"/>
              </w:rPr>
            </w:pPr>
          </w:p>
        </w:tc>
        <w:tc>
          <w:tcPr>
            <w:tcW w:w="3450" w:type="dxa"/>
            <w:shd w:val="clear" w:color="auto" w:fill="auto"/>
            <w:vAlign w:val="center"/>
          </w:tcPr>
          <w:p w14:paraId="7097FD29" w14:textId="77777777" w:rsidR="0054331D" w:rsidRPr="009B24A6" w:rsidRDefault="0054331D" w:rsidP="00941402">
            <w:pPr>
              <w:pStyle w:val="Tabela"/>
              <w:rPr>
                <w:rFonts w:cs="Arial"/>
                <w:sz w:val="22"/>
                <w:lang w:val="mk-MK"/>
              </w:rPr>
            </w:pPr>
            <w:r w:rsidRPr="009B24A6">
              <w:rPr>
                <w:rFonts w:cs="Arial"/>
                <w:sz w:val="22"/>
                <w:lang w:val="mk-MK"/>
              </w:rPr>
              <w:t>(Забелешки, доколку има)</w:t>
            </w:r>
          </w:p>
        </w:tc>
      </w:tr>
      <w:tr w:rsidR="00B71EF1" w:rsidRPr="009B24A6" w14:paraId="7097FD2E" w14:textId="77777777" w:rsidTr="00C65FCB">
        <w:trPr>
          <w:trHeight w:val="737"/>
        </w:trPr>
        <w:tc>
          <w:tcPr>
            <w:tcW w:w="5701" w:type="dxa"/>
            <w:shd w:val="clear" w:color="auto" w:fill="FFC000" w:themeFill="accent4"/>
            <w:vAlign w:val="center"/>
          </w:tcPr>
          <w:p w14:paraId="7097FD2B" w14:textId="7745E38E" w:rsidR="00B71EF1" w:rsidRPr="009B24A6" w:rsidRDefault="00B71EF1" w:rsidP="00941402">
            <w:pPr>
              <w:pStyle w:val="Tabela"/>
              <w:rPr>
                <w:rFonts w:cs="Arial"/>
                <w:sz w:val="22"/>
                <w:lang w:val="mk-MK"/>
              </w:rPr>
            </w:pPr>
            <w:r w:rsidRPr="009B24A6">
              <w:rPr>
                <w:rFonts w:cs="Arial"/>
                <w:sz w:val="22"/>
                <w:lang w:val="mk-MK"/>
              </w:rPr>
              <w:t xml:space="preserve">Рокот за доставување на </w:t>
            </w:r>
            <w:r w:rsidR="00C65FCB" w:rsidRPr="009B24A6">
              <w:rPr>
                <w:rFonts w:cs="Arial"/>
                <w:sz w:val="22"/>
                <w:lang w:val="mk-MK"/>
              </w:rPr>
              <w:t>пријавата</w:t>
            </w:r>
            <w:r w:rsidRPr="009B24A6">
              <w:rPr>
                <w:rFonts w:cs="Arial"/>
                <w:sz w:val="22"/>
                <w:lang w:val="mk-MK"/>
              </w:rPr>
              <w:t xml:space="preserve"> е запазен</w:t>
            </w:r>
          </w:p>
        </w:tc>
        <w:tc>
          <w:tcPr>
            <w:tcW w:w="630" w:type="dxa"/>
            <w:shd w:val="clear" w:color="auto" w:fill="auto"/>
            <w:vAlign w:val="center"/>
          </w:tcPr>
          <w:p w14:paraId="7097FD2C" w14:textId="77777777" w:rsidR="00B71EF1" w:rsidRPr="009B24A6" w:rsidRDefault="00000000" w:rsidP="00941402">
            <w:pPr>
              <w:pStyle w:val="Tabela"/>
              <w:jc w:val="center"/>
              <w:rPr>
                <w:rFonts w:cs="Arial"/>
                <w:sz w:val="22"/>
                <w:lang w:val="mk-MK"/>
              </w:rPr>
            </w:pPr>
            <w:sdt>
              <w:sdtPr>
                <w:rPr>
                  <w:rFonts w:cs="Arial"/>
                  <w:sz w:val="22"/>
                  <w:lang w:val="mk-MK"/>
                </w:rPr>
                <w:id w:val="-476688821"/>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2D" w14:textId="77777777" w:rsidR="00B71EF1" w:rsidRPr="009B24A6" w:rsidRDefault="00B71EF1" w:rsidP="00941402">
            <w:pPr>
              <w:pStyle w:val="Tabela"/>
              <w:rPr>
                <w:rFonts w:cs="Arial"/>
                <w:sz w:val="22"/>
                <w:lang w:val="mk-MK"/>
              </w:rPr>
            </w:pPr>
          </w:p>
        </w:tc>
      </w:tr>
      <w:tr w:rsidR="0054331D" w:rsidRPr="009B24A6" w14:paraId="7097FD32" w14:textId="77777777" w:rsidTr="00C65FCB">
        <w:trPr>
          <w:trHeight w:val="737"/>
        </w:trPr>
        <w:tc>
          <w:tcPr>
            <w:tcW w:w="5701" w:type="dxa"/>
            <w:shd w:val="clear" w:color="auto" w:fill="FFC000" w:themeFill="accent4"/>
            <w:vAlign w:val="center"/>
          </w:tcPr>
          <w:p w14:paraId="7097FD2F" w14:textId="7DB7FA51" w:rsidR="0054331D" w:rsidRPr="009B24A6" w:rsidRDefault="0054331D" w:rsidP="00941402">
            <w:pPr>
              <w:pStyle w:val="Tabela"/>
              <w:rPr>
                <w:rFonts w:cs="Arial"/>
                <w:sz w:val="22"/>
                <w:lang w:val="mk-MK"/>
              </w:rPr>
            </w:pPr>
            <w:r w:rsidRPr="009B24A6">
              <w:rPr>
                <w:rFonts w:cs="Arial"/>
                <w:sz w:val="22"/>
                <w:lang w:val="mk-MK"/>
              </w:rPr>
              <w:t xml:space="preserve">Користен е точниот формат на </w:t>
            </w:r>
            <w:r w:rsidR="009629F2" w:rsidRPr="009B24A6">
              <w:rPr>
                <w:rFonts w:cs="Arial"/>
                <w:sz w:val="22"/>
                <w:lang w:val="mk-MK"/>
              </w:rPr>
              <w:t>образецот</w:t>
            </w:r>
            <w:r w:rsidRPr="009B24A6">
              <w:rPr>
                <w:rFonts w:cs="Arial"/>
                <w:sz w:val="22"/>
                <w:lang w:val="mk-MK"/>
              </w:rPr>
              <w:t xml:space="preserve"> </w:t>
            </w:r>
          </w:p>
        </w:tc>
        <w:tc>
          <w:tcPr>
            <w:tcW w:w="630" w:type="dxa"/>
            <w:shd w:val="clear" w:color="auto" w:fill="auto"/>
            <w:vAlign w:val="center"/>
          </w:tcPr>
          <w:p w14:paraId="7097FD30" w14:textId="77777777" w:rsidR="0054331D" w:rsidRPr="009B24A6" w:rsidRDefault="00000000" w:rsidP="00941402">
            <w:pPr>
              <w:pStyle w:val="Tabela"/>
              <w:jc w:val="center"/>
              <w:rPr>
                <w:rFonts w:cs="Arial"/>
                <w:sz w:val="22"/>
                <w:lang w:val="mk-MK"/>
              </w:rPr>
            </w:pPr>
            <w:sdt>
              <w:sdtPr>
                <w:rPr>
                  <w:rFonts w:cs="Arial"/>
                  <w:sz w:val="22"/>
                  <w:lang w:val="mk-MK"/>
                </w:rPr>
                <w:id w:val="-1968035370"/>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31" w14:textId="77777777" w:rsidR="0054331D" w:rsidRPr="009B24A6" w:rsidRDefault="0054331D" w:rsidP="00941402">
            <w:pPr>
              <w:pStyle w:val="Tabela"/>
              <w:rPr>
                <w:rFonts w:cs="Arial"/>
                <w:sz w:val="22"/>
                <w:lang w:val="mk-MK"/>
              </w:rPr>
            </w:pPr>
          </w:p>
        </w:tc>
      </w:tr>
      <w:tr w:rsidR="0054331D" w:rsidRPr="009B24A6" w14:paraId="7097FD36" w14:textId="77777777" w:rsidTr="00C65FCB">
        <w:trPr>
          <w:trHeight w:val="737"/>
        </w:trPr>
        <w:tc>
          <w:tcPr>
            <w:tcW w:w="5701" w:type="dxa"/>
            <w:shd w:val="clear" w:color="auto" w:fill="FFC000" w:themeFill="accent4"/>
            <w:vAlign w:val="center"/>
          </w:tcPr>
          <w:p w14:paraId="7097FD33" w14:textId="0C667D5A" w:rsidR="0054331D" w:rsidRPr="009B24A6" w:rsidRDefault="00C65FCB" w:rsidP="00941402">
            <w:pPr>
              <w:pStyle w:val="Tabela"/>
              <w:rPr>
                <w:rFonts w:cs="Arial"/>
                <w:sz w:val="22"/>
                <w:lang w:val="mk-MK"/>
              </w:rPr>
            </w:pPr>
            <w:r w:rsidRPr="009B24A6">
              <w:rPr>
                <w:rFonts w:cs="Arial"/>
                <w:sz w:val="22"/>
                <w:lang w:val="mk-MK"/>
              </w:rPr>
              <w:t xml:space="preserve">Образецот </w:t>
            </w:r>
            <w:r w:rsidR="0054331D" w:rsidRPr="009B24A6">
              <w:rPr>
                <w:rFonts w:cs="Arial"/>
                <w:sz w:val="22"/>
                <w:lang w:val="mk-MK"/>
              </w:rPr>
              <w:t xml:space="preserve">е </w:t>
            </w:r>
            <w:r w:rsidRPr="009B24A6">
              <w:rPr>
                <w:rFonts w:cs="Arial"/>
                <w:sz w:val="22"/>
                <w:lang w:val="mk-MK"/>
              </w:rPr>
              <w:t>пополнет компјутерски</w:t>
            </w:r>
            <w:r w:rsidR="0054331D" w:rsidRPr="009B24A6">
              <w:rPr>
                <w:rFonts w:cs="Arial"/>
                <w:sz w:val="22"/>
                <w:lang w:val="mk-MK"/>
              </w:rPr>
              <w:t xml:space="preserve"> и е на македонски јазик</w:t>
            </w:r>
          </w:p>
        </w:tc>
        <w:tc>
          <w:tcPr>
            <w:tcW w:w="630" w:type="dxa"/>
            <w:shd w:val="clear" w:color="auto" w:fill="auto"/>
            <w:vAlign w:val="center"/>
          </w:tcPr>
          <w:p w14:paraId="7097FD34" w14:textId="77777777" w:rsidR="0054331D" w:rsidRPr="009B24A6" w:rsidRDefault="00000000" w:rsidP="00941402">
            <w:pPr>
              <w:pStyle w:val="Tabela"/>
              <w:jc w:val="center"/>
              <w:rPr>
                <w:rFonts w:cs="Arial"/>
                <w:sz w:val="22"/>
                <w:lang w:val="mk-MK"/>
              </w:rPr>
            </w:pPr>
            <w:sdt>
              <w:sdtPr>
                <w:rPr>
                  <w:rFonts w:cs="Arial"/>
                  <w:sz w:val="22"/>
                  <w:lang w:val="mk-MK"/>
                </w:rPr>
                <w:id w:val="-1019624711"/>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35" w14:textId="77777777" w:rsidR="0054331D" w:rsidRPr="009B24A6" w:rsidRDefault="0054331D" w:rsidP="00941402">
            <w:pPr>
              <w:pStyle w:val="Tabela"/>
              <w:rPr>
                <w:rFonts w:cs="Arial"/>
                <w:sz w:val="22"/>
                <w:lang w:val="mk-MK"/>
              </w:rPr>
            </w:pPr>
          </w:p>
        </w:tc>
      </w:tr>
      <w:tr w:rsidR="0054331D" w:rsidRPr="009B24A6" w14:paraId="7097FD3A" w14:textId="77777777" w:rsidTr="00C65FCB">
        <w:trPr>
          <w:trHeight w:val="737"/>
        </w:trPr>
        <w:tc>
          <w:tcPr>
            <w:tcW w:w="5701" w:type="dxa"/>
            <w:shd w:val="clear" w:color="auto" w:fill="FFC000" w:themeFill="accent4"/>
            <w:vAlign w:val="center"/>
          </w:tcPr>
          <w:p w14:paraId="7097FD37" w14:textId="2035EE80" w:rsidR="0054331D" w:rsidRPr="009B24A6" w:rsidRDefault="00C65FCB" w:rsidP="38964CC2">
            <w:pPr>
              <w:pStyle w:val="Tabela"/>
              <w:rPr>
                <w:rFonts w:cs="Arial"/>
                <w:sz w:val="22"/>
                <w:lang w:val="mk-MK"/>
              </w:rPr>
            </w:pPr>
            <w:r w:rsidRPr="009B24A6">
              <w:rPr>
                <w:rFonts w:cs="Arial"/>
                <w:sz w:val="22"/>
                <w:lang w:val="mk-MK"/>
              </w:rPr>
              <w:t>Пријавата</w:t>
            </w:r>
            <w:r w:rsidR="3EF1CFCC" w:rsidRPr="009B24A6">
              <w:rPr>
                <w:rFonts w:cs="Arial"/>
                <w:sz w:val="22"/>
                <w:lang w:val="mk-MK"/>
              </w:rPr>
              <w:t xml:space="preserve"> е пратен</w:t>
            </w:r>
            <w:r w:rsidRPr="009B24A6">
              <w:rPr>
                <w:rFonts w:cs="Arial"/>
                <w:sz w:val="22"/>
                <w:lang w:val="mk-MK"/>
              </w:rPr>
              <w:t>а</w:t>
            </w:r>
            <w:r w:rsidR="3EF1CFCC" w:rsidRPr="009B24A6">
              <w:rPr>
                <w:rFonts w:cs="Arial"/>
                <w:sz w:val="22"/>
                <w:lang w:val="mk-MK"/>
              </w:rPr>
              <w:t xml:space="preserve"> на е</w:t>
            </w:r>
            <w:r w:rsidR="006C14BB" w:rsidRPr="009B24A6">
              <w:rPr>
                <w:rFonts w:cs="Arial"/>
                <w:sz w:val="22"/>
                <w:lang w:val="mk-MK"/>
              </w:rPr>
              <w:t>-</w:t>
            </w:r>
            <w:r w:rsidRPr="009B24A6">
              <w:rPr>
                <w:rFonts w:cs="Arial"/>
                <w:sz w:val="22"/>
                <w:lang w:val="mk-MK"/>
              </w:rPr>
              <w:t>адреса</w:t>
            </w:r>
            <w:r w:rsidR="3EF1CFCC" w:rsidRPr="009B24A6">
              <w:rPr>
                <w:rFonts w:cs="Arial"/>
                <w:sz w:val="22"/>
                <w:lang w:val="mk-MK"/>
              </w:rPr>
              <w:t xml:space="preserve">: </w:t>
            </w:r>
            <w:hyperlink r:id="rId15">
              <w:r w:rsidR="00D25220" w:rsidRPr="009B24A6">
                <w:rPr>
                  <w:rStyle w:val="Hyperlink"/>
                  <w:rFonts w:cs="Arial"/>
                  <w:sz w:val="22"/>
                  <w:lang w:val="mk-MK"/>
                </w:rPr>
                <w:t>contact@iep.mk</w:t>
              </w:r>
            </w:hyperlink>
            <w:r w:rsidR="00D25220" w:rsidRPr="009B24A6">
              <w:rPr>
                <w:rFonts w:cs="Arial"/>
                <w:sz w:val="22"/>
                <w:lang w:val="mk-MK"/>
              </w:rPr>
              <w:t xml:space="preserve"> </w:t>
            </w:r>
            <w:r w:rsidR="3EF1CFCC" w:rsidRPr="009B24A6">
              <w:rPr>
                <w:rFonts w:cs="Arial"/>
                <w:sz w:val="22"/>
                <w:lang w:val="mk-MK"/>
              </w:rPr>
              <w:t xml:space="preserve"> </w:t>
            </w:r>
          </w:p>
        </w:tc>
        <w:tc>
          <w:tcPr>
            <w:tcW w:w="630" w:type="dxa"/>
            <w:shd w:val="clear" w:color="auto" w:fill="auto"/>
            <w:vAlign w:val="center"/>
          </w:tcPr>
          <w:p w14:paraId="7097FD38" w14:textId="77777777" w:rsidR="0054331D" w:rsidRPr="009B24A6" w:rsidRDefault="00000000" w:rsidP="00941402">
            <w:pPr>
              <w:pStyle w:val="Tabela"/>
              <w:jc w:val="center"/>
              <w:rPr>
                <w:rFonts w:cs="Arial"/>
                <w:sz w:val="22"/>
                <w:lang w:val="mk-MK"/>
              </w:rPr>
            </w:pPr>
            <w:sdt>
              <w:sdtPr>
                <w:rPr>
                  <w:rFonts w:cs="Arial"/>
                  <w:sz w:val="22"/>
                  <w:lang w:val="mk-MK"/>
                </w:rPr>
                <w:id w:val="-1332902884"/>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39" w14:textId="77777777" w:rsidR="0054331D" w:rsidRPr="009B24A6" w:rsidRDefault="0054331D" w:rsidP="00941402">
            <w:pPr>
              <w:pStyle w:val="Tabela"/>
              <w:rPr>
                <w:rFonts w:cs="Arial"/>
                <w:sz w:val="22"/>
                <w:lang w:val="mk-MK"/>
              </w:rPr>
            </w:pPr>
          </w:p>
        </w:tc>
      </w:tr>
      <w:tr w:rsidR="0054331D" w:rsidRPr="009B24A6" w14:paraId="7097FD3E" w14:textId="77777777" w:rsidTr="00C65FCB">
        <w:trPr>
          <w:trHeight w:val="737"/>
        </w:trPr>
        <w:tc>
          <w:tcPr>
            <w:tcW w:w="5701" w:type="dxa"/>
            <w:shd w:val="clear" w:color="auto" w:fill="FFC000" w:themeFill="accent4"/>
            <w:vAlign w:val="center"/>
          </w:tcPr>
          <w:p w14:paraId="7097FD3B" w14:textId="3D8E9CE3" w:rsidR="0054331D" w:rsidRPr="009B24A6" w:rsidRDefault="0054331D" w:rsidP="00941402">
            <w:pPr>
              <w:pStyle w:val="Tabela"/>
              <w:rPr>
                <w:rFonts w:cs="Arial"/>
                <w:sz w:val="22"/>
                <w:lang w:val="mk-MK"/>
              </w:rPr>
            </w:pPr>
            <w:r w:rsidRPr="009B24A6">
              <w:rPr>
                <w:rFonts w:cs="Arial"/>
                <w:sz w:val="22"/>
                <w:lang w:val="mk-MK"/>
              </w:rPr>
              <w:t xml:space="preserve">Изјавата на </w:t>
            </w:r>
            <w:r w:rsidR="00C65FCB" w:rsidRPr="009B24A6">
              <w:rPr>
                <w:rFonts w:cs="Arial"/>
                <w:sz w:val="22"/>
                <w:lang w:val="mk-MK"/>
              </w:rPr>
              <w:t>подносителот</w:t>
            </w:r>
            <w:r w:rsidRPr="009B24A6">
              <w:rPr>
                <w:rFonts w:cs="Arial"/>
                <w:sz w:val="22"/>
                <w:lang w:val="mk-MK"/>
              </w:rPr>
              <w:t xml:space="preserve"> е пополнета и потпишана од неговиот законски застапник </w:t>
            </w:r>
          </w:p>
        </w:tc>
        <w:tc>
          <w:tcPr>
            <w:tcW w:w="630" w:type="dxa"/>
            <w:shd w:val="clear" w:color="auto" w:fill="auto"/>
            <w:vAlign w:val="center"/>
          </w:tcPr>
          <w:p w14:paraId="7097FD3C" w14:textId="77777777" w:rsidR="0054331D" w:rsidRPr="009B24A6" w:rsidRDefault="00000000" w:rsidP="00941402">
            <w:pPr>
              <w:pStyle w:val="Tabela"/>
              <w:jc w:val="center"/>
              <w:rPr>
                <w:rFonts w:cs="Arial"/>
                <w:sz w:val="22"/>
                <w:lang w:val="mk-MK"/>
              </w:rPr>
            </w:pPr>
            <w:sdt>
              <w:sdtPr>
                <w:rPr>
                  <w:rFonts w:cs="Arial"/>
                  <w:sz w:val="22"/>
                  <w:lang w:val="mk-MK"/>
                </w:rPr>
                <w:id w:val="1582483152"/>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3D" w14:textId="77777777" w:rsidR="0054331D" w:rsidRPr="009B24A6" w:rsidRDefault="0054331D" w:rsidP="00941402">
            <w:pPr>
              <w:pStyle w:val="Tabela"/>
              <w:rPr>
                <w:rFonts w:cs="Arial"/>
                <w:sz w:val="22"/>
                <w:lang w:val="mk-MK"/>
              </w:rPr>
            </w:pPr>
          </w:p>
        </w:tc>
      </w:tr>
      <w:tr w:rsidR="0054331D" w:rsidRPr="009B24A6" w14:paraId="7097FD42" w14:textId="77777777" w:rsidTr="00C65FCB">
        <w:trPr>
          <w:trHeight w:val="737"/>
        </w:trPr>
        <w:tc>
          <w:tcPr>
            <w:tcW w:w="5701" w:type="dxa"/>
            <w:shd w:val="clear" w:color="auto" w:fill="FFC000" w:themeFill="accent4"/>
            <w:vAlign w:val="center"/>
          </w:tcPr>
          <w:p w14:paraId="7097FD3F" w14:textId="6EC80B94" w:rsidR="0054331D" w:rsidRPr="009B24A6" w:rsidRDefault="0054331D" w:rsidP="00941402">
            <w:pPr>
              <w:pStyle w:val="Tabela"/>
              <w:rPr>
                <w:rFonts w:cs="Arial"/>
                <w:b/>
                <w:sz w:val="22"/>
                <w:lang w:val="mk-MK"/>
              </w:rPr>
            </w:pPr>
            <w:r w:rsidRPr="009B24A6">
              <w:rPr>
                <w:rFonts w:cs="Arial"/>
                <w:sz w:val="22"/>
                <w:lang w:val="mk-MK"/>
              </w:rPr>
              <w:t>Приложена е тековна состојба од Централ</w:t>
            </w:r>
            <w:r w:rsidR="00E103DA" w:rsidRPr="009B24A6">
              <w:rPr>
                <w:rFonts w:cs="Arial"/>
                <w:sz w:val="22"/>
                <w:lang w:val="mk-MK"/>
              </w:rPr>
              <w:t>ниот</w:t>
            </w:r>
            <w:r w:rsidRPr="009B24A6">
              <w:rPr>
                <w:rFonts w:cs="Arial"/>
                <w:sz w:val="22"/>
                <w:lang w:val="mk-MK"/>
              </w:rPr>
              <w:t xml:space="preserve"> регистар, не постара од шест месеци</w:t>
            </w:r>
          </w:p>
        </w:tc>
        <w:tc>
          <w:tcPr>
            <w:tcW w:w="630" w:type="dxa"/>
            <w:shd w:val="clear" w:color="auto" w:fill="auto"/>
            <w:vAlign w:val="center"/>
          </w:tcPr>
          <w:p w14:paraId="7097FD40" w14:textId="77777777" w:rsidR="0054331D" w:rsidRPr="009B24A6" w:rsidRDefault="00000000" w:rsidP="00941402">
            <w:pPr>
              <w:pStyle w:val="Tabela"/>
              <w:jc w:val="center"/>
              <w:rPr>
                <w:rFonts w:cs="Arial"/>
                <w:sz w:val="22"/>
                <w:lang w:val="mk-MK"/>
              </w:rPr>
            </w:pPr>
            <w:sdt>
              <w:sdtPr>
                <w:rPr>
                  <w:rFonts w:cs="Arial"/>
                  <w:sz w:val="22"/>
                  <w:lang w:val="mk-MK"/>
                </w:rPr>
                <w:id w:val="1561596786"/>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41" w14:textId="77777777" w:rsidR="0054331D" w:rsidRPr="009B24A6" w:rsidRDefault="0054331D" w:rsidP="00941402">
            <w:pPr>
              <w:pStyle w:val="Tabela"/>
              <w:rPr>
                <w:rFonts w:cs="Arial"/>
                <w:sz w:val="22"/>
                <w:lang w:val="mk-MK"/>
              </w:rPr>
            </w:pPr>
          </w:p>
        </w:tc>
      </w:tr>
      <w:tr w:rsidR="0054331D" w:rsidRPr="009B24A6" w14:paraId="7097FD46" w14:textId="77777777" w:rsidTr="00C65FCB">
        <w:trPr>
          <w:trHeight w:val="517"/>
        </w:trPr>
        <w:tc>
          <w:tcPr>
            <w:tcW w:w="5701" w:type="dxa"/>
            <w:shd w:val="clear" w:color="auto" w:fill="FFC000" w:themeFill="accent4"/>
            <w:vAlign w:val="center"/>
          </w:tcPr>
          <w:p w14:paraId="7097FD43" w14:textId="52913ED3" w:rsidR="0054331D" w:rsidRPr="009B24A6" w:rsidRDefault="0054331D" w:rsidP="00941402">
            <w:pPr>
              <w:pStyle w:val="Tabela"/>
              <w:rPr>
                <w:rFonts w:cs="Arial"/>
                <w:b/>
                <w:sz w:val="22"/>
                <w:lang w:val="mk-MK"/>
              </w:rPr>
            </w:pPr>
            <w:r w:rsidRPr="009B24A6">
              <w:rPr>
                <w:rFonts w:cs="Arial"/>
                <w:b/>
                <w:sz w:val="22"/>
                <w:lang w:val="mk-MK"/>
              </w:rPr>
              <w:t>Подобност</w:t>
            </w:r>
          </w:p>
        </w:tc>
        <w:tc>
          <w:tcPr>
            <w:tcW w:w="630" w:type="dxa"/>
            <w:shd w:val="clear" w:color="auto" w:fill="auto"/>
            <w:vAlign w:val="center"/>
          </w:tcPr>
          <w:p w14:paraId="7097FD44" w14:textId="77777777" w:rsidR="0054331D" w:rsidRPr="009B24A6" w:rsidRDefault="0054331D" w:rsidP="00941402">
            <w:pPr>
              <w:pStyle w:val="Tabela"/>
              <w:jc w:val="center"/>
              <w:rPr>
                <w:rFonts w:cs="Arial"/>
                <w:sz w:val="22"/>
                <w:lang w:val="mk-MK"/>
              </w:rPr>
            </w:pPr>
          </w:p>
        </w:tc>
        <w:tc>
          <w:tcPr>
            <w:tcW w:w="3450" w:type="dxa"/>
            <w:shd w:val="clear" w:color="auto" w:fill="auto"/>
            <w:vAlign w:val="center"/>
          </w:tcPr>
          <w:p w14:paraId="7097FD45" w14:textId="77777777" w:rsidR="0054331D" w:rsidRPr="009B24A6" w:rsidRDefault="0054331D" w:rsidP="00941402">
            <w:pPr>
              <w:pStyle w:val="Tabela"/>
              <w:rPr>
                <w:rFonts w:cs="Arial"/>
                <w:sz w:val="22"/>
                <w:lang w:val="mk-MK"/>
              </w:rPr>
            </w:pPr>
          </w:p>
        </w:tc>
      </w:tr>
      <w:tr w:rsidR="0054331D" w:rsidRPr="009B24A6" w14:paraId="7097FD4A" w14:textId="77777777" w:rsidTr="00C65FCB">
        <w:trPr>
          <w:trHeight w:val="737"/>
        </w:trPr>
        <w:tc>
          <w:tcPr>
            <w:tcW w:w="5701" w:type="dxa"/>
            <w:shd w:val="clear" w:color="auto" w:fill="FFC000" w:themeFill="accent4"/>
            <w:vAlign w:val="center"/>
          </w:tcPr>
          <w:p w14:paraId="7097FD47" w14:textId="585189FD" w:rsidR="0054331D" w:rsidRPr="009B24A6" w:rsidRDefault="00C65FCB" w:rsidP="00941402">
            <w:pPr>
              <w:pStyle w:val="Tabela"/>
              <w:rPr>
                <w:rFonts w:cs="Arial"/>
                <w:sz w:val="22"/>
                <w:lang w:val="mk-MK"/>
              </w:rPr>
            </w:pPr>
            <w:r w:rsidRPr="009B24A6">
              <w:rPr>
                <w:rFonts w:cs="Arial"/>
                <w:sz w:val="22"/>
                <w:lang w:val="mk-MK"/>
              </w:rPr>
              <w:t xml:space="preserve">Подносителот </w:t>
            </w:r>
            <w:r w:rsidR="002E14CA" w:rsidRPr="009B24A6">
              <w:rPr>
                <w:rFonts w:cs="Arial"/>
                <w:sz w:val="22"/>
                <w:lang w:val="mk-MK"/>
              </w:rPr>
              <w:t xml:space="preserve">е </w:t>
            </w:r>
            <w:r w:rsidRPr="009B24A6">
              <w:rPr>
                <w:rFonts w:cs="Arial"/>
                <w:sz w:val="22"/>
                <w:lang w:val="mk-MK"/>
              </w:rPr>
              <w:t>основан</w:t>
            </w:r>
            <w:r w:rsidR="002E14CA" w:rsidRPr="009B24A6">
              <w:rPr>
                <w:rFonts w:cs="Arial"/>
                <w:sz w:val="22"/>
                <w:lang w:val="mk-MK"/>
              </w:rPr>
              <w:t xml:space="preserve"> </w:t>
            </w:r>
            <w:r w:rsidR="0054331D" w:rsidRPr="009B24A6">
              <w:rPr>
                <w:rFonts w:cs="Arial"/>
                <w:sz w:val="22"/>
                <w:lang w:val="mk-MK"/>
              </w:rPr>
              <w:t>според Законот за здруженија и фондации</w:t>
            </w:r>
            <w:r w:rsidR="00CA1460" w:rsidRPr="009B24A6">
              <w:rPr>
                <w:rFonts w:cs="Arial"/>
                <w:sz w:val="22"/>
                <w:lang w:val="mk-MK"/>
              </w:rPr>
              <w:t xml:space="preserve"> </w:t>
            </w:r>
            <w:r w:rsidR="00C13497" w:rsidRPr="009B24A6">
              <w:rPr>
                <w:rFonts w:cs="Arial"/>
                <w:sz w:val="22"/>
                <w:lang w:val="mk-MK"/>
              </w:rPr>
              <w:t>две</w:t>
            </w:r>
            <w:r w:rsidR="00CA1460" w:rsidRPr="009B24A6">
              <w:rPr>
                <w:rFonts w:cs="Arial"/>
                <w:sz w:val="22"/>
                <w:lang w:val="mk-MK"/>
              </w:rPr>
              <w:t xml:space="preserve"> годин</w:t>
            </w:r>
            <w:r w:rsidR="00C13497" w:rsidRPr="009B24A6">
              <w:rPr>
                <w:rFonts w:cs="Arial"/>
                <w:sz w:val="22"/>
                <w:lang w:val="mk-MK"/>
              </w:rPr>
              <w:t>и</w:t>
            </w:r>
            <w:r w:rsidR="009C4440" w:rsidRPr="009B24A6">
              <w:rPr>
                <w:rFonts w:cs="Arial"/>
                <w:sz w:val="22"/>
                <w:lang w:val="mk-MK"/>
              </w:rPr>
              <w:t xml:space="preserve"> пред објава на повикот</w:t>
            </w:r>
          </w:p>
        </w:tc>
        <w:tc>
          <w:tcPr>
            <w:tcW w:w="630" w:type="dxa"/>
            <w:shd w:val="clear" w:color="auto" w:fill="auto"/>
            <w:vAlign w:val="center"/>
          </w:tcPr>
          <w:p w14:paraId="7097FD48" w14:textId="77777777" w:rsidR="0054331D" w:rsidRPr="009B24A6" w:rsidRDefault="00000000" w:rsidP="00941402">
            <w:pPr>
              <w:pStyle w:val="Tabela"/>
              <w:jc w:val="center"/>
              <w:rPr>
                <w:rFonts w:cs="Arial"/>
                <w:sz w:val="22"/>
                <w:lang w:val="mk-MK"/>
              </w:rPr>
            </w:pPr>
            <w:sdt>
              <w:sdtPr>
                <w:rPr>
                  <w:rFonts w:cs="Arial"/>
                  <w:sz w:val="22"/>
                  <w:lang w:val="mk-MK"/>
                </w:rPr>
                <w:id w:val="1477338041"/>
              </w:sdtPr>
              <w:sdtContent>
                <w:r w:rsidR="009B656F" w:rsidRPr="009B24A6">
                  <w:rPr>
                    <w:rFonts w:ascii="Segoe UI Symbol" w:eastAsia="MS Gothic" w:hAnsi="Segoe UI Symbol" w:cs="Segoe UI Symbol"/>
                    <w:sz w:val="22"/>
                    <w:lang w:val="mk-MK"/>
                  </w:rPr>
                  <w:t>☐</w:t>
                </w:r>
              </w:sdtContent>
            </w:sdt>
          </w:p>
        </w:tc>
        <w:tc>
          <w:tcPr>
            <w:tcW w:w="3450" w:type="dxa"/>
            <w:shd w:val="clear" w:color="auto" w:fill="auto"/>
            <w:vAlign w:val="center"/>
          </w:tcPr>
          <w:p w14:paraId="7097FD49" w14:textId="77777777" w:rsidR="0054331D" w:rsidRPr="009B24A6" w:rsidRDefault="0054331D" w:rsidP="00941402">
            <w:pPr>
              <w:pStyle w:val="Tabela"/>
              <w:rPr>
                <w:rFonts w:cs="Arial"/>
                <w:sz w:val="22"/>
                <w:lang w:val="mk-MK"/>
              </w:rPr>
            </w:pPr>
          </w:p>
        </w:tc>
      </w:tr>
    </w:tbl>
    <w:p w14:paraId="7097FD4B" w14:textId="77777777" w:rsidR="00C34D70" w:rsidRPr="009B24A6" w:rsidRDefault="00C34D70" w:rsidP="00941402">
      <w:pPr>
        <w:tabs>
          <w:tab w:val="left" w:pos="7230"/>
        </w:tabs>
        <w:spacing w:line="240" w:lineRule="auto"/>
        <w:rPr>
          <w:rFonts w:ascii="Arial" w:hAnsi="Arial" w:cs="Arial"/>
          <w:b/>
          <w:sz w:val="28"/>
          <w:szCs w:val="28"/>
        </w:rPr>
      </w:pPr>
    </w:p>
    <w:sectPr w:rsidR="00C34D70" w:rsidRPr="009B24A6" w:rsidSect="00DB7B49">
      <w:headerReference w:type="first" r:id="rId16"/>
      <w:footerReference w:type="first" r:id="rId17"/>
      <w:pgSz w:w="12240" w:h="15840"/>
      <w:pgMar w:top="1134" w:right="1134" w:bottom="1134" w:left="1134" w:header="720" w:footer="8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FCCB" w14:textId="77777777" w:rsidR="00393B28" w:rsidRDefault="00393B28" w:rsidP="00D3103F">
      <w:pPr>
        <w:spacing w:after="0" w:line="240" w:lineRule="auto"/>
      </w:pPr>
      <w:r>
        <w:separator/>
      </w:r>
    </w:p>
  </w:endnote>
  <w:endnote w:type="continuationSeparator" w:id="0">
    <w:p w14:paraId="5DD09FE4" w14:textId="77777777" w:rsidR="00393B28" w:rsidRDefault="00393B28" w:rsidP="00D3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altName w:val="Times New Roman"/>
    <w:panose1 w:val="00000500000000020000"/>
    <w:charset w:val="CC"/>
    <w:family w:val="roman"/>
    <w:pitch w:val="variable"/>
    <w:sig w:usb0="E0003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sz w:val="20"/>
        <w:szCs w:val="20"/>
      </w:rPr>
      <w:id w:val="217556840"/>
      <w:docPartObj>
        <w:docPartGallery w:val="Page Numbers (Bottom of Page)"/>
        <w:docPartUnique/>
      </w:docPartObj>
    </w:sdtPr>
    <w:sdtEndPr>
      <w:rPr>
        <w:noProof/>
      </w:rPr>
    </w:sdtEndPr>
    <w:sdtContent>
      <w:p w14:paraId="7097FD52" w14:textId="612ACD24" w:rsidR="009F0D01" w:rsidRPr="00DD085B" w:rsidRDefault="006C14BB">
        <w:pPr>
          <w:pStyle w:val="Footer"/>
          <w:jc w:val="right"/>
          <w:rPr>
            <w:rFonts w:asciiTheme="minorBidi" w:hAnsiTheme="minorBidi"/>
            <w:sz w:val="20"/>
            <w:szCs w:val="20"/>
          </w:rPr>
        </w:pPr>
        <w:r>
          <w:rPr>
            <w:rFonts w:ascii="Arial Narrow" w:hAnsi="Arial Narrow"/>
            <w:noProof/>
            <w:sz w:val="18"/>
            <w:szCs w:val="18"/>
            <w:lang w:eastAsia="mk-MK"/>
          </w:rPr>
          <mc:AlternateContent>
            <mc:Choice Requires="wpg">
              <w:drawing>
                <wp:anchor distT="0" distB="0" distL="114300" distR="114300" simplePos="0" relativeHeight="251661312" behindDoc="0" locked="0" layoutInCell="1" allowOverlap="1" wp14:anchorId="53C3E876" wp14:editId="75F2B4A5">
                  <wp:simplePos x="0" y="0"/>
                  <wp:positionH relativeFrom="column">
                    <wp:posOffset>-819150</wp:posOffset>
                  </wp:positionH>
                  <wp:positionV relativeFrom="paragraph">
                    <wp:posOffset>-11363</wp:posOffset>
                  </wp:positionV>
                  <wp:extent cx="4763134" cy="772316"/>
                  <wp:effectExtent l="0" t="0" r="0" b="8890"/>
                  <wp:wrapSquare wrapText="bothSides"/>
                  <wp:docPr id="1005856809" name="Group 1"/>
                  <wp:cNvGraphicFramePr/>
                  <a:graphic xmlns:a="http://schemas.openxmlformats.org/drawingml/2006/main">
                    <a:graphicData uri="http://schemas.microsoft.com/office/word/2010/wordprocessingGroup">
                      <wpg:wgp>
                        <wpg:cNvGrpSpPr/>
                        <wpg:grpSpPr>
                          <a:xfrm>
                            <a:off x="0" y="0"/>
                            <a:ext cx="4763134" cy="772316"/>
                            <a:chOff x="0" y="0"/>
                            <a:chExt cx="4762834" cy="928952"/>
                          </a:xfrm>
                        </wpg:grpSpPr>
                        <wps:wsp>
                          <wps:cNvPr id="1779266979" name="Text Box 2"/>
                          <wps:cNvSpPr txBox="1">
                            <a:spLocks noChangeArrowheads="1"/>
                          </wps:cNvSpPr>
                          <wps:spPr bwMode="auto">
                            <a:xfrm>
                              <a:off x="1933453" y="533312"/>
                              <a:ext cx="2829381" cy="395640"/>
                            </a:xfrm>
                            <a:prstGeom prst="rect">
                              <a:avLst/>
                            </a:prstGeom>
                            <a:solidFill>
                              <a:srgbClr val="FFFFFF"/>
                            </a:solidFill>
                            <a:ln w="9525">
                              <a:noFill/>
                              <a:miter lim="800000"/>
                              <a:headEnd/>
                              <a:tailEnd/>
                            </a:ln>
                          </wps:spPr>
                          <wps:txbx>
                            <w:txbxContent>
                              <w:p w14:paraId="572F776C" w14:textId="77777777" w:rsidR="006C14BB" w:rsidRPr="00F638A5" w:rsidRDefault="006C14BB" w:rsidP="006C14BB">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wps:txbx>
                          <wps:bodyPr rot="0" vert="horz" wrap="square" lIns="91440" tIns="45720" rIns="91440" bIns="45720" anchor="t" anchorCtr="0">
                            <a:spAutoFit/>
                          </wps:bodyPr>
                        </wps:wsp>
                        <pic:pic xmlns:pic="http://schemas.openxmlformats.org/drawingml/2006/picture">
                          <pic:nvPicPr>
                            <pic:cNvPr id="1731930389" name="Picture 1731930389" descr="C:\Users\fanijai\AppData\Local\Microsoft\Windows\INetCache\Content.Outlook\8BAS1WVG\flag_yellow_low.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81100" y="171450"/>
                              <a:ext cx="825500" cy="551180"/>
                            </a:xfrm>
                            <a:prstGeom prst="rect">
                              <a:avLst/>
                            </a:prstGeom>
                            <a:noFill/>
                            <a:ln>
                              <a:noFill/>
                            </a:ln>
                          </pic:spPr>
                        </pic:pic>
                        <pic:pic xmlns:pic="http://schemas.openxmlformats.org/drawingml/2006/picture">
                          <pic:nvPicPr>
                            <pic:cNvPr id="485432950" name="Picture 485432950" descr="C:\Users\fanijai\AppData\Local\Microsoft\Windows\INetCache\Content.Outlook\8BAS1WVG\Logo EU so TEBE_M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6650" cy="852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C3E876" id="Group 1" o:spid="_x0000_s1026" style="position:absolute;left:0;text-align:left;margin-left:-64.5pt;margin-top:-.9pt;width:375.05pt;height:60.8pt;z-index:251661312;mso-width-relative:margin;mso-height-relative:margin" coordsize="47628,92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8V1hYEAAB6CwAADgAAAGRycy9lMm9Eb2MueG1s1FZd&#10;b+I4FH1faf+DlfcBkhAIUemopR+qtu2gbbvzglQZx0k8dWyvbQidX7/XDgFKV9rRjFajQUrw5825&#10;x+fc5OTjpuZoTbVhUkyDsDcIEBVE5kyU0+Dp8epDGiBjscgxl4JOg1dqgo+nv/920qiMRrKSPKca&#10;QRBhskZNg8palfX7hlS0xqYnFRUwWUhdYwtdXfZzjRuIXvN+NBiM+o3UudKSUGNg9KKdDE59/KKg&#10;xH4qCkMt4tMAsFl/1/6+dPf+6QnOSo1VxcgWBv4OFDVmAh66C3WBLUYrzd6FqhnR0sjC9ois+7Io&#10;GKE+B8gmHBxlc63lSvlcyqwp1Y4moPaIp+8OS+7X11o9qLkGJhpVAhe+53LZFLp2/4ASbTxlrzvK&#10;6MYiAoPD8SgO42GACMyNx1EcjlpOSQXEv9tGqsv9xijtNk6idJJEbmO/e2z/DZhGgTzMngHzYww8&#10;VFhRT6zJgIG5RiwH9Y7Hk2g0mownARK4BrU+ujTP5QZ5bA4ErHZkIbuBYdjiD92oW0leDBJyVmFR&#10;0jOtZVNRnAPM0Gd1sNXRbDLjgiybO5nDY/DKSh/oiPFwEsfDJA4QcJvEcRx6GDjryI/SaBKnYUt+&#10;PElGQy/oHYc4U9rYaypr5BrTQIMf/IPw+tbYlu5uiTtpIznLrxjnvqPL5YxrtMbgnSv/257Qm2Vc&#10;oGYawPElPrKQbr+3Vc0seJuzehqkA/drleGIuRS5X2Ix420bQHMB59+R09JkN8sNLHSDS5m/Amda&#10;th6GmgONSuqvAWrAv9PA/L3CmgaI3wjgfRIOgQ1kfWeYjCPo6MOZ5eEMFgRCTQMboLY5s75IeB7U&#10;GZzPFfN87ZFssYIqT08UIxlcW4NC6508/7uQwS67cvjbYlh/U4wa65eV+gC1RGHLlowz++rrIpyF&#10;AyXWc0bmuu0cKj0GbQ3idKd0WOaejsLxfianhgALs2zxZKDCLwos2BfMFmdKufq2ANFjvrjrKtri&#10;MxO5bMzi5p7aGYYKvphJYamwvU8ry6V8WaTnZw/h57+uFwXH5fMr5Vw2z3D1vqjSicNBdihbzCBf&#10;Ro6cZRRIuHPV2+V9132T8JIz1anZtbfUQk5H5fNfTqctzReSrGrIoH3XaMqBZSlMxZQBOWW0XtIc&#10;bHWTOxPCe86Cm5VmwrZSN5r8CXi91I3V1JLKKaoAh2zHQfa7CZ/AHrNL59vKRJiGIbjLlYlwHA6T&#10;rdG6MpFGSeKmXYlOkjBMf7BKHFjcWRZnu4HOxB108IhrwvXreWSYJsM4mgCZ25fBfGuRg4n/0SG3&#10;spTo8gkZiR4vzy+f7/7oze+vf22TRD/RJK09jpwRhvFo5E7YWSNNonD8U6zhv3XgA89//mw/Rl2F&#10;Pez7183+k/n0HwAAAP//AwBQSwMECgAAAAAAAAAhAMdSKPeBGAAAgRgAABUAAABkcnMvbWVkaWEv&#10;aW1hZ2UxLmpwZWf/2P/gABBKRklGAAEBAQDcANwAAP/bAEMAAgEBAQEBAgEBAQICAgICBAMCAgIC&#10;BQQEAwQGBQYGBgUGBgYHCQgGBwkHBgYICwgJCgoKCgoGCAsMCwoMCQoKCv/bAEMBAgICAgICBQMD&#10;BQoHBgcKCgoKCgoKCgoKCgoKCgoKCgoKCgoKCgoKCgoKCgoKCgoKCgoKCgoKCgoKCgoKCgoKCv/A&#10;ABEIAIcAy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ooor+8D+ewooooAKKKKACiiigAooooAKKKKACiiigAooooAKKKKACiiigAooooAK&#10;KKKACiiigAooooAKKKKACiiigAooooAKs6To2r69e/2boemXF5ceVJKILaIu5SNGkdsDnCorMfQA&#10;mqxyRxX6cf8ABHf4D/sQfEfxIf2g/hSnj618ceB91vqnh3xTrFreWdt9sgmhS4jeCzh89JIvtCAO&#10;QyssgaMjy5H/ACXxq8V8J4M8B4niTFYSrXhTi0vZxTgqjtGlGrK96dOpUcYe05ZKLdn7zhGX1HCP&#10;DNbizOqeX0qkYOTV+Z2fKtZOK2k4xTfLdN+ibX5j1oeE9DsvEviO00HUvFem6HBdSbZNW1dZ/s1v&#10;wSDJ5EUsmCQF+VGwTk4GSPon/gop8Cf2Mf2XviBcfA74GyfEbU/FmnmOTXLzxHq1qun6eJFSSOFI&#10;hZJLcM0Th9+9UVWjIaUswT5mr6rg/ivC+IHCVHO8vp1qFHEw5qTqwjCo4SV4VVBudlJPmhzr3laX&#10;K4NN+XmmW1cjzSeEruM5U3aSi243T1i2ra9HZ6bXunb9EvhB/wAEUvGGp/s1eODr3iL4c694p8Sw&#10;6PdfDHxRpesXdxZ2MCTGW5lE6QhXS5t3VVKpIvCtkAg18U/tD/Aa7/Zz8f3Hwz1r4oeEvEmrWErw&#10;6tH4Svri5j0+ZMBoZJJII0MgJKsqFyjIyvsZStfSnwQ/4LB+Jf2Xvh14H+CXwb+EFjqXhPwzpKDW&#10;h4lu2F9qd7O7XN6YZIsx20IuZpki3JMxjVHcBmMafIPjH/hEB4v1UfDw6kfD/wDaU/8AYR1hY1vP&#10;sfmN5PniMsgl8vbvCEqGzgkYNfiPgrlf0gMLxtnVfjrFKWAq1PaYVRhTTnFJUFzpTm8MlSpUq31e&#10;OkqtapJz541Yy+y4vxXBNXJ8HDJ6dq0Y8tRty0fxu10lU96Uo872UUuWzizNqxPo+rWumW+tXOmX&#10;EdneSSR2t1JCRHM0e3eFboxXeucdNwrtP2d1/ZnuviDb6X+1RH4wg8N3kixSax4O1K3im00nP76S&#10;Ka2m+0Rg7dyoUdV3MokYCNv1E/aw/YJ/Yc+Gv7FugQ/GTxB8QbPwh8I4L640u80m6t/7WuG1G6Rm&#10;t5FktfLeSW4aGNdyRBDtDOiBzXveK30gsj8J+LsnyHMMBiak8wq8kJU6fOppwkl7Llb9pVVd0KUq&#10;T5ZKNX2iulFT4eGeB8bxNleLxtCtTiqEeZqUrNO6+K+0eRTkpaq8bb3t+P8ARWl4xuPBt34nvLn4&#10;faNqmn6M0g+wWetanHeXUa7RnzJooIEclsniNcAgc43HNr96w9SVahGpKDg2k3F2vFtXs+VyjdbO&#10;zavs2tT4mceWbimnbqtn5q9n96QUUUVsSFFFFABRRRQAUUUUAFFFFABRRRQAUUUUAFWNO0vUtYnk&#10;tdKsJriSO1muZI4YyxWGGJpZZDjoqRo7segVSTwDVc5xwa/TT/gkH+zj+xP8R/E037QPwx1PxhP4&#10;m8KWbWmr+E/FTwSwWLX1vLD5iyRQRpdxPELqIZwcbi8SZTP5L40eLGX+DPA2J4jxuFq1oU4tR9nF&#10;ygqjtGlGrJfwoVKkow9o04pu3xOMZfUcI8MYji3OaeAo1IxbavzNJ8u8nFP4mld2WvXZNr8y69A8&#10;GftPfGz4bfCdvg58NfGtz4c0248SNreoXuhSNa317OIYooY5biMhzDD5bSJECF8yZ3beVi8v0r9v&#10;/wDZ+/ZV/ZX8fy/BH4ReJvHWveKdPCNr11rwgt7Ow3hXjiVRbo9w7xsHLrsjVXjKtIWZY/nWvocg&#10;zThnxT4Vwub/AFRzwtXlq0o4ily8yWtOr7Od2k781Nyin8NSKtyyfn43D5hw3mVXC+1SqRvCThK9&#10;uko8y+6ST7p9Udd8Zvjh4++P3iGw8Y/E+6t77W7TR4dOvNaW32XGqLEz+VNdEHEkyxNHB5gClo7e&#10;Ituk3yPyNFFfWZbluAyfAwweCpRpUoK0YRSjGK6RjFaRitoxSUYqyikkkebiMRXxVaVatJylLVt6&#10;tvu31b6t6vdhRRRXaYml4P8AEf8Awh/i/SfF39hafqn9l6lBef2Xq0LSWt55Uiv5Myoys0T7drBW&#10;UlSQGB5Hpd1+3b+1TrV94qufHHxa1DxNb+NNDu9K8QaXr7CeykinRgskVvxHbSwyMJoWhVPLdAMG&#10;NpI38iorwM24V4bz6uq+Y4OnWnFcsZThGUormU/cck3B80YyvGz5oQle8Itd2FzPMMFTcMPVlBN3&#10;aTaTdmtUt9G1Z3Vm11dwdKmfTdRj0yLWpLCZbOa5kt4bpoyI5JY1jaRA3QsqyxEjsJFz1Fdl+z/b&#10;/s7ah8QbXSP2mbjxTZeHbyRYpNY8K3EPnacTn968MsMhnjB27ghV1XcyiRgI2/UD9qH/AIJ9fsY/&#10;Df8AYf0Cy+LvjPxtY+F/hQt9fWOrWccX9qXLaldIWt5IjbhWeSZraJSyIUEaB3VVdh+ReKn0gOH/&#10;AAn4qyjI8xweIqTzCqqcHTpSmpJwkl7Llv7Soq7o0pUfdmo1faJNKKn9RwzwPjuJ8txWLw9WCVCP&#10;M1KSTTuvivbljyKclLa8bXve35D0Vq+N5/BFx4svpfhvpuq2mh+aBpsOuXsVxdhAoBaR4o40yzAt&#10;tVcKGC5fbvbKr92w9WVfDwqyg4OST5ZW5o3V7OzautnZtX2bWp8XUjyTcU07PdbPzQUUUVsSFFFF&#10;ABRRRQAUUUUAFFFFABRRRQAV6R4H/ay+Onws+EP/AApj4T+Nrvwvp8/iB9Z1LUtBma11C9ufLiSJ&#10;WuoyJFhiEO5I1IG+WRmLZQR+bk4Ga6j4z/B/x58AfijrXwe+JulLZa5oV15N7AsqyKQyK8bqykgq&#10;8bo6n+64rwM5wXDOdYijlmaU6VaTvWhSqKMr+ycIuooSvzKnKrT96zUJzg9JOLO7CVswwdOeJwzl&#10;FfA5Rurcyb5brbmUXp1Sa2uWvjt8dPG/7Rnjz/haHxKisZPENxp8Ftq+q2duYn1SSFfLS4mUN5Yk&#10;8pYov3axpthU7dxZm42iivRyzLMvyXL6WAwNNU6NKKjCEVaMIRVowitoxirKMVaMYpRikkkc+IxF&#10;fGV5Vq0nKcndt7t9W31b3berer1Ciiiu4xCiiigAooooAueH9Vg0LX7HXLvw/p+rQ2d5FPLpeqxy&#10;Na3io4YwzCN0cxuBtYK6ttJwwOCPX9W/4KFftZeKdX8VXvj34p3XiKx8Z6HcaTrug6wol0/7PLEy&#10;KbeDAS1liZvOikiClZV3NvDSK/ilBIUbmOB3J7V89nHCXDPEWIhWzTB0684Jxi6kIzcE5Rm+RyTc&#10;G5QhJuFm5Qg73hFrvwmaZlgabhhqsoJu7UW0m7Napb6NqzurNrq7gorqfjT8G/H/AOz98TNS+EPx&#10;R0lbHXtJW3OoWaTLIIjNbxzoNykgnZKh9s1y1erl+YYHNsBSx2Cqxq0asYzhOLUozhNKUZRkrqUZ&#10;Raaadmmmjlr0a2FrSo1YuMotpp6NNOzTXdPcKKKK7DIKKKKACiiigAooooAKKKKACiiigD7E/wCC&#10;Ruv+APG/xx074LfE/wDZw8I+JtNtYLzWG8Y31isd3oCW6eesszgbJ4POVY8SAMrXK/vCiLFXt/8A&#10;wWH+InwM8N+EvDHxa+EPwg+Hvi3VPiNcXKSfE9IodUjjSxWKExptDQSzElIw8jOFW1lj8skBovzX&#10;07X9d0ixv9M0nWLm1t9VtlttUht5igu4FlSYQyY+/H5sUUmw5XfFG2NyKQqeJPEUfh2TwfHr96uk&#10;zX0d7Npa3Ti3kuUR0SZo87S6pI6hiMgOwzya/mnPvo8Uc78bMNx99fnClSXLLCKVb2dVSU3UnKXt&#10;bRcqrozdKMPY1Fh17SMpVZSj+hYLjuWD4PqZJ7FOUrtVbQ5otNcqS5dUo8y5m+ePP7rSik6dFFFf&#10;0sfnoUUUUAFFFFABRRRQAV9ff8ElvFngvxx8edL/AGfvir+zh4J8XaJdWV5dL4g1Tw5B9s0TyEe5&#10;8+WcRnzoSQYts3IaaELIqp5T/INWtO13XNHtr6z0jWry0h1O0+y6lDa3Lxrd2/mxy+VKFIEieZFF&#10;JtbI3xo2MqCPhvEjgyHiBwXjMi9o6U60JRp1U5qVGbTUaseSUJOVO/Mo88VO3JJ8kpHs8P5t/Ymb&#10;0sY48yg03FpNSW7i+ZSVnteza3WqR+nn/BXf4wfBrw58PvDvxe+DHwe+Gfjm98ZX1zp918TmsbTW&#10;IrA2saBIVIV4ZZn3na0jOqrayKY23KU/LkDAxVuDXtcttCuPC8Gs3S6beXUN1dactw3kSzxLIsUz&#10;R52mRFmmVXI3Ks0gBAdgalfMeCXhLhfBrguPD9LESxLhKX76fNzzhzN04yjKc4w9lGXs4xp8tNqP&#10;OoRlOSPR4w4mqcWZs8dKmqd0rxVrKVveaaSb5n7zcry1tdpIKKKK/YD5UKKKKACiiigAooooAKKK&#10;KACiiigAr2X9kD9jT4h/tVfGuP4RQ6VqWkxyaLqN1Pq9xYusNjJHbSfZ3m3D/VNdG2ifbltspxzX&#10;jVfoh/wTm/4KQ6F+zJ+zDqV5+1F8XdQ16zt9Sg034f8Agmxt1utXt7WFB50oMjIBafvo44vNlCj7&#10;HNHFyhQfivj5xR4icKeHtfE8FYNYrH1GqNOC53UjKr7salOEac4zdK7qSjUdOmoRlKU7R5JfYcEZ&#10;bkOaZ5Cnm9V06Mffk9OVqOrjJuScVL4U4qTbaSWt1+f194U8U6Xbtdan4Z1G1jj/ANZJc2MkYTnH&#10;O4DHJxz3qhX1F/wVg/aF8Q/HL9pB7vQPi43iL4cz6Tp+oeArezuk+yxwSWwErtAuGinFz9qRvPUX&#10;ChQrbVCKPl2vuPD7iDOOK+DMDnOaYaOGrYinGpKjGUpulzpP2c3OnSkqsL8tWLhHkmpQ15bvxs+w&#10;ODyzNq2EwtR1IQk4qTSXNb7SSclyveLu7qz0vYKKKK+yPICiiigAooooAtaboet6yJDo+j3V15WP&#10;M+zW7SbM5xnaDjOD+Rr1r4g/safETwJ+y58P/wBo8aXql4njbVdVt7qzj0uRRpSW8iR2yyZG4yTG&#10;O8kHG3y40IJya4j4GeP/AIu/Dj4qaNr/AMDPGs2geJpb6G102+jvo7eNpJJUCxzNN+5MLOE3rMDE&#10;QPnBXNfqf+0h/wAFU/gf408AfEr4Rfs0fHH+xfHWh6Zu8M+JtQsYxYa1LERLcW9hIwdZZmjjlt49&#10;6IJZpY/IMoKvX8z+NfiP4scGcYZHguF8qji8NVqc+JnzVLU6OlB/WFChVdKkqlenXjVpuc3HD1U6&#10;ThCbf6Jwfw/wxm+VYurmOJdKpGNqatH3pfH+7vOPNLlg4OLsrzj712kfkRfWF9pl01jqVlNbzJgv&#10;DcRlGXIBGQeeQQfoaiqxq+sav4h1e68QeINVur/UL+6kub6+vbhpZrmZ2LPLI7Es7sxLFiSSSSSS&#10;ar1/SlH2vso+0tzWV7bX62vra+1z89ly8z5dul97eYUUUVoSFFFFABRRRQAUUUUAFFFFABRRRQAU&#10;Y9qKKADpXpX7HP7Oeqftg/HvTfgb4a11bF7+zvJ7jVPJM0dksNvJIryheVRpRFFu9ZV7kCvNa/Rb&#10;/gmv/wAFHLT9nv8AZe1zVf2p/i1Nq+h6PqVlonw78L2hjutZCxozXCKjFWFrHHLb7HlkEaLE0UZB&#10;EcR/G/Hfizjvg7w5xOM4PwP1vH1LUaUVJ+0jOq/ZwqU6ao1Y1nSlJVJQm6UFThOUp2jyv67gnK8k&#10;zbPoUs1reyox96TsuVqOrjKTlFxUkuVNcz5mklqfnTPmzvpNKvB5N1BI0c9rL8skbqcMrKeQQQQQ&#10;elFfWn/BW39prxd8cfjjDpvhv4ww+IPhddabY614HsdLuALYB7bypJZogA63KzrdptnHmxBmXCBi&#10;tfK/h3RJvEuvWfh63v7K1kvrhIIrjUrxLe3R2OFMkrkJEmSMyOVRR8zMqgsPruAuKcy4q4HwefZr&#10;hFg6lakqk6KqSqOldXcJynSoyjUh8NWDp/u5qUOaVuZ+XnmW4XLc6q4LCVHVjCXKpNKPN5pKUk4v&#10;eLvqmnZXsU6K+6vhD/wRt+NOs/szfEPWfHnw90tvHN0ulS/C9ofFkbJ5ayl71mMLtA6zQOqx72Pz&#10;rn5Bhj8ifGz4IeOv2ffGknw6+JZ0uLW7dS17p+m61b3zWh3FdkzW7ukcmVP7tmDgYLKAyFvF4L8Z&#10;vDbxAzzG5RkOY0q9fCz5HGFSnLnXs6dR1aShOTlSi6nspTaSVWFSFtE5dWb8I8QZHg6WKxuHlCFR&#10;XTcWrPmlHlldK0ny8yW/K0zjJrm3t+bidI89N7AZr1L4r/szeIPhR+zZ8M/2j9W1NnsfiM2piO3a&#10;zaMWH2aYJFvkPykzpvlTHVEJGecZ/wCzN8UfjX8KPjPo2sfADx43h7xHqV1HpdvdyXCR20qzyovl&#10;XIkBjaDeEZhICqlFfgopH6jftK/8FTPg94w+GHxS8A/so/Gmz0/x54U0tbvQ9a1CCJLHVY4ZUe+F&#10;hJMHS4kSBZkVWUGVirQeagMi/nfjN4oeJ3BPGuRZdw5kyxmFrVObE1FVnFQpP/Z0sRy4Wr9XpKrX&#10;pV1WhKrOUcPWTpKnGbf0HCPDfDecZPjK+YYp0qkY2hHli+aS9/8Ad3qR55csJQcWopOcXzNtI/Hm&#10;OWKZPMikVlPRlOQad+FWdZ1rWfEms3niPxHq91qGo6hdSXWoahfXDTT3U8jF5JZJHJZ3ZiWZmJLE&#10;kkkmq1f0lFycU5Kz6pO6T7Xsr+tlfsj89ly8z5dugUUUVRIUUUUAFFFFABRRRQAUUUUAFFFFABRR&#10;RQAUUUUAFGPaiigAoPTpRRQB92fs4/8ABYXSv2VPht8M/gR4B+Fk2ueF/DunSHxpqGsSCLULi6uZ&#10;XuJFsgjGNI4J5pNpmDmeNVUi3OXPxF4qh8M23inU7bwVf3t1o0eoTJpN1qVusVxNaiQiJ5UVmVJC&#10;m0soJAJIBI5qhRX5zwZ4U8F8A51j82ySg6eIx758TJylL21T2lWr7SabaU1OtVs4qK5ZKFuWEFH6&#10;DN+J84zzB0cNjJqUKOlNWS5I8sY8qt0tGO93dXvdu5RgelFFfox8+FFFFABRRRQAUUUUAFFFFABR&#10;RRQBF9ttv+en/jpo+223/PT/AMdNFFB0eyiH222/56f+Omj7bbf89P8Ax00UUB7KIfbbb/np/wCO&#10;mj7bbf8APT/x00UUB7KIfbbb/np/46aPttt/z0/8dNFFAeyiH222/wCen/jpo+223/PT/wAdNFFA&#10;eyiH222/56f+Omj7bbf89P8Ax00UUB7KIfbbb/np/wCOmj7bbf8APT/x00UUB7KIfbbb/np/46aP&#10;ttt/z0/8dNFFAeyiH222/wCen/jpo+223/PT/wAdNFFAeyiH222/56f+Omj7bbf89P8Ax00UUB7K&#10;Ifbbb/np/wCOmj7bbf8APT/x00UUB7KIfbbb/np/46aPttt/z0/8dNFFAeyiH222/wCen/jpo+22&#10;3/PT/wAdNFFAeyif/9lQSwMECgAAAAAAAAAhAL+CuIOkGAAApBgAABQAAABkcnMvbWVkaWEvaW1h&#10;Z2UyLnBuZ4lQTkcNChoKAAAADUlIRFIAAAEcAAAA1QgGAAAB8mN/vgAAAAFzUkdCAK7OHOkAAAAE&#10;Z0FNQQAAsY8L/GEFAAAACXBIWXMAACHVAAAh1QEEnLSdAAAYOUlEQVR4Xu3dC5AcdZ0H8JGHeJ6U&#10;eieIbMgDEpJssrvdvUkdZGcCwpWeckQUgiLoXUDPxylecZaiqLFQD5UzBs1u94AWFoWinogPTuFO&#10;4OrkNB5BQBEIj0BxlkjhPiGPfc3c/Hp+/55///vXPT3P3dn9fqq+tdP//6//3dPz3392ZmcnGQCA&#10;jmUP9mb688UgiuM+xV8L/te2oRPSmSdmbrdcihPasu190SvYMvpDRsyDqj491tCl3DsHbPcD+sn8&#10;MntGcXRzf4uvFB1s/c5XB7clpXY6EcrkTSe18IQs9zm+VTkZ2x32vzI6iem7lhWnf7G0WHyqq3lX&#10;SN1DPdT+XG5DpF31Tf/Hcv8k1InofU2hBtMHjbtNaHvyx8uDExnOOc1dl9QB1QH022ZUn7pCtN10&#10;+oH8hhK9TW8nLTsRZWSgf6n6Snl2Y/dxoznn90+f0v0XeruqAwAAAOh49IN7OZ8Lfog3v7aNfkDp&#10;ZFTawjyQvq2fjFnXEuYB9YNKfZQ5Uzr40QNfDk6k5T/El56J/oFvxfKf9L3WiTzDaC7bO+B/VQ8B&#10;xaCe5lAm/q638ZPRB9RDBw9ua3XqNl2RwpPhp8PU1zD9IH5DiTm42Ucn0fQTIWowNXCQrP1Ns49u&#10;6ydx6COr1lJb0+gH9BtKzDazj06IN5tLPaXVn+KO5npX0NNfv6BEtfMmAAAAAAAANJt6O4REf2FB&#10;v62oNrN9wTDf3mPeUdpePbQ60k70ffQ47v9xRYdLmjkK9dvCa2b6BTFy2IahynbHkmaOukP6bYle&#10;L6S4J1O53arXbNrGcu/170w9+CLoUS9k0Vf9Ba7OQndm2fUv4a0Kate/Er7jvBUynDvpBLoYhcfL&#10;F0RdGPramTMn6Y4nXAhF3XE1O4KLckb59Xo9vMvcMk8qKUn1cX3UTsx2daH2f3Z1aJvCu8wf6qR5&#10;M9gezjl7VPR2Pf4OJWrb3IeoO67vV3is0sZl85M6Yd6MbCtJdWafTvXpF4i75j/zhNV2OM4DUvtI&#10;zvZ/BSf1+YOV0O2Z+5b8kjcBAAAAAAAAAAAAAAAA2s/xHuJbC5h6s4AevV2ptr0gxd1Jsz1u22xf&#10;UJLunN5n1qg+PX271nHvAiHdSSWunZh9ehaMandI9Tvuh7ilTLVzjjn9av+r/j5Aruxg1e5IXL9q&#10;9+Nqt/PFzW+7rLLd0bQ7FbpD+rbtbfDbdHp/mnSkuDuibktvpCS2Nx3aJyHLTv9C6H09i4dwMfR0&#10;5Lu+RHSH6vMi86KoC7IALk6xfOeI+kos74nQdjUJF4Zuc1WHkS6AM3Sz3267dwb9Vv4N/u3u6/wP&#10;+jPpF2TikvWhC9OZF8e8MN35pX6bale3e72/8rcFwwP2Pv1CqNuFfeG34nJ5B+nPr+GvlQtCzO0Y&#10;dOfps1TUBVCzRL8oKrzL3DFPSCWuT12ESHtcPaPbE+/sCV2Mifesj70wFN517kgnRYnrq6edSH3m&#10;hVHbFN5tflAnyJs+qY1Q23DWvpM3A3H1RPWNbnYiF6TSJ+8756STU23m3zGodhW/uERtm/Vk5lfl&#10;z1JWF8P8Opx17uPS+UfdMd70qTY9qr10xyeHc9bjqv25TauPV7f1+AOV6DPEvM0l85c6Wd70SW2E&#10;2kay1nd4M3IRuTlE71cXh7vmP3XivOmT2gi1qYtT7M8cqeri6onq67gLQ6Q7ptr01NpOUX0d8S0k&#10;kT7ETLXp8dtzzr/5dzxrf9MvZFI9hfpGty97hV8EAAAAAAAAAAAAAAAAAAAAAAAAAAAAAAAAsAjF&#10;/ad90Xwu0+e9LtRmDU3xKGF6DcUUtOeP5BboOLVMHOIM/WOovcfr8duVtTtXhfoler+K7V7BvdAR&#10;zImThu1+JHYfvb3b7ebWML1GiuNOciXMW2lXHJPtXR3ppwfcbJPoNWkC81C9E4f0ud8TaylJpHoj&#10;M//7IrE9kzntCB4F5lQ9/1TpHPeh0P5pxjDrjaw5a7vYHomT/xmPCG3X6MTR9027v7mPlntuPkFs&#10;Vynco32sqhloo7T/VFEUqc/O+/9RbyrS/pxDuw8X2/W869KLxHaVyXuXYhItaMKDXm/oc3DUhwSp&#10;z8eBxcCYCLffsDa0bWbjOZf7E0RNmKkfLQ8mDSbOXDEfqHWDa7knynZnQrXN4HgP6GOqj4v/1CkX&#10;hyaHucro4ZGg9bYfFjxY9teWcWO8nqFXBvXEzm8Jbkss91OJ/TFmH+ualSYIbe+/cnWkTYV3h5ZS&#10;E6DPO4tbZN07Kx/ATKHJQ/Q2M3W8CixNhv2fWRNqU7cn3l35eF4KfVwvtfNQ0DLqAZb07bJCk0Ch&#10;2z27zvRvq3+qGiB9UqYefaKMv7U3aKOMbbGCPj08NLSMPjH02PlxrojS6+o08z9Lf6gefDNjZ1Um&#10;g9mnT46k8GEWN+nCJKWWffwDlEh9ceFdaj6GItVIkSbN1E+XR9rNzO7rKvChQGdeYG4OSVOj02ul&#10;D3iX6PtQuLkqcz896sGn289/cF1wOy6qfvr2pVfx8BDHvHjcHJKmRqfXtmvivPDRtcEDr0+QsXP7&#10;gtsvfLxcQ19VmwoPB2mluYBmTVy4PHX9yIB9kHep+RiKPlkmbzwxVFueQE5oW4W2eQioh7qoKtwc&#10;YtaMbLavlsLloXr9P00gIzkrr/dTqN1sk8an+INo1CTQM35BbzA59Mzsxc8rTWNeXG4OSVOj02vN&#10;iUP0fkpcWxrmfvqKQhnP2hdxKTSTftEp3Bxi1sQma/3GrNcnzljWeUrvo4xvXPOX1Ge2J8UfjKm2&#10;8Yu0/2uL/gNEaC39AaFwc4hZEx/ngbT1I/0nvtwfnEk1ceFdfLRNk4U3AQAAAAAAAAAAAAAAAAAA&#10;AAAAAAAAAAAAAAAAAAAAAAAAAAAAAAAAAAAAAAAAAAAAAAAAICX9v4JOilQbR69xrv17bq2gdmto&#10;iregI+kPclKI7b0l1GZ5kf9JL/gP7FUken/PNUu4FTqK/iAmRYlrV6r1E7Mmrg7msVofQNv9dGJ9&#10;Up+i1+hx3L1cAfOe+eClEbeP7T4ntpv0GimZrYdzJcxbkQctBcf9jLiP3mYP/ZFbo/S6pMA8Jj1g&#10;Ukx6n+3dFWlLotdVjbeT94J5RXywhJhs95pQf/eu40LbSfS6tIF5RnqQpEikOgpNoiTSPkE8/+tj&#10;P3mV0c6BeaKRB8YevCuyf5oxpH04xT0Z/+vRm3ZG+oJY7pt4JJgz5oNSK3N/y7uDe+KZ+1TJ7u8u&#10;F9t5NJgTjT4Y9exv7sMp3FNebeJy5MbBaLvjzfKo0FbmA1ELx3sgtK/j/Z57kun71JD3X3aB2O7H&#10;3rWMR4e2kB4EKTqpn5KWtG+zAm0iXXwpumr91Uj7c277RrfYXlOgDaQLL0XpGcqF2uv5GUPf38iW&#10;i98rtuuhZ17ejmy0/amu4ujmfkycBc1xHzQf+Hrzscvf6U+aqVuXY+IsGsJEOGLjUPHSD58fadez&#10;8m+u9L8WnuzyJ41abTBxFpOeoRPNiTH285eEts2Mbnb8SWJOGkycuaYepHZyvEP65JCyYsMXgwki&#10;TRoKjwZtZXuPRB6wJGnraqGPWcqem0/wv5oThCbNAW9VpJ1HgbbRHzBFv21StdbQVm5pnj733Wr8&#10;qfuXFvdftTo0OWjS0M83eptq5xGgLdQkoKShanu8ntB2nGr9gsJ5S/5M+udobGtf9J+oMxy/DROn&#10;nfS/TEhD1dre06Ftxy3424rjPRv0UWpAk+HgtSuDyaBPEnN79v4lQR2Fh4CWsgZPS/3A6pNA1Ztt&#10;Ziz3/X5dSmM56/P6pFCTQW0f2HFycf/H1kb6KeqfLh4KWko9wEksbzqos91bIvWqj+J4N3BrzdRk&#10;0GNOnMK+ym190qg2Cg8HLeN4T/kPdt/gOdwSpk8I9cd3alsp95X/yarT9O+WFPQHXg9NisLD5YlB&#10;/yTR10PfOrHcrk0iPTwstIw5Ccjqrx0dtFNs71ruKdP7KLQa1enQ15avDq0apR9wIxPhNLvSv7n8&#10;A3DhEXnCqPDw0DLmJNAT96e5Tv7bQY3tDXJrzdRkkKJPAr194h29ob648CEWN+nCVE3OccR2IaWf&#10;Wf5VTYRPnHKJWKOHT8sn9Uvh8gC1jb3JKj7/oXXFwqPhSaMyfkFvpM0cNy58mMVNujBVU8vEqfEY&#10;/kkxqV8Klwekmmgqr8voE8dsk8KHWdyiFzRFOnzijF/YWxw/v/win0q4vyfUpzLz4PHp3rq6WOkX&#10;cTRrn8nNAXPicHMsvTZNvRLab6D/dG6uKrSfloNfP8mfAOPbevxtuj1164riwfzKSC2l8Fhl0vDQ&#10;kCR0ARfAxCk8UZkAqm3svPIPwma7mefs1cfzsFBN6OJ18MRRk4JCq4febtaobZXhAbvulwEWrdBF&#10;TDFxhnPOHilcHpk4UkY2W3/g8kCoP+fslY4xsqknx+UBNRlUxt7SF4xDz7JGz7SDbVWjtik8DNRK&#10;v4hpJk5cuDzVxFHhXXxSv5nxAftsLg/ok0avpQlktgV1Z9jFP+X6L+EhoB76hW3FxCmtFPf9KWvf&#10;aLar8G4NTZzZ35Z/faDHnDQHrlrtt83u6wr/1h3qo1/cNBNnZLN9tRQuj0wAbg7E9Yfac85N0jEm&#10;Tl2/hssDo6+r/FOkEqwsZtvWDD6dq1n0i9uOH45HctYOvX9soO971K63NfSsal900gxn7Ue4HJpF&#10;v8BtmTjZvov0/pGs821q19vqnThjF1Z+taDauAyaTb/w7Zg4cf2h9jonjj5pJrLWMVwCraBf+EZ+&#10;OKb49UKbYvbp/VKfFC4PqHY1aWZ+swQfVdIO+oPSiomTFP8ATOqXwuUBalOvFnMTtEPogWnTxCk9&#10;RZ/0B9dIdVK4PDCxbX1x8pbl7+BNaJeRgf6lKo+uXHkUNwdKj9QRek1SqP7Z7u6XjWWtvx7JOfeU&#10;Jt3v6cEe3mzd++wp9kp/wBjSeFK4HAAAAAAAAAAAAAAAAAAAAAAAAAAAAAAAAAAAAAAAAAAAAAAA&#10;AAAAAAAAAAAAAAAAAAAAAAAAAAAAAAAAAAAAAAAAAAAAAAAAAAAAAAAAAAAAAAAAAAAAAAAAAAAA&#10;AAAAAAAAAAAC9mBvpj9fbGI+548r91XS4/X4dWlJY+ipRtX1Db6OWwCg7Vq14BC5v5LM9sO4Mllf&#10;/hxxf5U0pP2coW9zLwC0RSsXHCLXVJKGtJ+K/dXjuSqZtK8ex53kSgBomWoLTjNI4+pJYrn7xX0o&#10;jncDV1Un7Z+cV/GeANA07VhwiDS2ip3/E1cZ8keK9RTHfYGL0pHGSBvb28ajAEBD2rXgEGl8Fcv9&#10;MFdVSHUqtZLGqCe29wiPCAA1q7bgWPlNNaUa6Rgqme1HcFXpvNzrxBpKPaRxGo2TPxQ6ZwCootkv&#10;Gqch7aeiSH0Ux30zV9RGGqvZsa9byUcDANFcLDhE2pdiD/2x9LTlV2Kf5T7He9dOGq/GDJz/Yf/r&#10;sadfHemLxM5/hI8MAIFqC47j3ldTaiEdLymNkMZLkcs+em7x6zs3BdvFPRk/D/34uKDNPufjxR9+&#10;vTfYjsT2nuazAFjk2vmisUQ6ppRGSWOmyIXv21a8cXCj2Key4vWfLf76liVFb0eu+NJTviLWBLHd&#10;qczKa47iswJYZOZ6wSHScfU0gzRuQl62aWfxldkdYl/T4riFTO9XT+YzBFgE5nrBSXpjH6VZpLET&#10;4/lPnSZ3H1684L0XC/3V88wdRxcn7n6x2CfG8T7JZwuwQDX7RWOKxHLvzdjev/gvpjr5n4r7mWkm&#10;afz5HLzuAwtSuxYcqS4u9FuqZpOOkzLHnv5Fsb1tsd2ZTOa7h/M9Aehg82nBacVCo0jHS5ErPrHF&#10;f2r1yU+eLfbXEhony79aT5vrP39WsfBkV3F0c39zf+IDWNDs/MUZx/tBxhm6p/T1dxnH/UnpadYl&#10;3Nsefd426Zs6TY45LcV7b1Lk8ivOEdv1vLB7RbH4VJefiXet9xcbLDgAnWzNjtdI3+xzkSP7h4qz&#10;j5cXGJXCE+WfavTwmQNAx7Pdg9JiYOafLz+3OLn7sNJtL9KXJn+882X+U6vj+7/kLyIT29aHFhqK&#10;udCo8JkCLEKWe17pqdFZvLWw2N63pMVCz+Ebh8T2pOw89e2hBWT/p9eEFprCY/GLDYXPDmAR6HMH&#10;pG8iP/RemkbYxntxrEGPe+Ze3+BrQ+cm5OFbj/V/apH6HssOiIvH9M+WhRabsbMtsU4PnxHAAiZ8&#10;E/lx8rP+r2vVNi0atbK96dCYFHr3LbXbg3dz1fxC52eeM+fNl7yneNSGweLM3UvFBUNl9t4lwUIz&#10;uzf5pxrK2JY+v5bPAGCh2X6Y9A1VWggu4oLG2O6VkbG7dx3Hvc1hexv8cVvJcffSMd72rkuDBYQy&#10;dm6fuHBQZh+p1En9eugplj4uHxVgAdEXAZXVXziaextnjq1/0p/t7o70p7E+v6a0wDwT2bfvy6/g&#10;iqYbyTk/LewLLwgq0uJBUfWzDy0R+ykHvrIqMp4KHxpgAZCe3qy85hjurV/PtafEPg1RXn31nyf2&#10;06fqWfld4jmaaeE7ckuLzKS+OIz9bfmpjp6Z/5afTqn+0c1OpI9Cb+7TxzHz/D+sw4IDC4T5TWt5&#10;d3BP7exdKyPjmXHy93N1mZN/UqyLi+M+6L+I3WLDuXUnSIuDHnNhiKuZ+UV0IaI2c38KLT7Pf2Bd&#10;pJ5PC6BDvSb/0sg3c63680szdl7+ycPiv36m//NJtdHrHqbQPkNf4tY5MZq1LzO/0ZNCC4O+WJj9&#10;Ztv4hb2hego91Rp/a/zrPip8igAdSv9Gp6c9aTje9tinSJZ3G1eF6TV97nK/zTJer6GnS3Nk5sHj&#10;R/UF4MCOVeI3fFxon9ndJxRHX+sUZ+9fUpz9bfk1Gv23VQXjncSjZ8pPrZLCpwvQofRveFPv0LEZ&#10;270lVGPGct/J1cmkfVWs/BhXtU1xa/eLZx/vKugLQFwO3XSi+M0f5PW2uB9l/O3ln2Zm7istRtK+&#10;NYZPHxa7kax1aatDx5no73+V1Fdv9uYGPiYuAkIu3PBPT0pjpIl/kZz8D4LxbG+nVNdI/GMkeOGq&#10;VX3mglBrpu9YFloAzJ9azIy9qfrTpFrCdwUWO2lyNDv+cXKOI/U1Ev8OMKm/GeHhQ6S6RsLDxpL2&#10;SY5THHuDXRzbYhUP3XBScab0lEktJDN7Km/ci8vUj1bE/uaJ/jCz8Gjpadj9JxSn/n1F8eA16Z7C&#10;8V2BxU6aHM2OfxwsOLHhYWNJ+9Sb8fOjvw7XM/GOnsg+hYerL1Jxmfreiiv4bgAsjgWH3oMynHNG&#10;6gkPHyIdo5HwsLGkfdLmhcvXVr75b1/ut+kLgsrzH4z+KlvKoW+cJO6vZ+LKVWv51AFqJ028IFn7&#10;TC5LVG3B4bK6SWOqDGftO7msKaRjBBnoP53LmkY8Tkym746+P2b0tMpvlfxtrf6gV3538OzD0V+L&#10;Vwv9GQTtO/NoV6G4NYOPEYXmkCZbECw44bRxwRk/P/q+GIr/sZ5vDP8F9+T3V/jvmdHbKPp+Zl9i&#10;cs5/8ekBNJc44VQ6YMGpluGc9cTwgPN2HqoqaYwgLVxw6AVgfYEwc+j6k6LnUwr1SZ/CN3nr8tD+&#10;0z9P/kvx4VOtrXxKAK0jTb4gTVpwag0PG5BqGsnIJuc/eegIqb7ejA/YZ/OwsfRFwUzSB1/R+3Co&#10;Rr2Zz4w5FsWsGenvfzmfBkB7mJMwlAW64KiM5KxxPkRAqqs39S449M5gabxynKBu+q7w+29U6H02&#10;+ngq+3ecHLm/AG0lTdggHbDgjGSt73BZxNiA/bS0jxku90n99aaWBefAzpPFMfRM3Vb5NL7Jb8W/&#10;03hmT+W9ObO/6bqeDwUw96QJG6QDXsNJWnCU4QF7WtpX5ZlTTzyWS5Ovxxz+lkotIJQDg8lvyDt4&#10;07KmnydAU0gTNsgCWXCItK/KcM76PpfNuwVn6oeV/wuKMnZ+b6RmOGvP8HAA85s5eUNZIAtOqeYZ&#10;aV+VJ5ctewmXzqMFp/JajcroG7Rfh+ec3/EQAJ0jPMmNdPiCUzrwkdI+ZrjcJ/UHadOCQy8GRxab&#10;N1r0k1jlY08BOpE04YPM0YvG5TgP8PDJ59hARjZF/7xBqms0PLQoXBv+qWZ2X1fh2fcva+6HuAPM&#10;pfCEN7JAF5yRAftXPHSEVN9oeGiRqpniN+rN7u2aLe3wIu4GWFj0b4xIFsqCk7Vv5KGqEvdvMDy0&#10;iP4WaubXXU/wJgAAAAAAAAAAAAAAAAAAAAAAAAAAAAAAAAAAAAAAAAAAAAAAAAAAAAAAAAAAAAAA&#10;AAAAAAAAAAAAAAAAAAAAAAAAACwimcz/A+fOCf8gwRtAAAAAAElFTkSuQmCCUEsDBBQABgAIAAAA&#10;IQD0hb2e4AAAAAsBAAAPAAAAZHJzL2Rvd25yZXYueG1sTI/BasMwDIbvg72D0WC31nHGSpvFKaVs&#10;O5XB2sHYTY3VJDS2Q+wm6dtPPW03CX38+v58PdlWDNSHxjsNap6AIFd607hKw9fhbbYEESI6g613&#10;pOFKAdbF/V2OmfGj+6RhHyvBIS5kqKGOscukDGVNFsPcd+T4dvK9xchrX0nT48jhtpVpkiykxcbx&#10;hxo72tZUnvcXq+F9xHHzpF6H3fm0vf4cnj++d4q0fnyYNi8gIk3xD4abPqtDwU5Hf3EmiFbDTKUr&#10;LhNvE3dgYpEqBeLIqFotQRa5/N+h+AU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C9XxXWFgQAAHoLAAAOAAAAAAAAAAAAAAAAAEQCAABkcnMv&#10;ZTJvRG9jLnhtbFBLAQItAAoAAAAAAAAAIQDHUij3gRgAAIEYAAAVAAAAAAAAAAAAAAAAAIYGAABk&#10;cnMvbWVkaWEvaW1hZ2UxLmpwZWdQSwECLQAKAAAAAAAAACEAv4K4g6QYAACkGAAAFAAAAAAAAAAA&#10;AAAAAAA6HwAAZHJzL21lZGlhL2ltYWdlMi5wbmdQSwECLQAUAAYACAAAACEA9IW9nuAAAAALAQAA&#10;DwAAAAAAAAAAAAAAAAAQOAAAZHJzL2Rvd25yZXYueG1sUEsBAi0AFAAGAAgAAAAhACvZ2PHIAAAA&#10;pgEAABkAAAAAAAAAAAAAAAAAHTkAAGRycy9fcmVscy9lMm9Eb2MueG1sLnJlbHNQSwUGAAAAAAcA&#10;BwC/AQAAHDoAAAAA&#10;">
                  <v:shapetype id="_x0000_t202" coordsize="21600,21600" o:spt="202" path="m,l,21600r21600,l21600,xe">
                    <v:stroke joinstyle="miter"/>
                    <v:path gradientshapeok="t" o:connecttype="rect"/>
                  </v:shapetype>
                  <v:shape id="Text Box 2" o:spid="_x0000_s1027" type="#_x0000_t202" style="position:absolute;left:19334;top:5333;width:2829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KIywAAAOMAAAAPAAAAZHJzL2Rvd25yZXYueG1sRI9Ba8JA&#10;EIXvQv/DMgVvZqNg0kRXKYVCEQ/V9tDjkB2zabKzaXbV+O+7hYLHmffmfW/W29F24kKDbxwrmCcp&#10;COLK6YZrBZ8fr7MnED4ga+wck4IbedhuHiZrLLW78oEux1CLGMK+RAUmhL6U0leGLPrE9cRRO7nB&#10;YojjUEs94DWG204u0jSTFhuOBIM9vRiq2uPZRsjeV+eD+/me71v5ZdoMl+9mp9T0cXxegQg0hrv5&#10;//pNx/p5XiyyrMgL+PspLkBufgEAAP//AwBQSwECLQAUAAYACAAAACEA2+H2y+4AAACFAQAAEwAA&#10;AAAAAAAAAAAAAAAAAAAAW0NvbnRlbnRfVHlwZXNdLnhtbFBLAQItABQABgAIAAAAIQBa9CxbvwAA&#10;ABUBAAALAAAAAAAAAAAAAAAAAB8BAABfcmVscy8ucmVsc1BLAQItABQABgAIAAAAIQBku8KIywAA&#10;AOMAAAAPAAAAAAAAAAAAAAAAAAcCAABkcnMvZG93bnJldi54bWxQSwUGAAAAAAMAAwC3AAAA/wIA&#10;AAAA&#10;" stroked="f">
                    <v:textbox style="mso-fit-shape-to-text:t">
                      <w:txbxContent>
                        <w:p w14:paraId="572F776C" w14:textId="77777777" w:rsidR="006C14BB" w:rsidRPr="00F638A5" w:rsidRDefault="006C14BB" w:rsidP="006C14BB">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1930389" o:spid="_x0000_s1028" type="#_x0000_t75" style="position:absolute;left:11811;top:1714;width:8255;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nByAAAAOMAAAAPAAAAZHJzL2Rvd25yZXYueG1sRE9fa8Iw&#10;EH8X9h3CDfYiM3UFV6tR1DEZvsisH+Bsbk1ZcylN1G6f3gyEPd7v/82XvW3EhTpfO1YwHiUgiEun&#10;a64UHIv35wyED8gaG8ek4Ic8LBcPgznm2l35ky6HUIkYwj5HBSaENpfSl4Ys+pFriSP35TqLIZ5d&#10;JXWH1xhuG/mSJBNpsebYYLCljaHy+3C2CgpT/G50Nty+mTOdLK/3J7vbK/X02K9mIAL14V98d3/o&#10;OP81HU/TJM2m8PdTBEAubgAAAP//AwBQSwECLQAUAAYACAAAACEA2+H2y+4AAACFAQAAEwAAAAAA&#10;AAAAAAAAAAAAAAAAW0NvbnRlbnRfVHlwZXNdLnhtbFBLAQItABQABgAIAAAAIQBa9CxbvwAAABUB&#10;AAALAAAAAAAAAAAAAAAAAB8BAABfcmVscy8ucmVsc1BLAQItABQABgAIAAAAIQCRSenByAAAAOMA&#10;AAAPAAAAAAAAAAAAAAAAAAcCAABkcnMvZG93bnJldi54bWxQSwUGAAAAAAMAAwC3AAAA/AIAAAAA&#10;">
                    <v:imagedata r:id="rId3" o:title="flag_yellow_low"/>
                  </v:shape>
                  <v:shape id="Picture 485432950" o:spid="_x0000_s1029" type="#_x0000_t75" style="position:absolute;width:11366;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5WDyQAAAOIAAAAPAAAAZHJzL2Rvd25yZXYueG1sRI/fasIw&#10;FMbvhb1DOIPdaaqrW9cZRdSCFDec2wMcmrO2W3NSmqj17c2F4OXH94/fbNGbRpyoc7VlBeNRBIK4&#10;sLrmUsHPdzZMQDiPrLGxTAou5GAxfxjMMNX2zF90OvhShBF2KSqovG9TKV1RkUE3si1x8H5tZ9AH&#10;2ZVSd3gO46aRkyh6kQZrDg8VtrSqqPg/HI2CKLvsN7v8L+H1Z5l9vO4J8zEp9fTYL99BeOr9PXxr&#10;b7WCOJnGz5O3aYAISAEH5PwKAAD//wMAUEsBAi0AFAAGAAgAAAAhANvh9svuAAAAhQEAABMAAAAA&#10;AAAAAAAAAAAAAAAAAFtDb250ZW50X1R5cGVzXS54bWxQSwECLQAUAAYACAAAACEAWvQsW78AAAAV&#10;AQAACwAAAAAAAAAAAAAAAAAfAQAAX3JlbHMvLnJlbHNQSwECLQAUAAYACAAAACEAeh+Vg8kAAADi&#10;AAAADwAAAAAAAAAAAAAAAAAHAgAAZHJzL2Rvd25yZXYueG1sUEsFBgAAAAADAAMAtwAAAP0CAAAA&#10;AA==&#10;">
                    <v:imagedata r:id="rId4" o:title="Logo EU so TEBE_MK"/>
                  </v:shape>
                  <w10:wrap type="square"/>
                </v:group>
              </w:pict>
            </mc:Fallback>
          </mc:AlternateContent>
        </w:r>
        <w:r w:rsidR="006F1BF3" w:rsidRPr="00DD085B">
          <w:rPr>
            <w:rFonts w:asciiTheme="minorBidi" w:hAnsiTheme="minorBidi"/>
            <w:sz w:val="20"/>
            <w:szCs w:val="20"/>
          </w:rPr>
          <w:fldChar w:fldCharType="begin"/>
        </w:r>
        <w:r w:rsidR="009F0D01" w:rsidRPr="00DD085B">
          <w:rPr>
            <w:rFonts w:asciiTheme="minorBidi" w:hAnsiTheme="minorBidi"/>
            <w:sz w:val="20"/>
            <w:szCs w:val="20"/>
          </w:rPr>
          <w:instrText xml:space="preserve"> PAGE   \* MERGEFORMAT </w:instrText>
        </w:r>
        <w:r w:rsidR="006F1BF3" w:rsidRPr="00DD085B">
          <w:rPr>
            <w:rFonts w:asciiTheme="minorBidi" w:hAnsiTheme="minorBidi"/>
            <w:sz w:val="20"/>
            <w:szCs w:val="20"/>
          </w:rPr>
          <w:fldChar w:fldCharType="separate"/>
        </w:r>
        <w:r w:rsidR="00CA57D0">
          <w:rPr>
            <w:rFonts w:asciiTheme="minorBidi" w:hAnsiTheme="minorBidi"/>
            <w:noProof/>
            <w:sz w:val="20"/>
            <w:szCs w:val="20"/>
          </w:rPr>
          <w:t>11</w:t>
        </w:r>
        <w:r w:rsidR="006F1BF3" w:rsidRPr="00DD085B">
          <w:rPr>
            <w:rFonts w:asciiTheme="minorBidi" w:hAnsiTheme="minorBidi"/>
            <w:noProof/>
            <w:sz w:val="20"/>
            <w:szCs w:val="20"/>
          </w:rPr>
          <w:fldChar w:fldCharType="end"/>
        </w:r>
      </w:p>
    </w:sdtContent>
  </w:sdt>
  <w:p w14:paraId="7097FD53" w14:textId="217A0552" w:rsidR="009F0D01" w:rsidRDefault="009F0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8C45" w14:textId="239F237C" w:rsidR="007A6317" w:rsidRDefault="00281B5C">
    <w:pPr>
      <w:pStyle w:val="Footer"/>
    </w:pPr>
    <w:r>
      <w:rPr>
        <w:rFonts w:ascii="Arial Narrow" w:hAnsi="Arial Narrow"/>
        <w:noProof/>
        <w:sz w:val="18"/>
        <w:szCs w:val="18"/>
        <w:lang w:eastAsia="mk-MK"/>
      </w:rPr>
      <mc:AlternateContent>
        <mc:Choice Requires="wpg">
          <w:drawing>
            <wp:anchor distT="0" distB="0" distL="114300" distR="114300" simplePos="0" relativeHeight="251659264" behindDoc="0" locked="0" layoutInCell="1" allowOverlap="1" wp14:anchorId="4023CF8A" wp14:editId="7EF41C68">
              <wp:simplePos x="0" y="0"/>
              <wp:positionH relativeFrom="column">
                <wp:posOffset>-485775</wp:posOffset>
              </wp:positionH>
              <wp:positionV relativeFrom="paragraph">
                <wp:posOffset>-137795</wp:posOffset>
              </wp:positionV>
              <wp:extent cx="4763134" cy="772316"/>
              <wp:effectExtent l="0" t="0" r="0" b="8890"/>
              <wp:wrapSquare wrapText="bothSides"/>
              <wp:docPr id="1743847079" name="Group 1"/>
              <wp:cNvGraphicFramePr/>
              <a:graphic xmlns:a="http://schemas.openxmlformats.org/drawingml/2006/main">
                <a:graphicData uri="http://schemas.microsoft.com/office/word/2010/wordprocessingGroup">
                  <wpg:wgp>
                    <wpg:cNvGrpSpPr/>
                    <wpg:grpSpPr>
                      <a:xfrm>
                        <a:off x="0" y="0"/>
                        <a:ext cx="4763134" cy="772316"/>
                        <a:chOff x="0" y="0"/>
                        <a:chExt cx="4762834" cy="928952"/>
                      </a:xfrm>
                    </wpg:grpSpPr>
                    <wps:wsp>
                      <wps:cNvPr id="217" name="Text Box 2"/>
                      <wps:cNvSpPr txBox="1">
                        <a:spLocks noChangeArrowheads="1"/>
                      </wps:cNvSpPr>
                      <wps:spPr bwMode="auto">
                        <a:xfrm>
                          <a:off x="1933453" y="533312"/>
                          <a:ext cx="2829381" cy="395640"/>
                        </a:xfrm>
                        <a:prstGeom prst="rect">
                          <a:avLst/>
                        </a:prstGeom>
                        <a:solidFill>
                          <a:srgbClr val="FFFFFF"/>
                        </a:solidFill>
                        <a:ln w="9525">
                          <a:noFill/>
                          <a:miter lim="800000"/>
                          <a:headEnd/>
                          <a:tailEnd/>
                        </a:ln>
                      </wps:spPr>
                      <wps:txbx>
                        <w:txbxContent>
                          <w:p w14:paraId="1808206A" w14:textId="276BBE36" w:rsidR="00F638A5" w:rsidRPr="00F638A5" w:rsidRDefault="00F638A5">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wps:txbx>
                      <wps:bodyPr rot="0" vert="horz" wrap="square" lIns="91440" tIns="45720" rIns="91440" bIns="45720" anchor="t" anchorCtr="0">
                        <a:spAutoFit/>
                      </wps:bodyPr>
                    </wps:wsp>
                    <pic:pic xmlns:pic="http://schemas.openxmlformats.org/drawingml/2006/picture">
                      <pic:nvPicPr>
                        <pic:cNvPr id="2" name="Picture 2" descr="C:\Users\fanijai\AppData\Local\Microsoft\Windows\INetCache\Content.Outlook\8BAS1WVG\flag_yellow_low.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81100" y="171450"/>
                          <a:ext cx="825500" cy="551180"/>
                        </a:xfrm>
                        <a:prstGeom prst="rect">
                          <a:avLst/>
                        </a:prstGeom>
                        <a:noFill/>
                        <a:ln>
                          <a:noFill/>
                        </a:ln>
                      </pic:spPr>
                    </pic:pic>
                    <pic:pic xmlns:pic="http://schemas.openxmlformats.org/drawingml/2006/picture">
                      <pic:nvPicPr>
                        <pic:cNvPr id="1" name="Picture 1" descr="C:\Users\fanijai\AppData\Local\Microsoft\Windows\INetCache\Content.Outlook\8BAS1WVG\Logo EU so TEBE_M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6650" cy="852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23CF8A" id="_x0000_s1030" style="position:absolute;margin-left:-38.25pt;margin-top:-10.85pt;width:375.05pt;height:60.8pt;z-index:251659264;mso-width-relative:margin;mso-height-relative:margin" coordsize="47628,92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yr1MgcEAABYCwAADgAAAGRycy9lMm9Eb2MueG1s1Fbb&#10;bts4EH1fYP+B0HvtSLJsWYhSJM4FwSapsUm2LwYCmqIkNhTJJWnL6dfvkLIcx1lgixaLogYk8zqc&#10;OXPOiMcfNw1Ha6oNkyIPwsFRgKggsmCiyoPHh8sPaYCMxaLAXAqaBy/UBB9Pfv/tuFUZjWQteUE1&#10;AiPCZK3Kg9palQ2HhtS0wWYgFRUwWUrdYAtdXQ0LjVuw3vBhdHQ0HrZSF0pLQo2B0fNuMjjx9suS&#10;EvupLA21iOcB+Gb9W/v30r2HJ8c4qzRWNSNbN/B3eNFgJuDQnalzbDFaafbOVMOIlkaWdkBkM5Rl&#10;yQj1MUA04dFBNFdarpSPpcraSu1gAmgPcPpus+RufaXVvZprQKJVFWDhey6WTakb9w9eoo2H7GUH&#10;Gd1YRGBwNBnHYTwKEIG5ySSKw3GHKakB+HfbSH3xujFK+43TKJ0mkds47I8dvnGmVUAP84qA+TEE&#10;7musqAfWZIDAXCNW5EEUTgIkcAM0fXDxnckN8k6502GZQwnZDQwD0322jbqR5NkgIWc1FhU91Vq2&#10;NcUF+Bf6cPa2OnxNZpyRZXsrCzgGr6z0hg6gDqdxPEriAAGoSRzHoXcDZz3qURpN4zTsUI+nyXjk&#10;mbwDD2dKG3tFZYNcIw80CMEfhNc3xnY490tcio3krLhknPuOrpYzrtEag2gu/W+bmjfLuEBtHkDe&#10;Em9ZSLff66lhFkTNWZMH6ZH7dZRwwFyIwi+xmPGuDU5zAYnvwelgspvlxifFw+jmlrJ4Aei07DQM&#10;NQcatdRfA9SCfvPA/L3CmgaIXwuAfxqOABRkfWeUTCLo6P2Z5f4MFgRM5YENUNecWV8kPBzqFNJ0&#10;yTxsr55sXQZWnhwrRjJ4tgKF1jt6/nchg1125fzvimHzTTYarJ9X6gPUEoUtWzLO7Iuvi5AS55RY&#10;zxmZ666zx/Se5zDrDgWao4IaAjHPssWjgXq+KLFgXzBbnCrlqtkCmI754ravX4vPTBSyNYvrO2pn&#10;GOr1YiaFpcIOPq0sl/J5kZ6d3oef/7palBxXTy+Uc9k+wTP4oirHCOeg86nzEDjLyIGcjALe9lJ6&#10;u3zoum/CW3Kmegq79hZIiOmgWP5LLrpCfC7JqoEIui+LphwwlcLUTBkgT0abJS1AS9eFUx581SxI&#10;WGkmbMdvo8mf4K/nt7GaWlI7/pQgi+04cH034QN49dmF8221IUzDECTlakM4CUfJVl19bUijJHHT&#10;riAnSRimP1ga9nTtdIqz3UCv3N51UIRrwvPrKQIy2lX++VYRMPA/KuJGVhJdPCIj0cPF2cXT7R+D&#10;+d3Vry0KqCE/TRSdHA6UEIbxeAzy8FJIE/i8/xQp+JsMXN/85WZ71XQVdb/vPyavF+KTfwAAAP//&#10;AwBQSwMECgAAAAAAAAAhAMdSKPeBGAAAgRgAABUAAABkcnMvbWVkaWEvaW1hZ2UxLmpwZWf/2P/g&#10;ABBKRklGAAEBAQDcANwAAP/bAEMAAgEBAQEBAgEBAQICAgICBAMCAgICBQQEAwQGBQYGBgUGBgYH&#10;CQgGBwkHBgYICwgJCgoKCgoGCAsMCwoMCQoKCv/bAEMBAgICAgICBQMDBQoHBgcKCgoKCgoKCgoK&#10;CgoKCgoKCgoKCgoKCgoKCgoKCgoKCgoKCgoKCgoKCgoKCgoKCgoKCv/AABEIAIcAy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7ooor+8D+&#10;ewooooAKKKKACiiigAooooAKKKKACiiigAooooAKKKKACiiigAooooAKKKKACiiigAooooAKKKKA&#10;CiiigAooooAKs6To2r69e/2boemXF5ceVJKILaIu5SNGkdsDnCorMfQAmqxyRxX6cf8ABHf4D/sQ&#10;fEfxIf2g/hSnj618ceB91vqnh3xTrFreWdt9sgmhS4jeCzh89JIvtCAOQyssgaMjy5H/ACXxq8V8&#10;J4M8B4niTFYSrXhTi0vZxTgqjtGlGrK96dOpUcYe05ZKLdn7zhGX1HCPDNbizOqeX0qkYOTV+Z2f&#10;KtZOK2k4xTfLdN+ibX5j1oeE9DsvEviO00HUvFem6HBdSbZNW1dZ/s1vwSDJ5EUsmCQF+VGwTk4G&#10;SPon/gop8Cf2Mf2XviBcfA74GyfEbU/FmnmOTXLzxHq1qun6eJFSSOFIhZJLcM0Th9+9UVWjIaUs&#10;wT5mr6rg/ivC+IHCVHO8vp1qFHEw5qTqwjCo4SV4VVBudlJPmhzr3laXK4NN+XmmW1cjzSeEruM5&#10;U3aSi243T1i2ra9HZ6bXunb9EvhB/wAEUvGGp/s1eODr3iL4c694p8Sw6PdfDHxRpesXdxZ2MCTG&#10;W5lE6QhXS5t3VVKpIvCtkAg18U/tD/Aa7/Zz8f3Hwz1r4oeEvEmrWErw6tH4Svri5j0+ZMBoZJJI&#10;I0MgJKsqFyjIyvsZStfSnwQ/4LB+Jf2Xvh14H+CXwb+EFjqXhPwzpKDWh4lu2F9qd7O7XN6YZIsx&#10;20IuZpki3JMxjVHcBmMafIPjH/hEB4v1UfDw6kfD/wDaU/8AYR1hY1vPsfmN5PniMsgl8vbvCEqG&#10;zgkYNfiPgrlf0gMLxtnVfjrFKWAq1PaYVRhTTnFJUFzpTm8MlSpUq31eOkqtapJz541Yy+y4vxXB&#10;NXJ8HDJ6dq0Y8tRty0fxu10lU96Uo872UUuWzizNqxPo+rWumW+tXOmXEdneSSR2t1JCRHM0e3eF&#10;boxXeucdNwrtP2d1/ZnuviDb6X+1RH4wg8N3kixSax4O1K3im00nP76SKa2m+0Rg7dyoUdV3MokY&#10;CNv1E/aw/YJ/Yc+Gv7FugQ/GTxB8QbPwh8I4L640u80m6t/7WuG1G6Rmt5FktfLeSW4aGNdyRBDt&#10;DOiBzXveK30gsj8J+LsnyHMMBiak8wq8kJU6fOppwkl7Llb9pVVd0KUqT5ZKNX2iulFT4eGeB8bx&#10;NleLxtCtTiqEeZqUrNO6+K+0eRTkpaq8bb3t+P8ARWl4xuPBt34nvLn4faNqmn6M0g+wWetanHeX&#10;Ua7RnzJooIEclsniNcAgc43HNr96w9SVahGpKDg2k3F2vFtXs+VyjdbOzavs2tT4mceWbimnbqtn&#10;5q9n96QUUUVsSFFFFABRRRQAUUUUAFFFFABRRRQAUUUUAFWNO0vUtYnktdKsJriSO1muZI4YyxWG&#10;GJpZZDjoqRo7segVSTwDVc5xwa/TT/gkH+zj+xP8R/E037QPwx1PxhP4m8KWbWmr+E/FTwSwWLX1&#10;vLD5iyRQRpdxPELqIZwcbi8SZTP5L40eLGX+DPA2J4jxuFq1oU4tR9nFygqjtGlGrJfwoVKkow9o&#10;04pu3xOMZfUcI8MYji3OaeAo1IxbavzNJ8u8nFP4mld2WvXZNr8y69A8GftPfGz4bfCdvg58NfGt&#10;z4c0248SNreoXuhSNa317OIYooY5biMhzDD5bSJECF8yZ3beVi8v0r9v/wDZ+/ZV/ZX8fy/BH4Re&#10;JvHWveKdPCNr11rwgt7Ow3hXjiVRbo9w7xsHLrsjVXjKtIWZY/nWvocgzThnxT4Vwub/AFRzwtXl&#10;q0o4ily8yWtOr7Od2k781Nyin8NSKtyyfn43D5hw3mVXC+1SqRvCThK9uko8y+6ST7p9Udd8Zvjh&#10;4++P3iGw8Y/E+6t77W7TR4dOvNaW32XGqLEz+VNdEHEkyxNHB5gClo7eItuk3yPyNFFfWZbluAyf&#10;AwweCpRpUoK0YRSjGK6RjFaRitoxSUYqyikkkebiMRXxVaVatJylLVt6tvu31b6t6vdhRRRXaYml&#10;4P8AEf8Awh/i/SfF39hafqn9l6lBef2Xq0LSWt55Uiv5Myoys0T7drBWUlSQGB5Hpd1+3b+1TrV9&#10;4qufHHxa1DxNb+NNDu9K8QaXr7CeykinRgskVvxHbSwyMJoWhVPLdAMGNpI38iorwM24V4bz6uq+&#10;Y4OnWnFcsZThGUormU/cck3B80YyvGz5oQle8Itd2FzPMMFTcMPVlBN3aTaTdmtUt9G1Z3Vm11dw&#10;dKmfTdRj0yLWpLCZbOa5kt4bpoyI5JY1jaRA3QsqyxEjsJFz1Fdl+z/b/s7ah8QbXSP2mbjxTZeH&#10;byRYpNY8K3EPnacTn968MsMhnjB27ghV1XcyiRgI2/UD9qH/AIJ9fsY/Df8AYf0Cy+LvjPxtY+F/&#10;hQt9fWOrWccX9qXLaldIWt5IjbhWeSZraJSyIUEaB3VVdh+ReKn0gOH/AAn4qyjI8xweIqTzCqqc&#10;HTpSmpJwkl7Llv7Soq7o0pUfdmo1faJNKKn9RwzwPjuJ8txWLw9WCVCPM1KSTTuvivbljyKclLa8&#10;bXve35D0Vq+N5/BFx4svpfhvpuq2mh+aBpsOuXsVxdhAoBaR4o40yzAttVcKGC5fbvbKr92w9WVf&#10;Dwqyg4OST5ZW5o3V7OzautnZtX2bWp8XUjyTcU07PdbPzQUUUVsSFFFFABRRRQAUUUUAFFFFABRR&#10;RQAV6R4H/ay+Onws+EP/AApj4T+Nrvwvp8/iB9Z1LUtBma11C9ufLiSJWuoyJFhiEO5I1IG+WRmL&#10;ZQR+bk4Ga6j4z/B/x58AfijrXwe+JulLZa5oV15N7AsqyKQyK8bqykgq8bo6n+64rwM5wXDOdYij&#10;lmaU6VaTvWhSqKMr+ycIuooSvzKnKrT96zUJzg9JOLO7CVswwdOeJwzlFfA5Rurcyb5brbmUXp1S&#10;a2uWvjt8dPG/7Rnjz/haHxKisZPENxp8Ftq+q2duYn1SSFfLS4mUN5Yk8pYov3axpthU7dxZm42i&#10;ivRyzLMvyXL6WAwNNU6NKKjCEVaMIRVowitoxirKMVaMYpRikkkc+IxFfGV5Vq0nKcndt7t9W31b&#10;3berer1Ciiiu4xCiiigAooooAueH9Vg0LX7HXLvw/p+rQ2d5FPLpeqxyNa3io4YwzCN0cxuBtYK6&#10;ttJwwOCPX9W/4KFftZeKdX8VXvj34p3XiKx8Z6HcaTrug6wol0/7PLEyKbeDAS1liZvOikiClZV3&#10;NvDSK/ilBIUbmOB3J7V89nHCXDPEWIhWzTB0684Jxi6kIzcE5Rm+RyTcG5QhJuFm5Qg73hFrvwma&#10;ZlgabhhqsoJu7UW0m7Napb6NqzurNrq7gorqfjT8G/H/AOz98TNS+EPxR0lbHXtJW3OoWaTLIIjN&#10;bxzoNykgnZKh9s1y1erl+YYHNsBSx2Cqxq0asYzhOLUozhNKUZRkrqUZRaaadmmmjlr0a2FrSo1Y&#10;uMotpp6NNOzTXdPcKKKK7DIKKKKACiiigAooooAKKKKACiiigD7E/wCCRuv+APG/xx074LfE/wDZ&#10;w8I+JtNtYLzWG8Y31isd3oCW6eesszgbJ4POVY8SAMrXK/vCiLFXt/8AwWH+InwM8N+EvDHxa+EP&#10;wg+Hvi3VPiNcXKSfE9IodUjjSxWKExptDQSzElIw8jOFW1lj8skBovzX07X9d0ixv9M0nWLm1t9V&#10;tlttUht5igu4FlSYQyY+/H5sUUmw5XfFG2NyKQqeJPEUfh2TwfHr96ukzX0d7Npa3Ti3kuUR0SZo&#10;87S6pI6hiMgOwzya/mnPvo8Uc78bMNx99fnClSXLLCKVb2dVSU3UnKXtbRcqrozdKMPY1Fh17SMp&#10;VZSj+hYLjuWD4PqZJ7FOUrtVbQ5otNcqS5dUo8y5m+ePP7rSik6dFFFf0sfnoUUUUAFFFFABRRRQ&#10;AV9ff8ElvFngvxx8edL/AGfvir+zh4J8XaJdWV5dL4g1Tw5B9s0TyEe58+WcRnzoSQYts3IaaELI&#10;qp5T/INWtO13XNHtr6z0jWry0h1O0+y6lDa3Lxrd2/mxy+VKFIEieZFFJtbI3xo2MqCPhvEjgyHi&#10;BwXjMi9o6U60JRp1U5qVGbTUaseSUJOVO/Mo88VO3JJ8kpHs8P5t/Ymb0sY48yg03FpNSW7i+ZSV&#10;nteza3WqR+nn/BXf4wfBrw58PvDvxe+DHwe+Gfjm98ZX1zp918TmsbTWIrA2saBIVIV4ZZn3na0j&#10;OqrayKY23KU/LkDAxVuDXtcttCuPC8Gs3S6beXUN1dactw3kSzxLIsUzR52mRFmmVXI3Ks0gBAdg&#10;alfMeCXhLhfBrguPD9LESxLhKX76fNzzhzN04yjKc4w9lGXs4xp8tNqPOoRlOSPR4w4mqcWZs8dK&#10;mqd0rxVrKVveaaSb5n7zcry1tdpIKKKK/YD5UKKKKACiiigAooooAKKKKACiiigAr2X9kD9jT4h/&#10;tVfGuP4RQ6VqWkxyaLqN1Pq9xYusNjJHbSfZ3m3D/VNdG2ifbltspxzXjVfoh/wTm/4KQ6F+zJ+z&#10;DqV5+1F8XdQ16zt9Sg034f8Agmxt1utXt7WFB50oMjIBafvo44vNlCj7HNHFyhQfivj5xR4icKeH&#10;tfE8FYNYrH1GqNOC53UjKr7salOEac4zdK7qSjUdOmoRlKU7R5JfYcEZbkOaZ5Cnm9V06Mffk9OV&#10;qOrjJuScVL4U4qTbaSWt1+f194U8U6Xbtdan4Z1G1jj/ANZJc2MkYTnHO4DHJxz3qhX1F/wVg/aF&#10;8Q/HL9pB7vQPi43iL4cz6Tp+oeArezuk+yxwSWwErtAuGinFz9qRvPUXChQrbVCKPl2vuPD7iDOO&#10;K+DMDnOaYaOGrYinGpKjGUpulzpP2c3OnSkqsL8tWLhHkmpQ15bvxs+wODyzNq2EwtR1IQk4qTSX&#10;Nb7SSclyveLu7qz0vYKKKK+yPICiiigAooooAtaboet6yJDo+j3V15WPM+zW7SbM5xnaDjOD+Rr1&#10;r4g/safETwJ+y58P/wBo8aXql4njbVdVt7qzj0uRRpSW8iR2yyZG4yTGO8kHG3y40IJya4j4GeP/&#10;AIu/Dj4qaNr/AMDPGs2geJpb6G102+jvo7eNpJJUCxzNN+5MLOE3rMDEQPnBXNfqf+0h/wAFU/gf&#10;408AfEr4Rfs0fHH+xfHWh6Zu8M+JtQsYxYa1LERLcW9hIwdZZmjjlt496IJZpY/IMoKvX8z+NfiP&#10;4scGcYZHguF8qji8NVqc+JnzVLU6OlB/WFChVdKkqlenXjVpuc3HD1U6ThCbf6Jwfw/wxm+VYurm&#10;OJdKpGNqatH3pfH+7vOPNLlg4OLsrzj712kfkRfWF9pl01jqVlNbzJgvDcRlGXIBGQeeQQfoaiqx&#10;q+sav4h1e68QeINVur/UL+6kub6+vbhpZrmZ2LPLI7Es7sxLFiSSSSSSar1/SlH2vso+0tzWV7bX&#10;62vra+1z89ly8z5dul97eYUUUVoSFFFFABRRRQAUUUUAFFFFABRRRQAUY9qKKADpXpX7HP7Oeqft&#10;g/HvTfgb4a11bF7+zvJ7jVPJM0dksNvJIryheVRpRFFu9ZV7kCvNa/Rb/gmv/wAFHLT9nv8AZe1z&#10;Vf2p/i1Nq+h6PqVlonw78L2hjutZCxozXCKjFWFrHHLb7HlkEaLE0UZBEcR/G/Hfizjvg7w5xOM4&#10;PwP1vH1LUaUVJ+0jOq/ZwqU6ao1Y1nSlJVJQm6UFThOUp2jyv67gnK8kzbPoUs1reyox96TsuVqO&#10;rjKTlFxUkuVNcz5mklqfnTPmzvpNKvB5N1BI0c9rL8skbqcMrKeQQQQQelFfWn/BW39prxd8cfjj&#10;Dpvhv4ww+IPhddabY614HsdLuALYB7bypJZogA63KzrdptnHmxBmXCBitfK/h3RJvEuvWfh63v7K&#10;1kvrhIIrjUrxLe3R2OFMkrkJEmSMyOVRR8zMqgsPruAuKcy4q4HwefZrhFg6lakqk6KqSqOldXcJ&#10;ynSoyjUh8NWDp/u5qUOaVuZ+XnmW4XLc6q4LCVHVjCXKpNKPN5pKUk4veLvqmnZXsU6K+6vhD/wR&#10;t+NOs/szfEPWfHnw90tvHN0ulS/C9ofFkbJ5ayl71mMLtA6zQOqx72Pzrn5Bhj8ifGz4IeOv2ffG&#10;knw6+JZ0uLW7dS17p+m61b3zWh3FdkzW7ukcmVP7tmDgYLKAyFvF4L8ZvDbxAzzG5RkOY0q9fCz5&#10;HGFSnLnXs6dR1aShOTlSi6nspTaSVWFSFtE5dWb8I8QZHg6WKxuHlCFRXTcWrPmlHlldK0ny8yW/&#10;K0zjJrm3t+bidI89N7AZr1L4r/szeIPhR+zZ8M/2j9W1NnsfiM2piO3azaMWH2aYJFvkPykzpvlT&#10;HVEJGecZ/wCzN8UfjX8KPjPo2sfADx43h7xHqV1HpdvdyXCR20qzyovlXIkBjaDeEZhICqlFfgop&#10;H6jftK/8FTPg94w+GHxS8A/so/Gmz0/x54U0tbvQ9a1CCJLHVY4ZUe+FhJMHS4kSBZkVWUGVirQe&#10;agMi/nfjN4oeJ3BPGuRZdw5kyxmFrVObE1FVnFQpP/Z0sRy4Wr9XpKrXpV1WhKrOUcPWTpKnGbf0&#10;HCPDfDecZPjK+YYp0qkY2hHli+aS9/8Ad3qR55csJQcWopOcXzNtI/HmOWKZPMikVlPRlOQad+FW&#10;dZ1rWfEms3niPxHq91qGo6hdSXWoahfXDTT3U8jF5JZJHJZ3ZiWZmJLEkkkmq1f0lFycU5Kz6pO6&#10;T7Xsr+tlfsj89ly8z5dugUUUVRIUUUUAFFFFABRRRQAUUUUAFFFFABRRRQAUUUUAFGPaiigAoPTp&#10;RRQB92fs4/8ABYXSv2VPht8M/gR4B+Fk2ueF/DunSHxpqGsSCLULi6uZXuJFsgjGNI4J5pNpmDme&#10;NVUi3OXPxF4qh8M23inU7bwVf3t1o0eoTJpN1qVusVxNaiQiJ5UVmVJCm0soJAJIBI5qhRX5zwZ4&#10;U8F8A51j82ySg6eIx758TJylL21T2lWr7SabaU1OtVs4qK5ZKFuWEFH6DN+J84zzB0cNjJqUKOlN&#10;WS5I8sY8qt0tGO93dXvdu5RgelFFfox8+FFFFABRRRQAUUUUAFFFFABRRRQBF9ttv+en/jpo+223&#10;/PT/AMdNFFB0eyiH222/56f+Omj7bbf89P8Ax00UUB7KIfbbb/np/wCOmj7bbf8APT/x00UUB7KI&#10;fbbb/np/46aPttt/z0/8dNFFAeyiH222/wCen/jpo+223/PT/wAdNFFAeyiH222/56f+Omj7bbf8&#10;9P8Ax00UUB7KIfbbb/np/wCOmj7bbf8APT/x00UUB7KIfbbb/np/46aPttt/z0/8dNFFAeyiH222&#10;/wCen/jpo+223/PT/wAdNFFAeyiH222/56f+Omj7bbf89P8Ax00UUB7KIfbbb/np/wCOmj7bbf8A&#10;PT/x00UUB7KIfbbb/np/46aPttt/z0/8dNFFAeyiH222/wCen/jpo+223/PT/wAdNFFAeyif/9lQ&#10;SwMECgAAAAAAAAAhAL+CuIOkGAAApBgAABQAAABkcnMvbWVkaWEvaW1hZ2UyLnBuZ4lQTkcNChoK&#10;AAAADUlIRFIAAAEcAAAA1QgGAAAB8mN/vgAAAAFzUkdCAK7OHOkAAAAEZ0FNQQAAsY8L/GEFAAAA&#10;CXBIWXMAACHVAAAh1QEEnLSdAAAYOUlEQVR4Xu3dC5AcdZ0H8JGHeJ6UeieIbMgDEpJssrvdvUkd&#10;ZGcCwpWeckQUgiLoXUDPxylecZaiqLFQD5UzBs1u94AWFoWinogPTuFO4OrkNB5BQBEIj0Bxlkjh&#10;PiGPfc3c/Hp+/55///vXPT3P3dn9fqq+tdP//6//3dPz3392ZmcnGQCAjmUP9mb688UgiuM+xV8L&#10;/te2oRPSmSdmbrdcihPasu190SvYMvpDRsyDqj491tCl3DsHbPcD+sn8MntGcXRzf4uvFB1s/c5X&#10;B7clpXY6EcrkTSe18IQs9zm+VTkZ2x32vzI6iem7lhWnf7G0WHyqq3lXSN1DPdT+XG5DpF31Tf/H&#10;cv8k1InofU2hBtMHjbtNaHvyx8uDExnOOc1dl9QB1QH022ZUn7pCtN10+oH8hhK9TW8nLTsRZWSg&#10;f6n6Snl2Y/dxoznn90+f0v0XeruqAwAAAOh49IN7OZ8Lfog3v7aNfkDpZFTawjyQvq2fjFnXEuYB&#10;9YNKfZQ5Uzr40QNfDk6k5T/El56J/oFvxfKf9L3WiTzDaC7bO+B/VQ8BxaCe5lAm/q638ZPRB9RD&#10;Bw9ua3XqNl2RwpPhp8PU1zD9IH5DiTm42Ucn0fQTIWowNXCQrP1Ns49u6ydx6COr1lJb0+gH9BtK&#10;zDazj06IN5tLPaXVn+KO5npX0NNfv6BEtfMmAAAAAAAANJt6O4REf2FBv62oNrN9wTDf3mPeUdpe&#10;PbQ60k70ffQ47v9xRYdLmjkK9dvCa2b6BTFy2IahynbHkmaOukP6bYleL6S4J1O53arXbNrGcu/1&#10;70w9+CLoUS9k0Vf9Ba7OQndm2fUv4a0Kate/Er7jvBUynDvpBLoYhcfLF0RdGPramTMn6Y4nXAhF&#10;3XE1O4KLckb59Xo9vMvcMk8qKUn1cX3UTsx2daH2f3Z1aJvCu8wf6qR5M9gezjl7VPR2Pf4OJWrb&#10;3IeoO67vV3is0sZl85M6Yd6MbCtJdWafTvXpF4i75j/zhNV2OM4DUvtIzvZ/BSf1+YOV0O2Z+5b8&#10;kjcBAAAAAAAAAAAAAAAA2s/xHuJbC5h6s4AevV2ptr0gxd1Jsz1u22xfUJLunN5n1qg+PX271nHv&#10;AiHdSSWunZh9ehaMandI9Tvuh7ilTLVzjjn9av+r/j5Aruxg1e5IXL9q9+Nqt/PFzW+7rLLd0bQ7&#10;FbpD+rbtbfDbdHp/mnSkuDuibktvpCS2Nx3aJyHLTv9C6H09i4dwMfR05Lu+RHSH6vMi86KoC7IA&#10;Lk6xfOeI+kos74nQdjUJF4Zuc1WHkS6AM3Sz3267dwb9Vv4N/u3u6/wP+jPpF2TikvWhC9OZF8e8&#10;MN35pX6bale3e72/8rcFwwP2Pv1CqNuFfeG34nJ5B+nPr+GvlQtCzO0YdOfps1TUBVCzRL8oKrzL&#10;3DFPSCWuT12ESHtcPaPbE+/sCV2Mifesj70wFN517kgnRYnrq6edSH3mhVHbFN5tflAnyJs+qY1Q&#10;23DWvpM3A3H1RPWNbnYiF6TSJ+8756STU23m3zGodhW/uERtm/Vk5lflz1JWF8P8Opx17uPS+Ufd&#10;Md70qTY9qr10xyeHc9bjqv25TauPV7f1+AOV6DPEvM0l85c6Wd70SW2E2kay1nd4M3IRuTlE71cX&#10;h7vmP3XivOmT2gi1qYtT7M8cqeri6onq67gLQ6Q7ptr01NpOUX0d8S0kkT7ETLXp8dtzzr/5dzxr&#10;f9MvZFI9hfpGty97hV8EAAAAAAAAAAAAAAAAAAAAAAAAAAAAAAAAsAjF/ad90Xwu0+e9LtRmDU3x&#10;KGF6DcUUtOeP5BboOLVMHOIM/WOovcfr8duVtTtXhfoler+K7V7BvdARzImThu1+JHYfvb3b7ebW&#10;ML1GiuNOciXMW2lXHJPtXR3ppwfcbJPoNWkC81C9E4f0ud8TaylJpHojM//7IrE9kzntCB4F5lQ9&#10;/1TpHPeh0P5pxjDrjaw5a7vYHomT/xmPCG3X6MTR9027v7mPlntuPkFsVynco32sqhloo7T/VFEU&#10;qc/O+/9RbyrS/pxDuw8X2/W869KLxHaVyXuXYhItaMKDXm/oc3DUhwSpz8eBxcCYCLffsDa0bWbj&#10;OZf7E0RNmKkfLQ8mDSbOXDEfqHWDa7knynZnQrXN4HgP6GOqj4v/1CkXhyaHucro4ZGg9bYfFjxY&#10;9teWcWO8nqFXBvXEzm8Jbkss91OJ/TFmH+ualSYIbe+/cnWkTYV3h5ZSE6DPO4tbZN07Kx/ATKHJ&#10;Q/Q2M3W8CixNhv2fWRNqU7cn3l35eF4KfVwvtfNQ0DLqAZb07bJCk0Ch2z27zvRvq3+qGiB9UqYe&#10;faKMv7U3aKOMbbGCPj08NLSMPjH02PlxrojS6+o08z9Lf6gefDNjZ1Umg9mnT46k8GEWN+nCJKWW&#10;ffwDlEh9ceFdaj6GItVIkSbN1E+XR9rNzO7rKvChQGdeYG4OSVOj02ulD3iX6PtQuLkqcz896sGn&#10;289/cF1wOy6qfvr2pVfx8BDHvHjcHJKmRqfXtmvivPDRtcEDr0+QsXP7gtsvfLxcQ19VmwoPB2ml&#10;uYBmTVy4PHX9yIB9kHep+RiKPlkmbzwxVFueQE5oW4W2eQioh7qoKtwcYtaMbLavlsLloXr9P00g&#10;Izkrr/dTqN1sk8an+INo1CTQM35BbzA59Mzsxc8rTWNeXG4OSVOj02vNiUP0fkpcWxrmfvqKQhnP&#10;2hdxKTSTftEp3Bxi1sQma/3GrNcnzljWeUrvo4xvXPOX1Ge2J8UfjKm28Yu0/2uL/gNEaC39AaFw&#10;c4hZEx/ngbT1I/0nvtwfnEk1ceFdfLRNk4U3AQAAAAAAAAAAAAAAAAAAAAAAAAAAAAAAAAAAAAAA&#10;AAAAAAAAAAAAAAAAAAAAAAAAAAAAICX9v4JOilQbR69xrv17bq2gdmtoiregI+kPclKI7b0l1GZ5&#10;kf9JL/gP7FUken/PNUu4FTqK/iAmRYlrV6r1E7Mmrg7msVofQNv9dGJ9Up+i1+hx3L1cAfOe+eCl&#10;EbeP7T4ntpv0GimZrYdzJcxbkQctBcf9jLiP3mYP/ZFbo/S6pMA8Jj1gUkx6n+3dFWlLotdVjbeT&#10;94J5RXywhJhs95pQf/eu40LbSfS6tIF5RnqQpEikOgpNoiTSPkE8/+tjP3mV0c6BeaKRB8YevCuy&#10;f5oxpH04xT0Z/+vRm3ZG+oJY7pt4JJgz5oNSK3N/y7uDe+KZ+1TJ7u8uF9t5NJgTjT4Y9exv7sMp&#10;3FNebeJy5MbBaLvjzfKo0FbmA1ELx3sgtK/j/Z57kun71JD3X3aB2O7H3rWMR4e2kB4EKTqpn5KW&#10;tG+zAm0iXXwpumr91Uj7c277RrfYXlOgDaQLL0XpGcqF2uv5GUPf38iWi98rtuuhZ17ejmy0/amu&#10;4ujmfkycBc1xHzQf+Hrzscvf6U+aqVuXY+IsGsJEOGLjUPHSD58fadez8m+u9L8WnuzyJ41abTBx&#10;FpOeoRPNiTH285eEts2Mbnb8SWJOGkycuaYepHZyvEP65JCyYsMXgwkiTRoKjwZtZXuPRB6wJGnr&#10;aqGPWcqem0/wv5oThCbNAW9VpJ1HgbbRHzBFv21StdbQVm5pnj733Wr8qfuXFvdftTo0OWjS0M83&#10;eptq5xGgLdQkoKShanu8ntB2nGr9gsJ5S/5M+udobGtf9J+oMxy/DROnnfS/TEhD1dre06Ftxy34&#10;24rjPRv0UWpAk+HgtSuDyaBPEnN79v4lQR2Fh4CWsgZPS/3A6pNA1ZttZiz3/X5dSmM56/P6pFCT&#10;QW0f2HFycf/H1kb6KeqfLh4KWko9wEksbzqos91bIvWqj+J4N3BrzdRk0GNOnMK+ym190qg2Cg8H&#10;LeN4T/kPdt/gOdwSpk8I9cd3alsp95X/yarT9O+WFPQHXg9NisLD5YlB/yTR10PfOrHcrk0iPTws&#10;tIw5Ccjqrx0dtFNs71ruKdP7KLQa1enQ15avDq0apR9wIxPhNLvSv7n8A3DhEXnCqPDw0DLmJNAT&#10;96e5Tv7bQY3tDXJrzdRkkKJPAr194h29ob648CEWN+nCVE3OccR2IaWfWf5VTYRPnHKJWKOHT8sn&#10;9Uvh8gC1jb3JKj7/oXXFwqPhSaMyfkFvpM0cNy58mMVNujBVU8vEqfEY/kkxqV8Klwekmmgqr8vo&#10;E8dsk8KHWdyiFzRFOnzijF/YWxw/v/win0q4vyfUpzLz4PHp3rq6WOkXcTRrn8nNAXPicHMsvTZN&#10;vRLab6D/dG6uKrSfloNfP8mfAOPbevxtuj1164riwfzKSC2l8Fhl0vDQkCR0ARfAxCk8UZkAqm3s&#10;vPIPwma7mefs1cfzsFBN6OJ18MRRk4JCq4febtaobZXhAbvulwEWrdBFTDFxhnPOHilcHpk4UkY2&#10;W3/g8kCoP+fslY4xsqknx+UBNRlUxt7SF4xDz7JGz7SDbVWjtik8DNRKv4hpJk5cuDzVxFHhXXxS&#10;v5nxAftsLg/ok0avpQlktgV1Z9jFP+X6L+EhoB76hW3FxCmtFPf9KWvfaLar8G4NTZzZ35Z/faDH&#10;nDQHrlrtt83u6wr/1h3qo1/cNBNnZLN9tRQuj0wAbg7E9Yfac85N0jEmTl2/hssDo6+r/FOkEqws&#10;ZtvWDD6dq1n0i9uOH45HctYOvX9soO971K63NfSsal900gxn7Ue4HJpFv8BtmTjZvov0/pGs821q&#10;19vqnThjF1Z+taDauAyaTb/w7Zg4cf2h9jonjj5pJrLWMVwCraBf+EZ+OKb49UKbYvbp/VKfFC4P&#10;qHY1aWZ+swQfVdIO+oPSiomTFP8ATOqXwuUBalOvFnMTtEPogWnTxCk9RZ/0B9dIdVK4PDCxbX1x&#10;8pbl7+BNaJeRgf6lKo+uXHkUNwdKj9QRek1SqP7Z7u6XjWWtvx7JOfeUJt3v6cEe3mzd++wp9kp/&#10;wBjSeFK4HAAAAAAAAAAAAAAAAAAAAAAAAAAAAAAAAAAAAAAAAAAAAAAAAAAAAAAAAAAAAAAAAAAA&#10;AAAAAAAAAAAAAAAAAAAAAAAAAAAAAAAAAAAAAAAAAAAAAAAAAAAAAAAAAAAAAAAAAAAC9mBvpj9f&#10;bGI+548r91XS4/X4dWlJY+ipRtX1Db6OWwCg7Vq14BC5v5LM9sO4Mllf/hxxf5U0pP2coW9zLwC0&#10;RSsXHCLXVJKGtJ+K/dXjuSqZtK8ex53kSgBomWoLTjNI4+pJYrn7xX0ojncDV1Un7Z+cV/GeANA0&#10;7VhwiDS2ip3/E1cZ8keK9RTHfYGL0pHGSBvb28ajAEBD2rXgEGl8Fcv9MFdVSHUqtZLGqCe29wiP&#10;CAA1q7bgWPlNNaUa6Rgqme1HcFXpvNzrxBpKPaRxGo2TPxQ6ZwCootkvGqch7aeiSH0Ux30zV9RG&#10;GqvZsa9byUcDANFcLDhE2pdiD/2x9LTlV2Kf5T7He9dOGq/GDJz/Yf/rsadfHemLxM5/hI8MAIFq&#10;C47j3ldTaiEdLymNkMZLkcs+em7x6zs3BdvFPRk/D/34uKDNPufjxR9+vTfYjsT2nuazAFjk2vmi&#10;sUQ6ppRGSWOmyIXv21a8cXCj2Key4vWfLf76liVFb0eu+NJTviLWBLHdqczKa47iswJYZOZ6wSHS&#10;cfU0gzRuQl62aWfxldkdYl/T4riFTO9XT+YzBFgE5nrBSXpjH6VZpLET4/lPnSZ3H1684L0XC/3V&#10;88wdRxcn7n6x2CfG8T7JZwuwQDX7RWOKxHLvzdjev/gvpjr5n4r7mWkmafz5HLzuAwtSuxYcqS4u&#10;9FuqZpOOkzLHnv5Fsb1tsd2ZTOa7h/M9Aehg82nBacVCo0jHS5ErPrHFf2r1yU+eLfbXEhony79a&#10;T5vrP39WsfBkV3F0c39zf+IDWNDs/MUZx/tBxhm6p/T1dxnH/UnpadYl3Nsefd426Zs6TY45LcV7&#10;b1Lk8ivOEdv1vLB7RbH4VJefiXet9xcbLDgAnWzNjtdI3+xzkSP7h4qzj5cXGJXCE+WfavTwmQNA&#10;x7Pdg9JiYOafLz+3OLn7sNJtL9KXJn+882X+U6vj+7/kLyIT29aHFhqKudCo8JkCLEKWe17pqdFZ&#10;vLWw2N63pMVCz+Ebh8T2pOw89e2hBWT/p9eEFprCY/GLDYXPDmAR6HMHpG8iP/RemkbYxntxrEGP&#10;e+Ze3+BrQ+cm5OFbj/V/apH6HssOiIvH9M+WhRabsbMtsU4PnxHAAiZ8E/lx8rP+r2vVNi0atbK9&#10;6dCYFHr3LbXbg3dz1fxC52eeM+fNl7yneNSGweLM3UvFBUNl9t4lwUIzuzf5pxrK2JY+v5bPAGCh&#10;2X6Y9A1VWggu4oLG2O6VkbG7dx3Hvc1hexv8cVvJcffSMd72rkuDBYQydm6fuHBQZh+p1En9eugp&#10;lj4uHxVgAdEXAZXVXziaextnjq1/0p/t7o70p7E+v6a0wDwT2bfvy6/giqYbyTk/LewLLwgq0uJB&#10;UfWzDy0R+ykHvrIqMp4KHxpgAZCe3qy85hjurV/PtafEPg1RXn31nyf206fqWfld4jmaaeE7ckuL&#10;zKS+OIz9bfmpjp6Z/5afTqn+0c1OpI9Cb+7TxzHz/D+sw4IDC4T5TWt5d3BP7exdKyPjmXHy93N1&#10;mZN/UqyLi+M+6L+I3WLDuXUnSIuDHnNhiKuZ+UV0IaI2c38KLT7Pf2BdpJ5PC6BDvSb/0sg3c636&#10;80szdl7+ycPiv36m//NJtdHrHqbQPkNf4tY5MZq1LzO/0ZNCC4O+WJj9Ztv4hb2hego91Rp/a/zr&#10;Pip8igAdSv9Gp6c9aTje9tinSJZ3G1eF6TV97nK/zTJer6GnS3Nk5sHjR/UF4MCOVeI3fFxon9nd&#10;JxRHX+sUZ+9fUpz9bfk1Gv23VQXjncSjZ8pPrZLCpwvQofRveFPv0LEZ270lVGPGct/J1cmkfVWs&#10;/BhXtU1xa/eLZx/vKugLQFwO3XSi+M0f5PW2uB9l/O3ln2Zm7istRtK+NYZPHxa7kax1aatDx5no&#10;73+V1Fdv9uYGPiYuAkIu3PBPT0pjpIl/kZz8D4LxbG+nVNdI/GMkeOGqVX3mglBrpu9YFloAzJ9a&#10;zIy9qfrTpFrCdwUWO2lyNDv+cXKOI/U1Ev8OMKm/GeHhQ6S6RsLDxpL2SY5THHuDXRzbYhUP3XBS&#10;cab0lEktJDN7Km/ci8vUj1bE/uaJ/jCz8Gjpadj9JxSn/n1F8eA16Z7C8V2BxU6aHM2OfxwsOLHh&#10;YWNJ+9Sb8fOjvw7XM/GOnsg+hYerL1Jxmfreiiv4bgAsjgWH3oMynHNG6gkPHyIdo5HwsLGkfdLm&#10;hcvXVr75b1/ut+kLgsrzH4z+KlvKoW+cJO6vZ+LKVWv51AFqJ028IFn7TC5LVG3B4bK6SWOqDGft&#10;O7msKaRjBBnoP53LmkY8Tkym746+P2b0tMpvlfxtrf6gV3538OzD0V+LVwv9GQTtO/NoV6G4NYOP&#10;EYXmkCZbECw44bRxwRk/P/q+GIr/sZ5vDP8F9+T3V/jvmdHbKPp+Zl9ics5/8ekBNJc44VQ6YMGp&#10;luGc9cTwgPN2HqoqaYwgLVxw6AVgfYEwc+j6k6LnUwr1SZ/CN3nr8tD+0z9P/kvx4VOtrXxKAK0j&#10;Tb4gTVpwag0PG5BqGsnIJuc/eegIqb7ejA/YZ/OwsfRFwUzSB1/R+3CoRr2Zz4w5FsWsGenvfzmf&#10;BkB7mJMwlAW64KiM5KxxPkRAqqs39S449M5gabxynKBu+q7w+29U6H02+ngq+3ecHLm/AG0lTdgg&#10;HbDgjGSt73BZxNiA/bS0jxku90n99aaWBefAzpPFMfRM3Vb5NL7Jb8W/03hmT+W9ObO/6bqeDwUw&#10;96QJG6QDXsNJWnCU4QF7WtpX5ZlTTzyWS5Ovxxz+lkotIJQDg8lvyDt407KmnydAU0gTNsgCWXCI&#10;tK/KcM76PpfNuwVn6oeV/wuKMnZ+b6RmOGvP8HAA85s5eUNZIAtOqeYZaV+VJ5ctewmXzqMFp/Ja&#10;jcroG7Rfh+ec3/EQAJ0jPMmNdPiCUzrwkdI+ZrjcJ/UHadOCQy8GRxabN1r0k1jlY08BOpE04YPM&#10;0YvG5TgP8PDJ59hARjZF/7xBqms0PLQoXBv+qWZ2X1fh2fcva+6HuAPMpfCEN7JAF5yRAftXPHSE&#10;VN9oeGiRqpniN+rN7u2aLe3wIu4GWFj0b4xIFsqCk7Vv5KGqEvdvMDy0iP4WaubXXU/wJgAAAAAA&#10;AAAAAAAAAAAAAAAAAAAAAAAAAAAAAAAAAAAAAAAAAAAAAAAAAAAAAAAAAAAAAAAAAAAAAAAAAAAA&#10;AAAAACwimcz/A+fOCf8gwRtAAAAAAElFTkSuQmCCUEsDBBQABgAIAAAAIQC0IRe94QAAAAoBAAAP&#10;AAAAZHJzL2Rvd25yZXYueG1sTI/BaoNAEIbvhb7DMoXektWEaLWuIYS2p1BoUgi5bXSiEndW3I2a&#10;t+/01N5mmI9/vj9bT6YVA/ausaQgnAcgkApbNlQp+D68z15AOK+p1K0lVHBHB+v88SHTaWlH+sJh&#10;7yvBIeRSraD2vkuldEWNRru57ZD4drG90Z7XvpJlr0cON61cBEEkjW6IP9S6w22NxXV/Mwo+Rj1u&#10;luHbsLtetvfTYfV53IWo1PPTtHkF4XHyfzD86rM65Ox0tjcqnWgVzOJoxSgPizAGwUQULyMQZwVJ&#10;koDMM/m/Qv4D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Gyr1MgcEAABYCwAADgAAAAAAAAAAAAAAAABEAgAAZHJzL2Uyb0RvYy54bWxQSwEC&#10;LQAKAAAAAAAAACEAx1Io94EYAACBGAAAFQAAAAAAAAAAAAAAAAB3BgAAZHJzL21lZGlhL2ltYWdl&#10;MS5qcGVnUEsBAi0ACgAAAAAAAAAhAL+CuIOkGAAApBgAABQAAAAAAAAAAAAAAAAAKx8AAGRycy9t&#10;ZWRpYS9pbWFnZTIucG5nUEsBAi0AFAAGAAgAAAAhALQhF73hAAAACgEAAA8AAAAAAAAAAAAAAAAA&#10;ATgAAGRycy9kb3ducmV2LnhtbFBLAQItABQABgAIAAAAIQAr2djxyAAAAKYBAAAZAAAAAAAAAAAA&#10;AAAAAA85AABkcnMvX3JlbHMvZTJvRG9jLnhtbC5yZWxzUEsFBgAAAAAHAAcAvwEAAA46AAAAAA==&#10;">
              <v:shapetype id="_x0000_t202" coordsize="21600,21600" o:spt="202" path="m,l,21600r21600,l21600,xe">
                <v:stroke joinstyle="miter"/>
                <v:path gradientshapeok="t" o:connecttype="rect"/>
              </v:shapetype>
              <v:shape id="Text Box 2" o:spid="_x0000_s1031" type="#_x0000_t202" style="position:absolute;left:19334;top:5333;width:2829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808206A" w14:textId="276BBE36" w:rsidR="00F638A5" w:rsidRPr="00F638A5" w:rsidRDefault="00F638A5">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11811;top:1714;width:8255;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m9LwwAAANoAAAAPAAAAZHJzL2Rvd25yZXYueG1sRI9Ba8JA&#10;FITvQv/D8oReRDfmUCTNKmqxlF6kpj/gJfvMBrNvQ3Y1qb/eLRR6HGbmGybfjLYVN+p941jBcpGA&#10;IK6cbrhW8F0c5isQPiBrbB2Tgh/ysFk/TXLMtBv4i26nUIsIYZ+hAhNCl0npK0MW/cJ1xNE7u95i&#10;iLKvpe5xiHDbyjRJXqTFhuOCwY72hqrL6WoVFKa47/Vq9v5mrlRa3h1L+3lU6nk6bl9BBBrDf/iv&#10;/aEVpPB7Jd4AuX4AAAD//wMAUEsBAi0AFAAGAAgAAAAhANvh9svuAAAAhQEAABMAAAAAAAAAAAAA&#10;AAAAAAAAAFtDb250ZW50X1R5cGVzXS54bWxQSwECLQAUAAYACAAAACEAWvQsW78AAAAVAQAACwAA&#10;AAAAAAAAAAAAAAAfAQAAX3JlbHMvLnJlbHNQSwECLQAUAAYACAAAACEAu3pvS8MAAADaAAAADwAA&#10;AAAAAAAAAAAAAAAHAgAAZHJzL2Rvd25yZXYueG1sUEsFBgAAAAADAAMAtwAAAPcCAAAAAA==&#10;">
                <v:imagedata r:id="rId3" o:title="flag_yellow_low"/>
              </v:shape>
              <v:shape id="Picture 1" o:spid="_x0000_s1033" type="#_x0000_t75" style="position:absolute;width:11366;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DvvwAAANoAAAAPAAAAZHJzL2Rvd25yZXYueG1sRE/bisIw&#10;EH1f8B/CCL6tqfugUpuK6BZE3MXbBwzN2FabSWmi1r/fCAs+DYdznWTemVrcqXWVZQWjYQSCOLe6&#10;4kLB6Zh9TkE4j6yxtkwKnuRgnvY+Eoy1ffCe7gdfiBDCLkYFpfdNLKXLSzLohrYhDtzZtgZ9gG0h&#10;dYuPEG5q+RVFY2mw4tBQYkPLkvLr4WYURNlz973dXKa8+i2yn8mOcDMipQb9bjED4anzb/G/e63D&#10;fHi98roy/QMAAP//AwBQSwECLQAUAAYACAAAACEA2+H2y+4AAACFAQAAEwAAAAAAAAAAAAAAAAAA&#10;AAAAW0NvbnRlbnRfVHlwZXNdLnhtbFBLAQItABQABgAIAAAAIQBa9CxbvwAAABUBAAALAAAAAAAA&#10;AAAAAAAAAB8BAABfcmVscy8ucmVsc1BLAQItABQABgAIAAAAIQAoiPDvvwAAANoAAAAPAAAAAAAA&#10;AAAAAAAAAAcCAABkcnMvZG93bnJldi54bWxQSwUGAAAAAAMAAwC3AAAA8wIAAAAA&#10;">
                <v:imagedata r:id="rId4" o:title="Logo EU so TEBE_MK"/>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FD58" w14:textId="36A4DBEF" w:rsidR="009F0D01" w:rsidRDefault="006B5D78">
    <w:pPr>
      <w:pStyle w:val="Footer"/>
    </w:pPr>
    <w:r>
      <w:rPr>
        <w:rFonts w:ascii="Arial Narrow" w:hAnsi="Arial Narrow"/>
        <w:noProof/>
        <w:sz w:val="18"/>
        <w:szCs w:val="18"/>
        <w:lang w:eastAsia="mk-MK"/>
      </w:rPr>
      <mc:AlternateContent>
        <mc:Choice Requires="wpg">
          <w:drawing>
            <wp:anchor distT="0" distB="0" distL="114300" distR="114300" simplePos="0" relativeHeight="251663360" behindDoc="0" locked="0" layoutInCell="1" allowOverlap="1" wp14:anchorId="6D962A05" wp14:editId="7B09094F">
              <wp:simplePos x="0" y="0"/>
              <wp:positionH relativeFrom="column">
                <wp:posOffset>-800100</wp:posOffset>
              </wp:positionH>
              <wp:positionV relativeFrom="paragraph">
                <wp:posOffset>-157413</wp:posOffset>
              </wp:positionV>
              <wp:extent cx="4763134" cy="772316"/>
              <wp:effectExtent l="0" t="0" r="0" b="8890"/>
              <wp:wrapSquare wrapText="bothSides"/>
              <wp:docPr id="1852810313" name="Group 1"/>
              <wp:cNvGraphicFramePr/>
              <a:graphic xmlns:a="http://schemas.openxmlformats.org/drawingml/2006/main">
                <a:graphicData uri="http://schemas.microsoft.com/office/word/2010/wordprocessingGroup">
                  <wpg:wgp>
                    <wpg:cNvGrpSpPr/>
                    <wpg:grpSpPr>
                      <a:xfrm>
                        <a:off x="0" y="0"/>
                        <a:ext cx="4763134" cy="772316"/>
                        <a:chOff x="0" y="0"/>
                        <a:chExt cx="4762834" cy="928952"/>
                      </a:xfrm>
                    </wpg:grpSpPr>
                    <wps:wsp>
                      <wps:cNvPr id="266277934" name="Text Box 2"/>
                      <wps:cNvSpPr txBox="1">
                        <a:spLocks noChangeArrowheads="1"/>
                      </wps:cNvSpPr>
                      <wps:spPr bwMode="auto">
                        <a:xfrm>
                          <a:off x="1933453" y="533312"/>
                          <a:ext cx="2829381" cy="395640"/>
                        </a:xfrm>
                        <a:prstGeom prst="rect">
                          <a:avLst/>
                        </a:prstGeom>
                        <a:solidFill>
                          <a:srgbClr val="FFFFFF"/>
                        </a:solidFill>
                        <a:ln w="9525">
                          <a:noFill/>
                          <a:miter lim="800000"/>
                          <a:headEnd/>
                          <a:tailEnd/>
                        </a:ln>
                      </wps:spPr>
                      <wps:txbx>
                        <w:txbxContent>
                          <w:p w14:paraId="0016C918" w14:textId="77777777" w:rsidR="006B5D78" w:rsidRPr="00F638A5" w:rsidRDefault="006B5D78" w:rsidP="006B5D78">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wps:txbx>
                      <wps:bodyPr rot="0" vert="horz" wrap="square" lIns="91440" tIns="45720" rIns="91440" bIns="45720" anchor="t" anchorCtr="0">
                        <a:spAutoFit/>
                      </wps:bodyPr>
                    </wps:wsp>
                    <pic:pic xmlns:pic="http://schemas.openxmlformats.org/drawingml/2006/picture">
                      <pic:nvPicPr>
                        <pic:cNvPr id="1538568194" name="Picture 1538568194" descr="C:\Users\fanijai\AppData\Local\Microsoft\Windows\INetCache\Content.Outlook\8BAS1WVG\flag_yellow_low.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81100" y="171450"/>
                          <a:ext cx="825500" cy="551180"/>
                        </a:xfrm>
                        <a:prstGeom prst="rect">
                          <a:avLst/>
                        </a:prstGeom>
                        <a:noFill/>
                        <a:ln>
                          <a:noFill/>
                        </a:ln>
                      </pic:spPr>
                    </pic:pic>
                    <pic:pic xmlns:pic="http://schemas.openxmlformats.org/drawingml/2006/picture">
                      <pic:nvPicPr>
                        <pic:cNvPr id="1629672746" name="Picture 1629672746" descr="C:\Users\fanijai\AppData\Local\Microsoft\Windows\INetCache\Content.Outlook\8BAS1WVG\Logo EU so TEBE_M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6650" cy="852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962A05" id="_x0000_s1034" style="position:absolute;margin-left:-63pt;margin-top:-12.4pt;width:375.05pt;height:60.8pt;z-index:251663360;mso-width-relative:margin;mso-height-relative:margin" coordsize="47628,92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Xn1zhcEAACCCwAADgAAAGRycy9lMm9Eb2MueG1s1Fbb&#10;bts4EH1fYP+B0HvtULJkWYhSJM4FwSapsUm2LwYCWqIsNhTJJenI6dfvkLJsx1lgixaLogYk8zo8&#10;c2bOiMcf1w1HL1QbJkUe4MFRgKgoZMnEMg8eHy4/pAEyloiScCloHrxSE3w8+f2341ZlNJS15CXV&#10;CIwIk7UqD2prVTYcmqKmDTEDqaiAyUrqhljo6uWw1KQF6w0fhkdHybCVulRaFtQYGD3vJoMTb7+q&#10;aGE/VZWhFvE8AGzWv7V/L9x7eHJMsqUmqmbFBgb5DhQNYQIO3Zo6J5aglWbvTDWs0NLIyg4K2Qxl&#10;VbGCeh/AG3x04M2VlivlfVlm7VJtaQJqD3j6brPF3cuVVvdqpoGJVi2BC99zvqwr3bh/QInWnrLX&#10;LWV0bVEBg6NxEuFoFKAC5sbjMMJJx2lRA/HvthX1xW5jmPYbJ2E6iUO3cdgfO3wDplWQHmbHgPkx&#10;Bu5roqgn1mTAwEwjVuZBmCTheDxxoARpIFkfnJdnco08NIcBFjuukF3DMOS7j7lRN7J4NkjIaU3E&#10;kp5qLduakhJQYu/U3lbHssmMM7Job2UJx5CVld7QAeF4EkWjOAoQUBtHUYQ9DJL13IdpOIlS3HEf&#10;TeJk5PN5SyHJlDb2isoGuUYeaJCDP4i83Bjbsd0vcYE2krPyknHuO3q5mHKNXghI59L/NgF6s4wL&#10;1OYBRC/2loV0+72qGmZB2pw1eZAeuV+XGI6YC1H6JZYw3rUBNBcQ/p6cjia7Xqy70Li9bm4hy1eg&#10;TstOyVB5oFFL/TVALag4D8zfK6JpgPi1APoneASkIOs7o3gcQkfvzyz2Z4gowFQe2AB1zan1pcLT&#10;oU4hTJfM07ZDsoEMuXlyrFiRwbORKbTeJel/lzPYZVcOf1cSm2+y0RD9vFIfoKIoYtmCcWZffXWE&#10;kDhQ4mXGipnuOrt8x3GUxkmKJ9uEh2XudLQ/U1JTAAvTbP5ooM7PKyLYF8Lmp0q5KjeH3Cd8ftvX&#10;tflnJkrZmvn1HbVTAnV8PpXCUmEHn1aWS/k8T89O7/Hnv67mFSfLp1fKuWyf4Bl8UUsXZwfZoeww&#10;Qxaz4kBgRkEm9+J6u3zoum8cXnCm+qR27Q214NNBEf2X6HQF+lwWqwY86L44mnJgWQpTM2UgnTLa&#10;LGgJ6rounRbha2dB1EozYbuMN7r4E/D6jDdWU1vULqMqEMpmHLJ/O+Ed2GF27nxbtcApxiAyVy3w&#10;GI/ijd76apGGceymXaGOY4zTHywWe0p3yiXZdqDXcg8dNOKa8PyCGknCSTIOx6Ok/yjMeo3szfyP&#10;GrmRS4kuHpGR6OHi7OLp9o/B7O7q15ZJ+BNl0gnkQBsYR0kCgvHiSOMQj3+KOPydBy56/hq0uZS6&#10;Grvf9x+c3dX55B8AAAD//wMAUEsDBAoAAAAAAAAAIQDHUij3gRgAAIEYAAAVAAAAZHJzL21lZGlh&#10;L2ltYWdlMS5qcGVn/9j/4AAQSkZJRgABAQEA3ADcAAD/2wBDAAIBAQEBAQIBAQECAgICAgQDAgIC&#10;AgUEBAMEBgUGBgYFBgYGBwkIBgcJBwYGCAsICQoKCgoKBggLDAsKDAkKCgr/2wBDAQICAgICAgUD&#10;AwUKBwYHCgoKCgoKCgoKCgoKCgoKCgoKCgoKCgoKCgoKCgoKCgoKCgoKCgoKCgoKCgoKCgoKCgr/&#10;wAARCACHAM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u6KKK/vA/nsKKKKACiiigAooooAKKKKACiiigAooooAKKKKACiiigAooooAKKKKA&#10;CiiigAooooAKKKKACiiigAooooAKKKKACrOk6Nq+vXv9m6HplxeXHlSSiC2iLuUjRpHbA5wqKzH0&#10;AJqsckcV+nH/AAR3+A/7EHxH8SH9oP4Up4+tfHHgfdb6p4d8U6xa3lnbfbIJoUuI3gs4fPSSL7Qg&#10;DkMrLIGjI8uR/wAl8avFfCeDPAeJ4kxWEq14U4tL2cU4Ko7RpRqyvenTqVHGHtOWSi3Z+84Rl9Rw&#10;jwzW4szqnl9KpGDk1fmdnyrWTitpOMU3y3Tfom1+Y9aHhPQ7LxL4jtNB1LxXpuhwXUm2TVtXWf7N&#10;b8EgyeRFLJgkBflRsE5OBkj6J/4KKfAn9jH9l74gXHwO+BsnxG1PxZp5jk1y88R6tarp+niRUkjh&#10;SIWSS3DNE4ffvVFVoyGlLME+Zq+q4P4rwviBwlRzvL6dahRxMOak6sIwqOEleFVQbnZST5oc695W&#10;lyuDTfl5pltXI80nhK7jOVN2kotuN09Ytq2vR2em17p2/RL4Qf8ABFLxhqf7NXjg694i+HOveKfE&#10;sOj3Xwx8UaXrF3cWdjAkxluZROkIV0ubd1VSqSLwrZAINfFP7Q/wGu/2c/H9x8M9a+KHhLxJq1hK&#10;8OrR+Er64uY9PmTAaGSSSCNDICSrKhcoyMr7GUrX0p8EP+CwfiX9l74deB/gl8G/hBY6l4T8M6Sg&#10;1oeJbthfanezu1zemGSLMdtCLmaZItyTMY1R3AZjGnyD4x/4RAeL9VHw8OpHw/8A2lP/AGEdYWNb&#10;z7H5jeT54jLIJfL27whKhs4JGDX4j4K5X9IDC8bZ1X46xSlgKtT2mFUYU05xSVBc6U5vDJUqVKt9&#10;XjpKrWqSc+eNWMvsuL8VwTVyfBwyenatGPLUbctH8btdJVPelKPO9lFLls4szasT6Pq1rplvrVzp&#10;lxHZ3kkkdrdSQkRzNHt3hW6MV3rnHTcK7T9ndf2Z7r4g2+l/tUR+MIPDd5IsUmseDtSt4ptNJz++&#10;kimtpvtEYO3cqFHVdzKJGAjb9RP2sP2Cf2HPhr+xboEPxk8QfEGz8IfCOC+uNLvNJurf+1rhtRuk&#10;ZreRZLXy3kluGhjXckQQ7Qzogc173it9ILI/Cfi7J8hzDAYmpPMKvJCVOnzqacJJey5W/aVVXdCl&#10;Kk+WSjV9orpRU+HhngfG8TZXi8bQrU4qhHmalKzTuvivtHkU5KWqvG297fj/AEVpeMbjwbd+J7y5&#10;+H2japp+jNIPsFnrWpx3l1Gu0Z8yaKCBHJbJ4jXAIHONxza/esPUlWoRqSg4NpNxdrxbV7Plco3W&#10;zs2r7NrU+JnHlm4pp26rZ+avZ/ekFFFFbEhRRRQAUUUUAFFFFABRRRQAUUUUAFFFFABVjTtL1LWJ&#10;5LXSrCa4kjtZrmSOGMsVhhiaWWQ46KkaO7HoFUk8A1XOccGv00/4JB/s4/sT/EfxNN+0D8MdT8YT&#10;+JvClm1pq/hPxU8EsFi19byw+YskUEaXcTxC6iGcHG4vEmUz+S+NHixl/gzwNieI8bhataFOLUfZ&#10;xcoKo7RpRqyX8KFSpKMPaNOKbt8TjGX1HCPDGI4tzmngKNSMW2r8zSfLvJxT+JpXdlr12Ta/MuvQ&#10;PBn7T3xs+G3wnb4OfDXxrc+HNNuPEja3qF7oUjWt9eziGKKGOW4jIcww+W0iRAhfMmd23lYvL9K/&#10;b/8A2fv2Vf2V/H8vwR+EXibx1r3inTwja9da8ILezsN4V44lUW6PcO8bBy67I1V4yrSFmWP51r6H&#10;IM04Z8U+FcLm/wBUc8LV5atKOIpcvMlrTq+zndpO/NTcop/DUircsn5+Nw+YcN5lVwvtUqkbwk4S&#10;vbpKPMvukk+6fVHXfGb44ePvj94hsPGPxPure+1u00eHTrzWlt9lxqixM/lTXRBxJMsTRweYApaO&#10;3iLbpN8j8jRRX1mW5bgMnwMMHgqUaVKCtGEUoxiukYxWkYraMUlGKsopJJHm4jEV8VWlWrScpS1b&#10;erb7t9W+rer3YUUUV2mJpeD/ABH/AMIf4v0nxd/YWn6p/ZepQXn9l6tC0lreeVIr+TMqMrNE+3aw&#10;VlJUkBgeR6Xdft2/tU61feKrnxx8WtQ8TW/jTQ7vSvEGl6+wnspIp0YLJFb8R20sMjCaFoVTy3QD&#10;BjaSN/IqK8DNuFeG8+rqvmODp1pxXLGU4RlKK5lP3HJNwfNGMrxs+aEJXvCLXdhczzDBU3DD1ZQT&#10;d2k2k3ZrVLfRtWd1ZtdXcHSpn03UY9Mi1qSwmWzmuZLeG6aMiOSWNY2kQN0LKssRI7CRc9RXZfs/&#10;2/7O2ofEG10j9pm48U2Xh28kWKTWPCtxD52nE5/evDLDIZ4wdu4IVdV3MokYCNv1A/ah/wCCfX7G&#10;Pw3/AGH9Asvi74z8bWPhf4ULfX1jq1nHF/aly2pXSFreSI24Vnkma2iUsiFBGgd1VXYfkXip9IDh&#10;/wAJ+KsoyPMcHiKk8wqqnB06UpqScJJey5b+0qKu6NKVH3ZqNX2iTSip/UcM8D47ifLcVi8PVglQ&#10;jzNSkk07r4r25Y8inJS2vG173t+Q9FavjefwRceLL6X4b6bqtpofmgabDrl7FcXYQKAWkeKONMsw&#10;LbVXChguX272yq/dsPVlXw8KsoODkk+WVuaN1ezs2rrZ2bV9m1qfF1I8k3FNOz3Wz80FFFFbEhRR&#10;RQAUUUUAFFFFABRRRQAUUUUAFekeB/2svjp8LPhD/wAKY+E/ja78L6fP4gfWdS1LQZmtdQvbny4k&#10;iVrqMiRYYhDuSNSBvlkZi2UEfm5OBmuo+M/wf8efAH4o618HvibpS2WuaFdeTewLKsikMivG6spI&#10;KvG6Op/uuK8DOcFwznWIo5ZmlOlWk71oUqijK/snCLqKEr8ypyq0/es1Cc4PSTizuwlbMMHTnicM&#10;5RXwOUbq3Mm+W625lF6dUmtrlr47fHTxv+0Z48/4Wh8SorGTxDcafBbavqtnbmJ9UkhXy0uJlDeW&#10;JPKWKL92sabYVO3cWZuNoor0csyzL8ly+lgMDTVOjSiowhFWjCEVaMIraMYqyjFWjGKUYpJJHPiM&#10;RXxleVatJynJ3be7fVt9W923q3q9QoooruMQooooAKKKKALnh/VYNC1+x1y78P6fq0NneRTy6Xqs&#10;cjWt4qOGMMwjdHMbgbWCurbScMDgj1/Vv+ChX7WXinV/FV749+Kd14isfGeh3Gk67oOsKJdP+zyx&#10;Mim3gwEtZYmbzopIgpWVdzbw0iv4pQSFG5jgdye1fPZxwlwzxFiIVs0wdOvOCcYupCM3BOUZvkck&#10;3BuUISbhZuUIO94Ra78JmmZYGm4YarKCbu1FtJuzWqW+jas7qza6u4KK6n40/Bvx/wDs/fEzUvhD&#10;8UdJWx17SVtzqFmkyyCIzW8c6DcpIJ2SofbNctXq5fmGBzbAUsdgqsatGrGM4Ti1KM4TSlGUZK6l&#10;GUWmmnZppo5a9Gtha0qNWLjKLaaejTTs013T3CiiiuwyCiiigAooooAKKKKACiiigAooooA+xP8A&#10;gkbr/gDxv8cdO+C3xP8A2cPCPibTbWC81hvGN9YrHd6AlunnrLM4GyeDzlWPEgDK1yv7woixV7f/&#10;AMFh/iJ8DPDfhLwx8WvhD8IPh74t1T4jXFyknxPSKHVI40sVihMabQ0EsxJSMPIzhVtZY/LJAaL8&#10;19O1/XdIsb/TNJ1i5tbfVbZbbVIbeYoLuBZUmEMmPvx+bFFJsOV3xRtjcikKniTxFH4dk8Hx6/er&#10;pM19HezaWt04t5LlEdEmaPO0uqSOoYjIDsM8mv5pz76PFHO/GzDcffX5wpUlyywilW9nVUlN1Jyl&#10;7W0XKq6M3SjD2NRYde0jKVWUo/oWC47lg+D6mSexTlK7VW0OaLTXKkuXVKPMuZvnjz+60opOnRRR&#10;X9LH56FFFFABRRRQAUUUUAFfX3/BJbxZ4L8cfHnS/wBn74q/s4eCfF2iXVleXS+INU8OQfbNE8hH&#10;ufPlnEZ86EkGLbNyGmhCyKqeU/yDVrTtd1zR7a+s9I1q8tIdTtPsupQ2ty8a3dv5scvlShSBInmR&#10;RSbWyN8aNjKgj4bxI4Mh4gcF4zIvaOlOtCUadVOalRm01GrHklCTlTvzKPPFTtySfJKR7PD+bf2J&#10;m9LGOPMoNNxaTUlu4vmUlZ7Xs2t1qkfp5/wV3+MHwa8OfD7w78Xvgx8Hvhn45vfGV9c6fdfE5rG0&#10;1iKwNrGgSFSFeGWZ952tIzqq2simNtylPy5AwMVbg17XLbQrjwvBrN0um3l1DdXWnLcN5Es8SyLF&#10;M0edpkRZplVyNyrNIAQHYGpXzHgl4S4Xwa4Ljw/SxEsS4Sl++nzc84czdOMoynOMPZRl7OMafLTa&#10;jzqEZTkj0eMOJqnFmbPHSpqndK8Vaylb3mmkm+Z+83K8tbXaSCiiiv2A+VCiiigAooooAKKKKACi&#10;iigAooooAK9l/ZA/Y0+If7VXxrj+EUOlalpMcmi6jdT6vcWLrDYyR20n2d5tw/1TXRton25bbKcc&#10;141X6If8E5v+CkOhfsyfsw6leftRfF3UNes7fUoNN+H/AIJsbdbrV7e1hQedKDIyAWn76OOLzZQo&#10;+xzRxcoUH4r4+cUeInCnh7XxPBWDWKx9RqjTgud1Iyq+7GpThGnOM3Su6ko1HTpqEZSlO0eSX2HB&#10;GW5DmmeQp5vVdOjH35PTlajq4ybknFS+FOKk22klrdfn9feFPFOl27XWp+GdRtY4/wDWSXNjJGE5&#10;xzuAxycc96oV9Rf8FYP2hfEPxy/aQe70D4uN4i+HM+k6fqHgK3s7pPsscElsBK7QLhopxc/akbz1&#10;FwoUK21Qij5dr7jw+4gzjivgzA5zmmGjhq2IpxqSoxlKbpc6T9nNzp0pKrC/LVi4R5JqUNeW78bP&#10;sDg8szathMLUdSEJOKk0lzW+0knJcr3i7u6s9L2CiiivsjyAooooAKKKKALWm6HresiQ6Po91deV&#10;jzPs1u0mzOcZ2g4zg/ka9a+IP7GnxE8CfsufD/8AaPGl6peJ421XVbe6s49LkUaUlvIkdssmRuMk&#10;xjvJBxt8uNCCcmuI+Bnj/wCLvw4+Kmja/wDAzxrNoHiaW+htdNvo76O3jaSSVAsczTfuTCzhN6zA&#10;xED5wVzX6n/tIf8ABVP4H+NPAHxK+EX7NHxx/sXx1oembvDPibULGMWGtSxES3FvYSMHWWZo45be&#10;PeiCWaWPyDKCr1/M/jX4j+LHBnGGR4LhfKo4vDVanPiZ81S1OjpQf1hQoVXSpKpXp141abnNxw9V&#10;Ok4Qm3+icH8P8MZvlWLq5jiXSqRjamrR96Xx/u7zjzS5YODi7K84+9dpH5EX1hfaZdNY6lZTW8yY&#10;Lw3EZRlyARkHnkEH6GoqsavrGr+IdXuvEHiDVbq/1C/upLm+vr24aWa5mdizyyOxLO7MSxYkkkkk&#10;kmq9f0pR9r7KPtLc1le21+tr62vtc/PZcvM+Xbpfe3mFFFFaEhRRRQAUUUUAFFFFABRRRQAUUUUA&#10;FGPaiigA6V6V+xz+znqn7YPx7034G+GtdWxe/s7ye41TyTNHZLDbySK8oXlUaURRbvWVe5ArzWv0&#10;W/4Jr/8ABRy0/Z7/AGXtc1X9qf4tTavoej6lZaJ8O/C9oY7rWQsaM1wioxVhaxxy2+x5ZBGixNFG&#10;QRHEfxvx34s474O8OcTjOD8D9bx9S1GlFSftIzqv2cKlOmqNWNZ0pSVSUJulBU4TlKdo8r+u4Jyv&#10;JM2z6FLNa3sqMfek7Llajq4yk5RcVJLlTXM+ZpJan50z5s76TSrweTdQSNHPay/LJG6nDKynkEEE&#10;EHpRX1p/wVt/aa8XfHH44w6b4b+MMPiD4XXWm2OteB7HS7gC2Ae28qSWaIAOtys63abZx5sQZlwg&#10;YrXyv4d0SbxLr1n4et7+ytZL64SCK41K8S3t0djhTJK5CRJkjMjlUUfMzKoLD67gLinMuKuB8Hn2&#10;a4RYOpWpKpOiqkqjpXV3Ccp0qMo1IfDVg6f7ualDmlbmfl55luFy3OquCwlR1YwlyqTSjzeaSlJO&#10;L3i76pp2V7FOivur4Q/8EbfjTrP7M3xD1nx58PdLbxzdLpUvwvaHxZGyeWspe9ZjC7QOs0Dqse9j&#10;865+QYY/Inxs+CHjr9n3xpJ8OviWdLi1u3Ute6fputW981odxXZM1u7pHJlT+7Zg4GCygMhbxeC/&#10;Gbw28QM8xuUZDmNKvXws+RxhUpy517OnUdWkoTk5Uoup7KU2klVhUhbROXVm/CPEGR4Olisbh5Qh&#10;UV03Fqz5pR5ZXStJ8vMlvytM4ya5t7fm4nSPPTewGa9S+K/7M3iD4Ufs2fDP9o/VtTZ7H4jNqYjt&#10;2s2jFh9mmCRb5D8pM6b5Ux1RCRnnGf8AszfFH41/Cj4z6NrHwA8eN4e8R6ldR6Xb3clwkdtKs8qL&#10;5VyJAY2g3hGYSAqpRX4KKR+o37Sv/BUz4PeMPhh8UvAP7KPxps9P8eeFNLW70PWtQgiSx1WOGVHv&#10;hYSTB0uJEgWZFVlBlYq0HmoDIv534zeKHidwTxrkWXcOZMsZha1TmxNRVZxUKT/2dLEcuFq/V6Sq&#10;16VdVoSqzlHD1k6Spxm39Bwjw3w3nGT4yvmGKdKpGNoR5Yvmkvf/AHd6keeXLCUHFqKTnF8zbSPx&#10;5jlimTzIpFZT0ZTkGnfhVnWda1nxJrN54j8R6vdahqOoXUl1qGoX1w0091PIxeSWSRyWd2YlmZiS&#10;xJJJJqtX9JRcnFOSs+qTuk+17K/rZX7I/PZcvM+XboFFFFUSFFFFABRRRQAUUUUAFFFFABRRRQAU&#10;UUUAFFFFABRj2oooAKD06UUUAfdn7OP/AAWF0r9lT4bfDP4EeAfhZNrnhfw7p0h8aahrEgi1C4ur&#10;mV7iRbIIxjSOCeaTaZg5njVVItzlz8ReKofDNt4p1O28FX97daNHqEyaTdalbrFcTWokIieVFZlS&#10;QptLKCQCSASOaoUV+c8GeFPBfAOdY/NskoOniMe+fEycpS9tU9pVq+0mm2lNTrVbOKiuWShblhBR&#10;+gzfifOM8wdHDYyalCjpTVkuSPLGPKrdLRjvd3V73buUYHpRRX6MfPhRRRQAUUUUAFFFFABRRRQA&#10;UUUUARfbbb/np/46aPttt/z0/wDHTRRQdHsoh9ttv+en/jpo+223/PT/AMdNFFAeyiH222/56f8A&#10;jpo+223/AD0/8dNFFAeyiH222/56f+Omj7bbf89P/HTRRQHsoh9ttv8Anp/46aPttt/z0/8AHTRR&#10;QHsoh9ttv+en/jpo+223/PT/AMdNFFAeyiH222/56f8Ajpo+223/AD0/8dNFFAeyiH222/56f+Om&#10;j7bbf89P/HTRRQHsoh9ttv8Anp/46aPttt/z0/8AHTRRQHsoh9ttv+en/jpo+223/PT/AMdNFFAe&#10;yiH222/56f8Ajpo+223/AD0/8dNFFAeyiH222/56f+Omj7bbf89P/HTRRQHsoh9ttv8Anp/46aPt&#10;tt/z0/8AHTRRQHson//ZUEsDBAoAAAAAAAAAIQC/griDpBgAAKQYAAAUAAAAZHJzL21lZGlhL2lt&#10;YWdlMi5wbmeJUE5HDQoaCgAAAA1JSERSAAABHAAAANUIBgAAAfJjf74AAAABc1JHQgCuzhzpAAAA&#10;BGdBTUEAALGPC/xhBQAAAAlwSFlzAAAh1QAAIdUBBJy0nQAAGDlJREFUeF7t3QuQHHWdB/CRh3ie&#10;lHoniGzIAxKSbLK73b1JHWRnAsKVnnJEFIIi6F1Az8cpXnGWoqixUA+VMwbNbveAFhaFop6ID07h&#10;TuDq5DQeQUARCI9AcZZI4T4hj33N3Px6fv+ef//71z09z93Z/X6qvrXT//+v/93T899/dmZnJxkA&#10;gI5lD/Zm+vPFIIrjPsVfC/7XtqET0pknZm63XIoT2rLtfdEr2DL6Q0bMg6o+PdbQpdw7B2z3A/rJ&#10;/DJ7RnF0c3+LrxQdbP3OVwe3JaV2OhHK5E0ntfCELPc5vlU5Gdsd9r8yOonpu5YVp3+xtFh8qqt5&#10;V0jdQz3U/lxuQ6Rd9U3/x3L/JNSJ6H1NoQbTB427TWh78sfLgxMZzjnNXZfUAdUB9NtmVJ+6QrTd&#10;dPqB/IYSvU1vJy07EWVkoH+p+kp5dmP3caM55/dPn9L9F3q7qgMAAADoePSDezmfC36IN7+2jX5A&#10;6WRU2sI8kL6tn4xZ1xLmAfWDSn2UOVM6+NEDXw5OpOU/xJeeif6Bb8Xyn/S91ok8w2gu2zvgf1UP&#10;AcWgnuZQJv6ut/GT0QfUQwcPbmt16jZdkcKT4afD1Ncw/SB+Q4k5uNlHJ9H0EyFqMDVwkKz9TbOP&#10;busncegjq9ZSW9PoB/QbSsw2s49OiDebSz2l1Z/ijuZ6V9DTX7+gRLXzJgAAAAAAADSbejuERH9h&#10;Qb+tqDazfcEw395j3lHaXj20OtJO9H30OO7/cUWHS5o5CvXbwmtm+gUxctiGocp2x5JmjrpD+m2J&#10;Xi+kuCdTud2q12zaxnLv9e9MPfgi6FEvZNFX/QWuzkJ3Ztn1L+GtCmrXvxK+47wVMpw76QS6GIXH&#10;yxdEXRj62pkzJ+mOJ1wIRd1xNTuCi3JG+fV6PbzL3DJPKilJ9XF91E7MdnWh9n92dWibwrvMH+qk&#10;eTPYHs45e1T0dj3+DiVq29yHqDuu71d4rNLGZfOTOmHejGwrSXVmn0716ReIu+Y/84TVdjjOA1L7&#10;SM72fwUn9fmDldDtmfuW/JI3AQAAAAAAAAAAAAAAANrP8R7iWwuYerOAHr1dqba9IMXdSbM9btts&#10;X1CS7pzeZ9aoPj19u9Zx7wIh3Uklrp2YfXoWjGp3SPU77oe4pUy1c445/Wr/q/4+QK7sYNXuSFy/&#10;avfjarfzxc1vu6yy3dG0OxW6Q/q27W3w23R6f5p0pLg7om5Lb6Qktjcd2ichy07/Quh9PYuHcDH0&#10;dOS7vkR0h+rzIvOiqAuyAC5OsXzniPpKLO+J0HY1CReGbnNVh5EugDN0s99uu3cG/Vb+Df7t7uv8&#10;D/oz6Rdk4pL1oQvTmRfHvDDd+aV+m2pXt3u9v/K3BcMD9j79QqjbhX3ht+JyeQfpz6/hr5ULQszt&#10;GHTn6bNU1AVQs0S/KCq8y9wxT0glrk9dhEh7XD2j2xPv7AldjIn3rI+9MBTede5IJ0WJ66unnUh9&#10;5oVR2xTebX5QJ8ibPqmNUNtw1r6TNwNx9UT1jW52Ihek0ifvO+ekk1Nt5t8xqHYVv7hEbZv1ZOZX&#10;5c9SVhfD/Dqcde7j0vlH3THe9Kk2Paq9dMcnh3PW46r9uU2rj1e39fgDlegzxLzNJfOXOlne9Elt&#10;hNpGstZ3eDNyEbk5RO9XF4e75j914rzpk9oItamLU+zPHKnq4uqJ6uu4C0OkO6ba9NTaTlF9HfEt&#10;JJE+xEy16fHbc86/+Xc8a3/TL2RSPYX6Rrcve4VfBAAAAAAAAAAAAAAAAAAAAAAAAAAAAAAAALAI&#10;xf2nfdF8LtPnvS7UZg1N8Shheg3FFLTnj+QW6Di1TBziDP1jqL3H6/HblbU7V4X6JXq/iu1ewb3Q&#10;EcyJk4btfiR2H7292+3m1jC9RorjTnIlzFtpVxyT7V0d6acH3GyT6DVpAvNQvROH9LnfE2spSaR6&#10;IzP/+yKxPZM57QgeBeZUPf9U6Rz3odD+acYw642sOWu72B6Jk/8Zjwht1+jE0fdNu7+5j5Z7bj5B&#10;bFcp3KN9rKoZaKO0/1RRFKnPzvv/UW8q0v6cQ7sPF9v1vOvSi8R2lcl7l2ISLWjCg15v6HNw1IcE&#10;qc/HgcXAmAi337A2tG1m4zmX+xNETZipHy0PJg0mzlwxH6h1g2u5J8p2Z0K1zeB4D+hjqo+L/9Qp&#10;F4cmh7nK6OGRoPW2HxY8WPbXlnFjvJ6hVwb1xM5vCW5LLPdTif0xZh/rmpUmCG3vv3J1pE2Fd4eW&#10;UhOgzzuLW2TdOysfwEyhyUP0NjN1vAosTYb9n1kTalO3J95d+XheCn1cL7XzUNAy6gGW9O2yQpNA&#10;ods9u870b6t/qhogfVKmHn2ijL+1N2ijjG2xgj49PDS0jD4x9Nj5ca6I0uvqNPM/S3+oHnwzY2dV&#10;JoPZp0+OpPBhFjfpwiSlln38A5RIfXHhXWo+hiLVSJEmzdRPl0fazczu6yrwoUBnXmBuDklTo9Nr&#10;pQ94l+j7ULi5KnM/PerBp9vPf3BdcDsuqn769qVX8fAQx7x43BySpkan17Zr4rzw0bXBA69PkLFz&#10;+4LbL3y8XENfVZsKDwdppbmAZk1cuDx1/ciAfZB3qfkYij5ZJm88MVRbnkBOaFuFtnkIqIe6qCrc&#10;HGLWjGy2r5bC5aF6/T9NICM5K6/3U6jdbJPGp/iDaNQk0DN+QW8wOfTM7MXPK01jXlxuDklTo9Nr&#10;zYlD9H5KXFsa5n76ikIZz9oXcSk0k37RKdwcYtbEJmv9xqzXJ85Y1nlK76OMb1zzl9RntifFH4yp&#10;tvGLtP9ri/4DRGgt/QGhcHOIWRMf54G09SP9J77cH5xJNXHhXXy0TZOFNwEAAAAAAAAAAAAAAAAA&#10;AAAAAAAAAAAAAAAAAAAAAAAAAAAAAAAAAAAAAAAAAAAAAAAAACAl/b+CTopUG0evca79e26toHZr&#10;aIq3oCPpD3JSiO29JdRmeZH/SS/4D+xVJHp/zzVLuBU6iv4gJkWJa1eq9ROzJq4O5rFaH0Db/XRi&#10;fVKfotfocdy9XAHznvngpRG3j+0+J7ab9Bopma2HcyXMW5EHLQXH/Yy4j95mD/2RW6P0uqTAPCY9&#10;YFJMep/t3RVpS6LXVY23k/eCeUV8sISYbPeaUH/3ruNC20n0urSBeUZ6kKRIpDoKTaIk0j5BPP/r&#10;Yz95ldHOgXmikQfGHrwrsn+aMaR9OMU9Gf/r0Zt2RvqCWO6beCSYM+aDUitzf8u7g3vimftUye7v&#10;LhfbeTSYE40+GPXsb+7DKdxTXm3icuTGwWi7483yqNBW5gNRC8d7ILSv4/2ee5Lp+9SQ9192gdju&#10;x961jEeHtpAeBCk6qZ+SlrRvswJtIl18Kbpq/dVI+3Nu+0a32F5ToA2kCy9F6RnKhdrr+RlD39/I&#10;lovfK7broWde3o5stP2pruLo5n5MnAXNcR80H/h687HL3+lPmqlbl2PiLBrCRDhi41Dx0g+fH2nX&#10;s/JvrvS/Fp7s8ieNWm0wcRaTnqETzYkx9vOXhLbNjG52/EliThpMnLmmHqR2crxD+uSQsmLDF4MJ&#10;Ik0aCo8GbWV7j0QesCRp62qhj1nKnptP8L+aE4QmzQFvVaSdR4G20R8wRb9tUrXW0FZuaZ4+991q&#10;/Kn7lxb3X7U6NDlo0tDPN3qbaucRoC3UJKCkoWp7vJ7Qdpxq/YLCeUv+TPrnaGxrX/SfqDMcvw0T&#10;p530v0xIQ9Xa3tOhbcct+NuK4z0b9FFqQJPh4LUrg8mgTxJze/b+JUEdhYeAlrIGT0v9wOqTQNWb&#10;bWYs9/1+XUpjOevz+qRQk0FtH9hxcnH/x9ZG+inqny4eClpKPcBJLG86qLPdWyL1qo/ieDdwa83U&#10;ZNBjTpzCvsptfdKoNgoPBy3jeE/5D3bf4DncEqZPCPXHd2pbKfeV/8mq0/TvlhT0B14PTYrCw+WJ&#10;Qf8k0ddD3zqx3K5NIj08LLSMOQnI6q8dHbRTbO9a7inT+yi0GtXp0NeWrw6tGqUfcCMT4TS70r+5&#10;/ANw4RF5wqjw8NAy5iTQE/enuU7+20GN7Q1ya83UZJCiTwK9feIdvaG+uPAhFjfpwlRNznHEdiGl&#10;n1n+VU2ET5xyiVijh0/LJ/VL4fIAtY29ySo+/6F1xcKj4UmjMn5Bb6TNHDcufJjFTbowVVPLxKnx&#10;GP5JMalfCpcHpJpoKq/L6BPHbJPCh1ncohc0RTp84oxf2FscP7/8Ip9KuL8n1Kcy8+Dx6d66uljp&#10;F3E0a5/JzQFz4nBzLL02Tb0S2m+g/3Ruriq0n5aDXz/JnwDj23r8bbo9deuK4sH8ykgtpfBYZdLw&#10;0JAkdAEXwMQpPFGZAKpt7LzyD8Jmu5nn7NXH87BQTejidfDEUZOCQquH3m7WqG2V4QG77pcBFq3Q&#10;RUwxcYZzzh4pXB6ZOFJGNlt/4PJAqD/n7JWOMbKpJ8flATUZVMbe0heMQ8+yRs+0g21Vo7YpPAzU&#10;Sr+IaSZOXLg81cRR4V18Ur+Z8QH7bC4P6JNGr6UJZLYFdWfYxT/l+i/hIaAe+oVtxcQprRT3/Slr&#10;32i2q/BuDU2c2d+Wf32gx5w0B65a7bfN7usK/9Yd6qNf3DQTZ2SzfbUULo9MAG4OxPWH2nPOTdIx&#10;Jk5dv4bLA6Ovq/xTpBKsLGbb1gw+natZ9Ivbjh+OR3LWDr1/bKDve9SutzX0rGpfdNIMZ+1HuBya&#10;Rb/AbZk42b6L9P6RrPNtatfb6p04YxdWfrWg2rgMmk2/8O2YOHH9ofY6J44+aSay1jFcAq2gX/hG&#10;fjim+PVCm2L26f1SnxQuD6h2NWlmfrMEH1XSDvqD0oqJkxT/AEzql8LlAWpTrxZzE7RD6IFp08Qp&#10;PUWf9AfXSHVSuDwwsW19cfKW5e/gTWiXkYH+pSqPrlx5FDcHSo/UEXpNUqj+2e7ul41lrb8eyTn3&#10;lCbd7+nBHt5s3fvsKfZKf8AY0nhSuBwAAAAAAAAAAAAAAAAAAAAAAAAAAAAAAAAAAAAAAAAAAAAA&#10;AAAAAAAAAAAAAAAAAAAAAAAAAAAAAAAAAAAAAAAAAAAAAAAAAAAAAAAAAAAAAAAAAAAAAAAAAAAA&#10;AAAAAAAAAAAAAvZgb6Y/X2xiPuePK/dV0uP1+HVpSWPoqUbV9Q2+jlsAoO1ateAQub+SzPbDuDJZ&#10;X/4ccX+VNKT9nKFvcy8AtEUrFxwi11SShrSfiv3V47kqmbSvHsed5EoAaJlqC04zSOPqSWK5+8V9&#10;KI53A1dVJ+2fnFfxngDQNO1YcIg0toqd/xNXGfJHivUUx32Bi9KRxkgb29vGowBAQ9q14BBpfBXL&#10;/TBXVUh1KrWSxqgntvcIjwgANau24Fj5TTWlGukYKpntR3BV6bzc68QaSj2kcRqNkz8UOmcAqKLZ&#10;LxqnIe2nokh9FMd9M1fURhqr2bGvW8lHAwDRXCw4RNqXYg/9sfS05Vdin+U+x3vXThqvxgyc/2H/&#10;67GnXx3pi8TOf4SPDACBaguO495XU2ohHS8pjZDGS5HLPnpu8es7NwXbxT0ZPw/9+LigzT7n48Uf&#10;fr032I7E9p7mswBY5Nr5orFEOqaURkljpsiF79tWvHFwo9insuL1ny3++pYlRW9HrvjSU74i1gSx&#10;3anMymuO4rMCWGTmesEh0nH1NIM0bkJetmln8ZXZHWJf0+K4hUzvV0/mMwRYBOZ6wUl6Yx+lWaSx&#10;E+P5T50mdx9evOC9Fwv91fPMHUcXJ+5+sdgnxvE+yWcLsEA1+0VjisRy783Y3r/4L6Y6+Z+K+5lp&#10;Jmn8+Ry87gMLUrsWHKkuLvRbqmaTjpMyx57+RbG9bbHdmUzmu4fzPQHoYPNpwWnFQqNIx0uRKz6x&#10;xX9q9clPni321xIaJ8u/Wk+b6z9/VrHwZFdxdHN/c3/iA1jQ7PzFGcf7QcYZuqf09XcZx/1J6WnW&#10;JdzbHn3eNumbOk2OOS3Fe29S5PIrzhHb9bywe0Wx+FSXn4l3rfcXGyw4AJ1szY7XSN/sc5Ej+4eK&#10;s4+XFxiVwhPln2r08JkDQMez3YPSYmDmny8/tzi5+7DSbS/SlyZ/vPNl/lOr4/u/5C8iE9vWhxYa&#10;irnQqPCZAixClnte6anRWby1sNjet6TFQs/hG4fE9qTsPPXtoQVk/6fXhBaawmPxiw2Fzw5gEehz&#10;B6RvIj/0XppG2MZ7caxBj3vmXt/ga0PnJuThW4/1f2qR+h7LDoiLx/TPloUWm7GzLbFOD58RwAIm&#10;fBP5cfKz/q9r1TYtGrWyvenQmBR69y2124N3c9X8QudnnjPnzZe8p3jUhsHizN1LxQVDZfbeJcFC&#10;M7s3+acaytiWPr+WzwBgodl+mPQNVVoILuKCxtjulZGxu3cdx73NYXsb/HFbyXH30jHe9q5LgwWE&#10;MnZun7hwUGYfqdRJ/XroKZY+Lh8VYAHRFwGV1V84mnsbZ46tf9Kf7e6O9KexPr+mtMA8E9m378uv&#10;4IqmG8k5Py3sCy8IKtLiQVH1sw8tEfspB76yKjKeCh8aYAGQnt6svOYY7q1fz7WnxD4NUV599Z8n&#10;9tOn6ln5XeI5mmnhO3JLi8ykvjiM/W35qY6emf+Wn06p/tHNTqSPQm/u08cx8/w/rMOCAwuE+U1r&#10;eXdwT+3sXSsj45lx8vdzdZmTf1Ksi4vjPui/iN1iw7l1J0iLgx5zYYirmflFdCGiNnN/Ci0+z39g&#10;XaSeTwugQ70m/9LIN3Ot+vNLM3Ze/snD4r9+pv/zSbXR6x6m0D5DX+LWOTGatS8zv9GTQguDvliY&#10;/Wbb+IW9oXoKPdUaf2v86z4qfIoAHUr/RqenPWk43vbYp0iWdxtXhek1fe5yv80yXq+hp0tzZObB&#10;40f1BeDAjlXiN3xcaJ/Z3ScUR1/rFGfvX1Kc/W35NRr9t1UF453Eo2fKT62SwqcL0KH0b3hT79Cx&#10;Gdu9JVRjxnLfydXJpH1VrPwYV7VNcWv3i2cf7yroC0BcDt10ovjNH+T1trgfZfzt5Z9mZu4rLUbS&#10;vjWGTx8Wu5GsdWmrQ8eZ6O9/ldRXb/bmBj4mLgJCLtzwT09KY6SJf5Gc/A+C8Wxvp1TXSPxjJHjh&#10;qlV95oJQa6bvWBZaAMyfWsyMvan606RawncFFjtpcjQ7/nFyjiP1NRL/DjCpvxnh4UOkukbCw8aS&#10;9kmOUxx7g10c22IVD91wUnGm9JRJLSQzeypv3IvL1I9WxP7mif4ws/Bo6WnY/ScUp/59RfHgNeme&#10;wvFdgcVOmhzNjn8cLDix4WFjSfvUm/Hzo78O1zPxjp7IPoWHqy9ScZn63oor+G4ALI4Fh96DMpxz&#10;RuoJDx8iHaOR8LCxpH3S5oXL11a++W9f7rfpC4LK8x+M/ipbyqFvnCTur2fiylVr+dQBaidNvCBZ&#10;+0wuS1RtweGyukljqgxn7Tu5rCmkYwQZ6D+dy5pGPE5Mpu+Ovj9m9LTKb5X8ba3+oFd+d/Dsw9Ff&#10;i1cL/RkE7TvzaFehuDWDjxGF5pAmWxAsOOG0ccEZPz/6vhiK/7Gebwz/Bffk91f475nR2yj6fmZf&#10;YnLOf/HpATSXOOFUOmDBqZbhnPXE8IDzdh6qKmmMIC1ccOgFYH2BMHPo+pOi51MK9Umfwjd56/LQ&#10;/tM/T/5L8eFTra18SgCtI02+IE1acGoNDxuQahrJyCbnP3noCKm+3owP2GfzsLH0RcFM0gdf0ftw&#10;qEa9mc+MORbFrBnp7385nwZAe5iTMJQFuuCojOSscT5EQKqrN/UuOPTOYGm8cpygbvqu8PtvVOh9&#10;Nvp4Kvt3nBy5vwBtJU3YIB2w4Ixkre9wWcTYgP20tI8ZLvdJ/fWmlgXnwM6TxTH0TN1W+TS+yW/F&#10;v9N4Zk/lvTmzv+m6ng8FMPekCRukA17DSVpwlOEBe1raV+WZU088lkuTr8cc/pZKLSCUA4PJb8g7&#10;eNOypp8nQFNIEzbIAllwiLSvynDO+j6XzbsFZ+qHlf8LijJ2fm+kZjhrz/BwAPObOXlDWSALTqnm&#10;GWlflSeXLXsJl86jBafyWo3K6Bu0X4fnnN/xEACdIzzJjXT4glM68JHSPma43Cf1B2nTgkMvBkcW&#10;mzda9JNY5WNPATqRNOGDzNGLxuU4D/DwyefYQEY2Rf+8QaprNDy0KFwb/qlmdl9X4dn3L2vuh7gD&#10;zKXwhDeyQBeckQH7Vzx0hFTfaHhokaqZ4jfqze7tmi3t8CLuBlhY9G+MSBbKgpO1b+ShqhL3bzA8&#10;tIj+Fmrm111P8CYAAAAAAAAAAAAAAAAAAAAAAAAAAAAAAAAAAAAAAAAAAAAAAAAAAAAAAAAAAAAA&#10;AAAAAAAAAAAAAAAAAAAAAAAAAAAsIpnM/wPnzgn/IMEbQAAAAABJRU5ErkJgglBLAwQUAAYACAAA&#10;ACEA5iageeIAAAALAQAADwAAAGRycy9kb3ducmV2LnhtbEyPwUrDQBCG74LvsIzgrd0k1tDGbEop&#10;6qkItoL0ts1Ok9DsbMhuk/TtHU96m2F+/vm+fD3ZVgzY+8aRgngegUAqnWmoUvB1eJstQfigyejW&#10;ESq4oYd1cX+X68y4kT5x2IdKcAn5TCuoQ+gyKX1Zo9V+7jokvp1db3Xgta+k6fXI5baVSRSl0uqG&#10;+EOtO9zWWF72V6vgfdTj5il+HXaX8/Z2PDx/fO9iVOrxYdq8gAg4hb8w/OIzOhTMdHJXMl60CmZx&#10;krJM4ClZsARH0mQRgzgpWKVLkEUu/zsUP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CdefXOFwQAAIILAAAOAAAAAAAAAAAAAAAAAEQCAABk&#10;cnMvZTJvRG9jLnhtbFBLAQItAAoAAAAAAAAAIQDHUij3gRgAAIEYAAAVAAAAAAAAAAAAAAAAAIcG&#10;AABkcnMvbWVkaWEvaW1hZ2UxLmpwZWdQSwECLQAKAAAAAAAAACEAv4K4g6QYAACkGAAAFAAAAAAA&#10;AAAAAAAAAAA7HwAAZHJzL21lZGlhL2ltYWdlMi5wbmdQSwECLQAUAAYACAAAACEA5iageeIAAAAL&#10;AQAADwAAAAAAAAAAAAAAAAAROAAAZHJzL2Rvd25yZXYueG1sUEsBAi0AFAAGAAgAAAAhACvZ2PHI&#10;AAAApgEAABkAAAAAAAAAAAAAAAAAIDkAAGRycy9fcmVscy9lMm9Eb2MueG1sLnJlbHNQSwUGAAAA&#10;AAcABwC/AQAAHzoAAAAA&#10;">
              <v:shapetype id="_x0000_t202" coordsize="21600,21600" o:spt="202" path="m,l,21600r21600,l21600,xe">
                <v:stroke joinstyle="miter"/>
                <v:path gradientshapeok="t" o:connecttype="rect"/>
              </v:shapetype>
              <v:shape id="Text Box 2" o:spid="_x0000_s1035" type="#_x0000_t202" style="position:absolute;left:19334;top:5333;width:2829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R4ygAAAOIAAAAPAAAAZHJzL2Rvd25yZXYueG1sRI9La8JA&#10;FIX3Bf/DcIXu6sS0jTZ1lFIoFHHha+HykrnNpMncSTOjxn/vCAWXh/P4OLNFbxtxos5XjhWMRwkI&#10;4sLpiksF+93X0xSED8gaG8ek4EIeFvPBwwxz7c68odM2lCKOsM9RgQmhzaX0hSGLfuRa4uj9uM5i&#10;iLIrpe7wHMdtI9MkyaTFiiPBYEufhop6e7QRsvLFceP+fserWh5MneHr2iyVehz2H+8gAvXhHv5v&#10;f2sFaZalk8nb8wvcLsU7IOdXAAAA//8DAFBLAQItABQABgAIAAAAIQDb4fbL7gAAAIUBAAATAAAA&#10;AAAAAAAAAAAAAAAAAABbQ29udGVudF9UeXBlc10ueG1sUEsBAi0AFAAGAAgAAAAhAFr0LFu/AAAA&#10;FQEAAAsAAAAAAAAAAAAAAAAAHwEAAF9yZWxzLy5yZWxzUEsBAi0AFAAGAAgAAAAhALynpHjKAAAA&#10;4gAAAA8AAAAAAAAAAAAAAAAABwIAAGRycy9kb3ducmV2LnhtbFBLBQYAAAAAAwADALcAAAD+AgAA&#10;AAA=&#10;" stroked="f">
                <v:textbox style="mso-fit-shape-to-text:t">
                  <w:txbxContent>
                    <w:p w14:paraId="0016C918" w14:textId="77777777" w:rsidR="006B5D78" w:rsidRPr="00F638A5" w:rsidRDefault="006B5D78" w:rsidP="006B5D78">
                      <w:pPr>
                        <w:rPr>
                          <w:rFonts w:ascii="Arial" w:hAnsi="Arial" w:cs="Arial"/>
                          <w:sz w:val="16"/>
                          <w:szCs w:val="16"/>
                        </w:rPr>
                      </w:pPr>
                      <w:r w:rsidRPr="00F638A5">
                        <w:rPr>
                          <w:rFonts w:ascii="Arial" w:hAnsi="Arial" w:cs="Arial"/>
                          <w:sz w:val="16"/>
                          <w:szCs w:val="16"/>
                        </w:rPr>
                        <w:t>Овој проект е финансиран од Европската Унија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8568194" o:spid="_x0000_s1036" type="#_x0000_t75" style="position:absolute;left:11811;top:1714;width:8255;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txyAAAAOMAAAAPAAAAZHJzL2Rvd25yZXYueG1sRE9fa8Iw&#10;EH8X/A7hBnuRmbpN6TqjqEMZe5HZfYCzuTXF5lKaqNVPb4TBHu/3/6bzztbiRK2vHCsYDRMQxIXT&#10;FZcKfvL1UwrCB2SNtWNScCEP81m/N8VMuzN/02kXShFD2GeowITQZFL6wpBFP3QNceR+XWsxxLMt&#10;pW7xHMNtLZ+TZCItVhwbDDa0MlQcdkerIDf5daXTwebDHGlvebnd26+tUo8P3eIdRKAu/Iv/3J86&#10;zh+/pONJOnp7hftPEQA5uwEAAP//AwBQSwECLQAUAAYACAAAACEA2+H2y+4AAACFAQAAEwAAAAAA&#10;AAAAAAAAAAAAAAAAW0NvbnRlbnRfVHlwZXNdLnhtbFBLAQItABQABgAIAAAAIQBa9CxbvwAAABUB&#10;AAALAAAAAAAAAAAAAAAAAB8BAABfcmVscy8ucmVsc1BLAQItABQABgAIAAAAIQD2QrtxyAAAAOMA&#10;AAAPAAAAAAAAAAAAAAAAAAcCAABkcnMvZG93bnJldi54bWxQSwUGAAAAAAMAAwC3AAAA/AIAAAAA&#10;">
                <v:imagedata r:id="rId3" o:title="flag_yellow_low"/>
              </v:shape>
              <v:shape id="Picture 1629672746" o:spid="_x0000_s1037" type="#_x0000_t75" style="position:absolute;width:11366;height: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BxwAAAOMAAAAPAAAAZHJzL2Rvd25yZXYueG1sRE9fa8Iw&#10;EH8f+B3CDXybqUVa1xlF1MKQOTq3D3A0t7azuZQm0/rtjTDY4/3+32I1mFacqXeNZQXTSQSCuLS6&#10;4UrB12f+NAfhPLLG1jIpuJKD1XL0sMBM2wt/0PnoKxFC2GWooPa+y6R0ZU0G3cR2xIH7tr1BH86+&#10;krrHSwg3rYyjKJEGGw4NNXa0qak8HX+Ngii/Fru3/c+ct+9VfkgLwv2UlBo/DusXEJ4G/y/+c7/q&#10;MD+Jn5M0TmcJ3H8KAMjlDQAA//8DAFBLAQItABQABgAIAAAAIQDb4fbL7gAAAIUBAAATAAAAAAAA&#10;AAAAAAAAAAAAAABbQ29udGVudF9UeXBlc10ueG1sUEsBAi0AFAAGAAgAAAAhAFr0LFu/AAAAFQEA&#10;AAsAAAAAAAAAAAAAAAAAHwEAAF9yZWxzLy5yZWxzUEsBAi0AFAAGAAgAAAAhANOBz4HHAAAA4wAA&#10;AA8AAAAAAAAAAAAAAAAABwIAAGRycy9kb3ducmV2LnhtbFBLBQYAAAAAAwADALcAAAD7AgAAAAA=&#10;">
                <v:imagedata r:id="rId4" o:title="Logo EU so TEBE_MK"/>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E283" w14:textId="77777777" w:rsidR="00393B28" w:rsidRDefault="00393B28" w:rsidP="00D3103F">
      <w:pPr>
        <w:spacing w:after="0" w:line="240" w:lineRule="auto"/>
      </w:pPr>
      <w:r>
        <w:separator/>
      </w:r>
    </w:p>
  </w:footnote>
  <w:footnote w:type="continuationSeparator" w:id="0">
    <w:p w14:paraId="2B9C7F30" w14:textId="77777777" w:rsidR="00393B28" w:rsidRDefault="00393B28" w:rsidP="00D3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BE67" w14:textId="77777777" w:rsidR="008D44F7" w:rsidRDefault="008D44F7" w:rsidP="008D44F7">
    <w:pPr>
      <w:pStyle w:val="Header"/>
      <w:tabs>
        <w:tab w:val="left" w:pos="3150"/>
      </w:tabs>
      <w:rPr>
        <w:rFonts w:ascii="Arial" w:hAnsi="Arial" w:cs="Arial"/>
        <w:noProof/>
        <w:lang w:eastAsia="mk-MK"/>
      </w:rPr>
    </w:pPr>
    <w:r>
      <w:rPr>
        <w:rFonts w:ascii="Arial" w:hAnsi="Arial" w:cs="Arial"/>
        <w:noProof/>
        <w:lang w:eastAsia="mk-MK"/>
      </w:rPr>
      <mc:AlternateContent>
        <mc:Choice Requires="wpg">
          <w:drawing>
            <wp:anchor distT="0" distB="0" distL="114300" distR="114300" simplePos="0" relativeHeight="251674624" behindDoc="0" locked="0" layoutInCell="1" allowOverlap="1" wp14:anchorId="4FBAE3FE" wp14:editId="4FC965C2">
              <wp:simplePos x="0" y="0"/>
              <wp:positionH relativeFrom="column">
                <wp:posOffset>3181350</wp:posOffset>
              </wp:positionH>
              <wp:positionV relativeFrom="paragraph">
                <wp:posOffset>-66675</wp:posOffset>
              </wp:positionV>
              <wp:extent cx="3211195" cy="441325"/>
              <wp:effectExtent l="0" t="0" r="8255" b="0"/>
              <wp:wrapSquare wrapText="bothSides"/>
              <wp:docPr id="322877436" name="Group 3"/>
              <wp:cNvGraphicFramePr/>
              <a:graphic xmlns:a="http://schemas.openxmlformats.org/drawingml/2006/main">
                <a:graphicData uri="http://schemas.microsoft.com/office/word/2010/wordprocessingGroup">
                  <wpg:wgp>
                    <wpg:cNvGrpSpPr/>
                    <wpg:grpSpPr>
                      <a:xfrm>
                        <a:off x="0" y="0"/>
                        <a:ext cx="3211195" cy="441325"/>
                        <a:chOff x="0" y="0"/>
                        <a:chExt cx="3211195" cy="441325"/>
                      </a:xfrm>
                    </wpg:grpSpPr>
                    <pic:pic xmlns:pic="http://schemas.openxmlformats.org/drawingml/2006/picture">
                      <pic:nvPicPr>
                        <pic:cNvPr id="435496371" name="Picture 1" descr="znm_logoWE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550606076"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14400" y="0"/>
                          <a:ext cx="1122680" cy="431800"/>
                        </a:xfrm>
                        <a:prstGeom prst="rect">
                          <a:avLst/>
                        </a:prstGeom>
                        <a:noFill/>
                      </pic:spPr>
                    </pic:pic>
                    <pic:pic xmlns:pic="http://schemas.openxmlformats.org/drawingml/2006/picture">
                      <pic:nvPicPr>
                        <pic:cNvPr id="1590192600" name="Picture 1590192600" descr="A white sign with blue star and yellow circl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095500" y="0"/>
                          <a:ext cx="1115695" cy="431800"/>
                        </a:xfrm>
                        <a:prstGeom prst="rect">
                          <a:avLst/>
                        </a:prstGeom>
                        <a:noFill/>
                      </pic:spPr>
                    </pic:pic>
                  </wpg:wgp>
                </a:graphicData>
              </a:graphic>
            </wp:anchor>
          </w:drawing>
        </mc:Choice>
        <mc:Fallback>
          <w:pict>
            <v:group w14:anchorId="60E42C4D" id="Group 3" o:spid="_x0000_s1026" style="position:absolute;margin-left:250.5pt;margin-top:-5.25pt;width:252.85pt;height:34.75pt;z-index:251674624"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1dWAgMAAK8KAAAOAAAAZHJzL2Uyb0RvYy54bWzcVltv2yAUfp+0/4A8&#10;aW+tjROnidek6pa2mtRt0S7a40QwtlExICBxsl+/A7m0SbqLqq1SpygYOHD4zsfH0Tk9WzQCzZmx&#10;XMlhhI+TCDFJVcFlNYy+fL486kfIOiILIpRkw2jJbHQ2ev7stNU5S1WtRMEMAifS5q0eRrVzOo9j&#10;S2vWEHusNJNgLJVpiIOhqeLCkBa8NyJOk6QXt8oU2ijKrIXZ8coYjYL/smTUfShLyxwSwwiwudCa&#10;0E59G49OSV4ZomtO1zDIA1A0hEs4dOtqTBxBM8MPXDWcGmVV6Y6pamJVlpyyEANEg5O9aK6MmukQ&#10;S5W3ld7SBNTu8fRgt/T9/MroT3pigIlWV8BFGPlYFqVp/BdQokWgbLmljC0cojDZSTHGgyxCFGzd&#10;Lu6k2YpTWgPxB9toffHrjfHm2HgHjOY0h/+aAegdMPB7pcAuNzMsWjtp/shHQ8zNTB/BZWni+JQL&#10;7pZBeHAtHpScTzidmNUAyJwYxAtgopN1B73OCY6QJA3oHlb5wxFMFMxSUOB32XwTqlJfL15jT5n3&#10;5h2s3BEf7rWiNxZJ9aYmsmLnVoOc4ZH51fHu8jDcwTIVXF9yIfwF+v46ajh4Tzr3ELeS5VjRWcOk&#10;W70zwwQQoKStubYRMjlrpgwiNW+LAIjk1tCPADC8KOsMc7T2h5cAYj0Pl7s1BMS3IH04FlSIpu07&#10;VQBhZOZUeFH3qnCQbXS2EWK/g1O80WEH95PwtrdyAj6NdVdMNch3ADdADf7J/Np60LB0s8TDlsqz&#10;F4IRcmcCFvqZEICHvO5CBKtLhM6T0SnOsqQHv5PevlDTp63JAP+xNDnA3S7oDR2mR4zTtNcHU0iP&#10;f1OW/4n8BgkepD1P3l6ezG4t64R5jtqaO4YsryRquavRVMxg6IhBUGCgJRNCtYhyQwV7+WJx/io0&#10;Y59uufa5C/mkAoUEp0SIJaqYZIY4VjxtqXc8/MeSepoMIGX8ROs4621LgX+u9VAgQFUUMve6gvNl&#10;190x9O/WmaMfAAAA//8DAFBLAwQKAAAAAAAAACEA9rI2cl4qAABeKgAAFAAAAGRycy9tZWRpYS9p&#10;bWFnZTEucG5niVBORw0KGgoAAAANSUhEUgAAAIUAAABGCAYAAADiplcmAAAAGXRFWHRTb2Z0d2Fy&#10;ZQBBZG9iZSBJbWFnZVJlYWR5ccllPAAAAx9pVFh0WE1MOmNvbS5hZG9iZS54bXAAAAAAADw/eHBh&#10;Y2tldCBiZWdpbj0i77u/IiBpZD0iVzVNME1wQ2VoaUh6cmVTek5UY3prYzlkIj8+IDx4OnhtcG1l&#10;dGEgeG1sbnM6eD0iYWRvYmU6bnM6bWV0YS8iIHg6eG1wdGs9IkFkb2JlIFhNUCBDb3JlIDUuNS1j&#10;MDE0IDc5LjE1MTQ4MSwgMjAxMy8wMy8xMy0xMjowOToxN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RvY3VtZW50SUQ9InhtcC5kaWQ6QTkxOThFQThFQUE0MTFFNTk0NkVBODc3NjA4&#10;ODJBRjEiIHhtcE1NOkluc3RhbmNlSUQ9InhtcC5paWQ6QTkxOThFQTdFQUE0MTFFNTk0NkVBODc3&#10;NjA4ODJBRjEiIHhtcDpDcmVhdG9yVG9vbD0iQWRvYmUgUGhvdG9zaG9wIENDIFdpbmRvd3MiPiA8&#10;eG1wTU06RGVyaXZlZEZyb20gc3RSZWY6aW5zdGFuY2VJRD0ieG1wLmlpZDpGQzdDQzUyMEQxOUUx&#10;MUU1OUZBQThCRTE5RTE3Mjc4OCIgc3RSZWY6ZG9jdW1lbnRJRD0ieG1wLmRpZDpGQzdDQzUyMUQx&#10;OUUxMUU1OUZBQThCRTE5RTE3Mjc4OCIvPiA8L3JkZjpEZXNjcmlwdGlvbj4gPC9yZGY6UkRGPiA8&#10;L3g6eG1wbWV0YT4gPD94cGFja2V0IGVuZD0iciI/Pp4F+mEAACbVSURBVHja7F0JfE3X9v7uvUkk&#10;MhISImZBpZSah5bS9lUN7VPV1mtVW9RQ/GssRVtKqaItVTMhSEw1RsxinkVMEWMQYwSZx3v/3zo5&#10;J7m5kkhiePp0/34nuXefee9vrfWttdfeV2cymVCgYkrjHyM3Hf4pz3TRqZsx25166wfqrAp6p6jd&#10;3yP63ALorZ0JELPbm3J5NJPFd2TWlf0kxLB5bOXa1tb6uo62+qa2NvpqPMakHplyPzYtKNVoCrkT&#10;nbrz3e/PnQ9fUMP4wPWR9Zo5Pk929awr+3GIYd0or5ouDoY2RRys2ur0sE1IMh6/EZUy4+1hZ7fz&#10;nmkPnJ/dfXO6X/o9dNvGV3FITjFZGY0mU2KKSe9c2KBrPvhMFK9vyq5t8tq2Q+Zctf78rWL1baz0&#10;DV3sDS2trHQl9XoY952K+7TzLxePhvvy+R9sG92CweWLl3Ur5J2WmpAWYax7VFdQTXF9/ce4H7IQ&#10;epuCQ7hKP+h8esCjhAveKe6EnnY2qKLX5Q7UNCPiYxNx6HYMpo9bjeUzuyLpUUWJz2G1oh+alyqC&#10;wU6F0ZTPYLA85ux1DG09HhPOTETyo9xnSV+8+0IpTOU9rNnyRv4vHBmDJa/+gJ68dlwBr2u9/ht0&#10;dnfG1/aF8IL5vt1hCPp8Gr7ixzO8for5vkGLYN/9dfQoVRQDClnB3UjIx7s0WlNgTaEnGnQ8W28o&#10;2Pnj18B583D08yyKfgY9HPJ8XwMKF7HGq0Uc8eqvn+KbY1cwsMMkbD77G9JMRL8uHxj36gurlQPR&#10;4tBP+NbJDo11Ouil/sY9JB++iPhb92H8sBFcCFZ9GTcMblsHq9gBp3mvLHfJy33lXrO+xLs1ysGX&#10;71tIqw+NwJX3J2E1P9ry3fIFCl5TN6wd3Hb8gF9LuuBDy/1rD+PG1/Oxjh8TRJ60vpJnWTUQ73z/&#10;Pn50sEVV7fiUNBiDjsfHWuEpF7Uj2vZ8E+OJ6gpmDyTSmHr8CpL4P+52NBI1OyiSW9EdDt6lUZhS&#10;Zu3mTEyyIxztUP2lsgjYMworJ6xF92mbEGnZYbk8h826bzCwUgl8J1KbnIq0jccQueoQbu0/h/MJ&#10;ybhS3g0eBEVbVUPZ8pk8ReLkaz7fWT/kXVSvUxFTzQEREo6Evj7YkJiC6/wan89rGub0QKNa5TCX&#10;HVvx4i3EBofD9O+6cJT9m44juv8C+PDjNm7X2C5GAdHIDvBge/1JzdzG8pq/rcf5mVuDt1g9ZUAU&#10;Wj8Ew9kR35qZAyzfj9jFu3HuxBWEsuoqt1vcYrmlqtZPjFQRbh621vCsXgYV/10Ppd9vAAd2qJ4v&#10;2K5Lc1SpVBIdeI9QaYDcpIsS4rl/NBYWdcArUrcnDNET1uBkyGXsl77idkGkix05UrSEHHPpNmL2&#10;hilAzXchGFzb1MZcCkFxrY7aKO3/fLDq6h0s5dcTfOaEfLSjDSW9exUPjCPIbE9HILrLdBzs31ox&#10;HY4HzyOh/3z4GE1Yye+n5NoCzF87o+YrVeFHregVEYX4VCNsyhZLN9fzg3B95lbMluaweoqAsN0w&#10;FL9UcEcvrW7LCSTM2orQQ+exlV8Pq50RpUpNshljFsVnJy9MqXLlS5flVpeS254ap4Qc4FwY3q9X&#10;x2ZKTyfea5uYk+wAMbwdKrWsiaUExEvxSUidFIDweduxkbt3qoAQqY39+BXUqlMBDbVz1wfjGP/d&#10;y4nF5/LehTd+iz8I3Je0untxMA33x44rd7CYXw9yi8nr9brPhOP27zCVPOBj+U7tdrvXHATM6Iaq&#10;r3nDIzwSiQN9sZSabjl3H2c7xItW4f5mDStjCYWq6Ir9uBIQjNhxHVFZrrHmMKJGrcAMfgzgdt7q&#10;aQEicCgmERDdNe0wZiWuEp1r+HUXN2nwK9zisutMS/OjHn960jrccXVEzw8apktg4UIoyY70H/0h&#10;WvG4A+YaQwDxXXt4UWLXEkBeVLfx/ebjALXTWu7eIVxSOkfuz2MdOjbBDzRPTnLuZTa0327luJt5&#10;NU+aRPv2Rh+aofe1OkovfliGw9tPYS6/HhCM5OWaIuk/f4xKP3XEwiL2qCN1gcGI7D0Xy5d+jdo1&#10;y6EuTaDx1wDspBZYwt3BvG4cz7Pm/s40s9MoUKkE0J7w27i04Cu8w+sY+P4JP66Ar1AQtQ2SrZ4C&#10;IKz5AN0qqoAggk0jl+PMsn2KvdvC7Ry36IeBIcML+E0xKfd43eNiXob5wYZktXfjKulkleq+aNNq&#10;mEqP5nVV6+DjyYqW6lWS3gX3F6eWiWJjBt6JUUC5T7W5ydrz/tmF2qYE/pXB4M/gQnQCjvLj3fzw&#10;iFEfoDE7Y5h5/ZRAXFh7BHP4MYjb7TwCworgeqtGGczi87tr6p7SLYCoI4BIpbNJsB0luVykat1o&#10;Oc+nFzq8WBqT2e6pPWYhKC4JIQt74zMKhn1ULFIHLMBK/v9LhIybYh71TxgQ+kFtUYsPNUK+88Ex&#10;5i+EEhB/8usKkXg2yt28AsICHPICwkHWzdiCDZSSjMala1aL6nKsaCh5Bjaat7sLhgogyF3CP5mC&#10;hQSEgHKzKAINEFLqVkQJduQA7fv9eKQtTtcS4ebHPazQdru/UR3TqK7ttTr/vbg9ORAzVWG4lpf3&#10;VvlDX2rA5RogZm1BBAGxeM1gNOa7NZC6eUG4tGSv8k6i9SKFhwWQvzWqDF82jNWghdhz6AICp36B&#10;9wiIoqKxqCEOnr+pcJpj5kT3iYKChMapdW38QXbsKt//3IRLfnswXbVdF/PTyDkAQ8jZqT1nsGLr&#10;Cdw030cC9dFnzVBD+Mj0zUgkqVvKDjk2ajnm03yJLd/L7Y6FibEd2BZDaf/La3UBR3GRRE74xu38&#10;8Ijh7+FPmrbKWl3QKcSM8FcAsV4FWOrDrtNmHOy3jsDUap74hYRSiQjRZIaPWw3fNYOIOw/Ukjpq&#10;vujf12OBCnIxwwYCYgy13QjyppS+c7Frx2ms2TQMXei5lVP6YiMukEv4qCbsvnloTP8keQTNxlj6&#10;z4r9o3a4xQcXMrNBbZSUx3SraCGIG0OUjsso5BcO9Sopvrs0ZuT2k1jB+4+h67tMtbcx5qpbNMq3&#10;/0YTNnQnre5uHNLm78AqVSMl5PG9C1GyR5FHvGMWi0ga5g8/SqdonDDeN+lh8QcC2G12d6wq7Yov&#10;zGI7l6ZuxPzl/dCgainUlboz15BEwC+heRCwXRRvbVk/9CMg+hH8xoELcYDu6Up6fZ97FEkPbJHg&#10;3yX3EE9ju/AkS/Ksf0KAMEz4BK3pMnVRiVryhLWKdAaqGuJxAQKqCr5Gad5FVZ9F+soUQ3NRWKo6&#10;3SNkXdoxB/fPkVxkBFV0Ya1i8S6cPndD8Yyu5+bmmvMn2v6uL5TC11rdzftIozewli5onlxPabtZ&#10;X6J+p1exg1LdQqufvQ3XZmzGvKldUL5GWTSVOvID09hV2HbrvuJpnJLO9euLXjR/Y4RD9JqNffRO&#10;lm4bgU/prXjLOSTYyTThS9W2uKS6/Y9n7OMhxZkPPpAqT4mhUdqORsYokbWHSkkBSyxfNoxkMNHF&#10;LjM6SnvuJs/Ce15X4x45dub0rviM0v2KWRwhhRxghdrY8XkAhH5UBzRkh/yk06WPXpDn4Iel2Bt6&#10;TSF/R3J7Bo1QUru2fbk85tpYpXs+Koe4QZPhww6vV7sC3s7QHKtxYleo4jkIsUzk/m7kGD+bTIrL&#10;e5gawf+vAWjl6Yqacjz7II3EMpBCukIVjiTeE08cFIL0kR3Qija9nnzfdxbRPkFYyI8n8xu1y0dJ&#10;oaq8xy0L6in19i726RG+3FR1t9dRtU7FzICaQty24+i1uwppe6gbWrkPdH1aotLbL2MRgZgByj82&#10;4CxV9zzVw7mb23WEUJI4DqTa/47ClDF06bsTtwiIueM/hrs5ICho1xbuUkzAbjGhf3yB1gTEBJ5r&#10;NXYljq86BP85PRSS/6bZtc6EXFY0toAo1piD7nsS5sOpVnl0obQo8Qg27ha1UW7nx8fPpwkxSejb&#10;vlBWkIukxiZCLx2fy+n279XDeJLiYlrF4QuIobpepHKJvEQx7VvVwgReo1SG6dmNm7T/M1XX89ZD&#10;oqy2m4djCvnMj+aACAzGPbqZ8378EA5t66CzVk9+FE3CPEslljdpblo291bGVGzI3a7w2f3++ByV&#10;6AFlnEMA3SBIZ6l9EaX0hekpgEJU6H+aoGYFt/RIINXXLW7iA59/nDwiu/uSPzhSM2RJDqBdTaYb&#10;bMwJjGI2KE1fVnDPjEmIv8/O3KR6Jw8Fskj4kn74htdordUFX0ICO22OSqqv5ORpCFgJnnIHx2AX&#10;NWtX833s+JjeczGvX2ukdWiAr/TqYF3YdSSTtC7WPLixHVGLhHq2lQF2BNHNIYux6JdP4PnmS+hp&#10;BvL475cqWmVLXvjR49YU+s3HoSO5ik9MgYlmQ4hlsOryPMliVbcCKtH1LWReeS9eGXVMzcVsVKtZ&#10;FkPM65ftx1W6b2Jzzz3MZRZQ+fTEp+RP32h1EVFIpT1fSS9HOu1sThxKgEyT4P12Layniattvu/k&#10;VSR1nYEFBERStxYYoHEUcgIjOcG6m+nE8vSgtijd/EX4SMCOZuo2QbRoRHvYtq2dHihU4yxGktG1&#10;qiucJ073uDmFiQ8c1XM2FtMVLXXgnKIlLhckOJXPYvdSOTS2rLxwExG5qH+H9vUxwdEuPYaihd8v&#10;3UIIO8PU9AXU4vny3CZ2cDI7JoXq2Ui3Mk2IXEwC0hb3QSPv0pig5F+YFHMlUcVdJJb+uXkaAia6&#10;lR+94Imp1obM4JaU6/eQ1mcuVhIs4V2bY6S5OZE4C70s0RJHe/4Lru83wGoCqpIMiPWchYUdm+D2&#10;R43wgwYiKQt24Aw1l7jhJ9WAH54qKNRxg3D65fO42aoh7NinMLziXLlk5uBVhtq8qITCY7PrlHk9&#10;0ZPeRgvzenYAvnkXrfixVU6gN5lZYi3/wpTpNl7cdlIJIh1Q4yc5RSj7VS2F0ZpJ0MrVO0j7YjoC&#10;aMK2DX8PQ2gSCpkR34hFuxSTJJwghSZlNgFRmV6SxEAC6bGcouYYx3MyQLTyICJ/W6+ccyin53ka&#10;mgKqqRCToaTRPWktId7OgDZ4xaMIyprXU40n0i7vt2wMNUhVh404rAC305lLoXlZdxRRE9cqRG6n&#10;ykWM2QW21g/Bj5VKZIbRzfiPacQS7KR2WhH0PfoXc8x8H9Yl/blJcT0lNyJ66wjMK1UUr8kAWP8F&#10;CDpzDYGbhmEAiXYR7Zxb95E6fbNiZraqIXXjfw0U6s2T8PSKY7Nq6EYpz5L8dOQirkTFKprK0g12&#10;fL06JtAOZ7iOJG/G6HiYXB2hs7FK73Sd2vVWlGWp075T3Uu0NOs7X0fSj8sVt3ujai5TswGE3bYR&#10;mOnpiv9Y7lNGjf/C8Z2h8A8Ygk8I8Be1fTRTpm/9sYHvIpzgGkH1c2lXvCtZlHRVQ2iiVxIkvWiu&#10;q5lf84+NOHLuhpLRle/Y0FPPvHrcWmJYO7Sg5GXhE/FJMJLVSwdFmBNNcf3WDMZ4dkyGqSExjqMN&#10;30XecIcdbkP1a2NGwPUEhIGbDVW97k4sDP1bw7tLcxQ1l/CxK7GVJFA6IDS7DlABMZf3/SC795i4&#10;Duf99mDBgq/QzKuEEoXNKGq+iXCUMJ9e6MR37SaAIHkMnR8EP5qidgRJFqK64Rju0NSIGQspSGzo&#10;bw0KunFF36iB77XIaUajhODqwfTEnQyXUnU/O7PRPzP3FEb/hWUEhKjZa/xvxc2AzLR4HTtdvsum&#10;r1MB1d+rnz6Wo5VpmxC287QS0ziWXQcMXYyiO3/AghIumYEn8zIpAJdnbMbcCZ+gdAOvrKBZexh3&#10;6B4rnGB+L7xT3wsTFa5wCNfnbMOiKZ/Dq5qnkiIAc7NBkMn77FIDb8bnBhQyErl5OOaYq1qVrKX8&#10;vl5h2ydkeEDjESRutdmpkr6mvLO4zD+uwE4ev0RtQC37yZIzaABxHP0hvi1ir2SAQRtYUjttb0ZA&#10;yKy8ORqOc3vAJydAUEvdm7oBs9s3wC2atEGWnTt5g9K520d1QCVyoPFCTPeE4d4gX8zv3Axxr3mn&#10;Z19ZaJ2D5CCrHyU2ZPU3BUSh1YMwmpqiteU+nx04yo5WTIeZlAjv+IU8wsk8BM1OWaCOSZiPmJqy&#10;81amdUWnCu7pA1FSZKBr3CoFfBIQumpOqCUG0uMNuC3sjSXFnfBqdu/Azo3/2gdz3Z1xeEBrTCZP&#10;yXg2Nddhr3TuhzSMLWtheiFrOJBQJtDU+RMM5//vbYyjWcvCbmiCri/fr7zTUU0gngtQSI4iidU0&#10;2tGOlvvmbMVVum4+qpaI13jEyoEYU6ZYJu8QV41qX/MUIh8yJqFrVQtlKKlZJHnSOhy4eEsZVg8L&#10;+508wpR5vEj2WzWxgi7ji9ldMzwSKd/6YSm11cal3dGDBLe8+f4le0kogxVv42zX5pjuXBieEheh&#10;KQokX9pCjfWjuachRUY/f16tAGJHTt7PEweFMTUOqUniuOcjsiWGmRROZqrpTPnWDvpfPoHXqA8w&#10;k9L3iuX+jcdwjx2VJc1NRh0nf6ZMvvnSzCtJoOsng1SbcvIULANj3d/AGJoNDzNbf5sS6atKZKz5&#10;M47rCG/ynFWOdlk7Wit3YmCk+t9EbbZi0qd4qapH+hQCrYRcVnImJX/zMMH/K8HfTOrpkp7ivtXU&#10;kJ35/pUtrzt/Bw4SOKIhHzk1ocCgcKneDYU9mkBnsM5rBJzH2iDx+j7cPT6dn/MFCOs1g/BFxRIY&#10;Rw/B6QFVfAZxveYosf21qi1Nlg4a0R41m1TFZG3G1+1opI1chjUkj2tUV+1hYWwDQfimV0m8Z2Y2&#10;UqdvUSK1uzTwmZCRWPvS6y9iNQHhmd31xFMZ5o99BKbv+w2Q3NwbQ833S34ETVJgUgqClvfDFwRE&#10;SwXwIYicuQW+A9rAnSBqaXldv9247rtTAamMRCc8qjYuMCjsyrRQtnxHf2ycEXVsOmDIExgMbJym&#10;B8dgFFVxo+yOCTiKaDa0xAiko2SOQ6Ko8P80QSmq/YUOtumjn2p+6IGTV+EHNfX9YfeninZpWk0Z&#10;ucx42olrcTA0QiFyGRJZuQ8Mf3yOBg0rw9/RbKTUsoxegRPkMQLe4C+aZ+URUqZvQqgMDVC71alR&#10;Nn38IvQaEr9bkh7a/nddTLcMnlEgYr9fplxTTOGdxzES/URzNHMqUzZCf+Me7HIa0hYwHL6ABgfG&#10;IJCNszk7QNyPh4l2+WLfeZhGtSmNdoy2XSNX9l1bYH5Rh0w1Sy9BsqjnITMn8WGAtJnRDf1LuqRn&#10;LEmhnb+94oAikcFmno1hxpd47ZUXsDY3QNDLCPffq/CY3TO7oW1F96wh9sBgRNFE+PRpCTsSScnt&#10;0IknRWK5KjIG6317o4Obc1aTdOk2Uob6YUmaURl8u/C4RqKfOtF0rNzOJnAwepFcDTr0Ey7di0Mc&#10;XyribhzWcgtlw1bZPxpdCYTXZDqf5fkkWlh9CDFU4XvZaNIY29UxlgxiGTgUU0oVTbfFqja5OzlQ&#10;6ZDtefHdxRT0b43a1cugt1ZHEKdOWKOksYnZuKVOwzP82QWv1/eCv501nHO6HlX/tUkBSsLy5k+b&#10;wqluJQw233+ZxHPkciyuWxGXPmuG3+lp2KekwfTdUuwkgfT/qDEML5XNGgmNTqAp8sOWiKiMwa6E&#10;x9VHTxUUOp3OMGfi1/8qZ5w00WBQZnWV0PYRJJ1onMWt01uqSJlneu4G0mhb79JzOEkwSL7lbjVi&#10;d0OTEK8+sKG5+YZS+KkZcUtk4wor1xKGU/PwqA4ki6PMQ+GztiKYXsM6TSIFEFO7oEXjKvC3tSEg&#10;clDakhBDr0CSbeTcmx0aKtMHi5iHuMeuxE6at71Tv8A4mjs3zWXecVp57uMfNMIkW+vM+IiU39bj&#10;5P5zGal4MY+zn562prDZe/h0iTrVkUbJMjwImqx1wuDGrETkthO4cDUKZ9mAQqRk5DNMIpCiHTSp&#10;F09jTk98/GIZDNfOF2JJpr+K2kjmVJ7JyxiAkFryg4/N1fv2U7jnE5QRNpZZV4bfOuPVJlXgR+A4&#10;52TEaQITqN59VUCcJ2l9m9dtZeE1hEu29cZv0ZPaURkEW7AT19Usqd0fNoaHpamhpoycH6R4Wrst&#10;eYTCw/qjfrni6HbiCiZ++ocyhG98lkFhmrkw8OL9+tjb6AXUojowUAL0lDRdYRvo2Sg6d2fo7Wwy&#10;QIKXy+PmvO34FelT2iQd/Y4EJC3maxgmdkIzqt/ftOFoAdTEdThy/qYybhCc1zEAmp1itcpjoPY9&#10;KhbGKYEZ0xtl4rOOgGjQrBqW8DmL5HQdaqik7rPgR0CKepfZVzb1KirLLmTwuGPhiCf5XeTTE83K&#10;u6XzJhltpYc0U9VskW9UxwBzLUFzkvJrgPJO2uinedBMpgh+6u2JyTK7/dQVZRBNZsk/0wNioubD&#10;luzHVG7VhWKozyDcoRBfxJGdUqrHG6javkG66m5ZE9580QbvT8LK7OymkNUvX0f5RpUxVaJ+mszM&#10;2ILLy/ZlzNe8n8fpeRLoGl3cKX3CjHKdzTjOzlNSCkXbU4s0oZu7nJ5DsZyuIxrqm4VYQ0D4qRHT&#10;xGHt0LKcG+prx5AcG0csQUDnZjCSkyhzRA6dR1z/+cozr1G1oatn0awR0fGrlYnJWhg72Tyot20E&#10;Jnq6pk+rmLAWm6Ztwg0UYP2ppwoKk8mURl5xXQ0cSWfZaINN8iw0D3YkXaWGLEYTNvonb9eCi5xH&#10;wteTmiCInbbKMpzc802U+fw1rCc/qaT1+raTuP/LmgxieSuPczZkimPDSu74yEz9x87dnhEKj6c3&#10;0qKBl2IyctQQJMtGuoh7z95QBslkRrnkczjRi+qkN+NK0zYjtIQLzvGe/cXlpSeR/M0iLGcbSJRU&#10;phUktXgRFXlMOfNIJ03NYnXwTfN+dOM6otLoD+FDXtZQcix4nSNrDivAuawK4rPtfcSErUiJWN0u&#10;0mCtTNB5oGPEnRS1SBetNEHxrtTLIFadihipdnKUdjy1SLGOTbBIAKHVkZAmD/fPmHiUHzfNtrQr&#10;2lLb2GpxDbqIm4ym9KSZuT3Qql4lzLexynnKgASnvl2MQ+w4AeR+TUPV/xZupYqkz+jSBtL89yAg&#10;4Bt0sjbAlgQ2uf8CbOB/MQsh6vIB1pJow+cppGkW350KYLTpjiYlqDcYXSq4YazME6GGSh7K+5MD&#10;abkdEQVJcvqvxClyKiLRMp1PJIW2c7vE+7V9Ei+Y8jk+lYZQAeQw9N9YQg7SyExtGwcvwvqb95XE&#10;29B8Jpc4WBkyV9bZGYrIoFOK2bhEm/9W7QrweRggKKFHCQjhA9vM3dYPGqJuMad0r0LAtu4Ijizr&#10;h3ZuzvCQpZS6zcCGkHAlhqJpFkUW4pIzZ6vtO4cbpyPSk3hklIHAqrLzB/hX9cBUAQSfN6rDr1hP&#10;QGjrTIQXdK7uszogFhcZg4uJKUh2tMskWRXclUEwX0pD2q6R8CcgmlkEiI6xcRdZjknksRRih9mb&#10;hbMvieJZOxi9KpfE8JzS8LTw9GBfHN14LD0WoRJAzfUtxHfw0kyHkOfv2qMRtZsdSXDc//lg64Wb&#10;CiB2WXoSl24hJjYRKTzWpmZZOPX6F1xeKouK9EYkO6sHQVxYloH6cyMuLdyFDdRqm1QXNTKPrvff&#10;ChSpRH88LIax3ZxQlTa9xtet8J3loBhdtGsLd2YktkYVJNxLHnDjLfUzTZd3q1r4ix3qnts58QTE&#10;gAU4vOW4IqHSKVctOsSKnZ9MrmCSlEFJDhZAkCwmUkOsI4fyU13LSAvuk0aXMoIa4Grrl1GB7+vQ&#10;+y3MEnBJwrBMHt56Ard/XIF9vNYWNcwtQbyYRw11P7ND52WLw45kM0tE08FWWQit+cHzigSFs3GK&#10;uDrAho0SNX5Nhtq+XsBh47ipG7G5TgW83bAyijilayi73E6QGWj0IEJUQCg2POx3pEo+hDElA9Kp&#10;y/fjWFlXhL5XD1UFRHRXY312YCsBIbZfAnFRp8fDmJpV2QuwIkYtw6K4BHRvWQOubA+D2NP953F3&#10;6iaEHTivACFIdblv8RrKFVLzaDSMObANq5iw5WqSanba0ZRNvUm5mp1HYxgcSz0pTBgICjey/Cyg&#10;FR8/IQX2fecpvv9+1aUVXhSuSsqjxP9jaD6O9Z6LuW1r4/1+reFJEOpy4xA/r8aZVYcUk7FJJXWp&#10;JsLRQJ/Kucpn0Onl8WcKrwmbGICpM7dbN0lKMRqSU9LCVHMhqfd3bm7s8oBk39wIk/ubs65FxWHt&#10;sCVInbPb+bW2TctXOnDy5q09x67vVQlnsPrucbxG/gUhTZrK50FQRKxpD+TTmRUp8Gy3FI6O7Z8U&#10;KKzpGnrps7Hj7LhoVd2mqppOp/KHKEppQkEVpxq6Pnc/HitICr0JiNK5mYxBCxGy4ZgyOpkBCC1o&#10;ZrAtA7cWf0BnZcfvM8QNl4VEVsfEp+xXn1c8KFkEJcaU6+q2sxLUCG7UhYj7h39dFFxCJaJhKhii&#10;xc1/tKbOBhTa0sz5dUP0+idqeexrlXswkYadkXYlUsnQFiIXm51ee8SSMLETypFPvJ4bqRzkiyMb&#10;QxRzpawcQzCm5HZzdlySCowr6vc8Pap6XDzPlcBZhGrOxDjEPzoY/kacQmIVsiyRV0m8bLkv7Dru&#10;7j+nrNaS/CTuS5NRrVk1TLTMDteKjEwO9MVhErwspNKU9w4uaNDPqIbp459GHzyLRNO+TW18RT5h&#10;a7mDrttVVe2mPoH7OrR5GZPpbbjlEKkUDXFg+6kMDRHxKG7fs1ysnjUtMaANGlbxwFvZ7ad7dkB1&#10;N42P+b42fn0x2NM1+8zrczeQOmQxdgdfUuIJWy3iEP+A4gkXxzdrYIRl6rqU45cRvfaIEua+9wTu&#10;6+pRNHPMw7zsPoOEnrOxinzmL5Xg3vxfBsQzBQrJh5jwCd4r7/bgkgJSdpxWcike+yx20U40V94u&#10;hTOztRUPiwxgzjZETg7EUgJipRopvPcUllX4r5dnZuyjojuK1/fKXPzDvNyJQerKg0o8P+JxdIqM&#10;LC7fj+L34tCnXX24Na6C5uQwhcxjEP18EDpuFf4gIBYgcwbY/zwgnhlNIRNwVw/CT+7O8Mpu/6pD&#10;CLt0WwlW3X1MtyzcqApmuNjj3c+aotGNe3CWEca9YUgLj0TswfMI5WctkeXS48x//AcUeTQbkzqh&#10;TeWSD07Rl3LmGhJ/DVAGuSTzKvFR7/f2T3AI+h5+JV3S0+KKOOC1PvMw4+ItxTSJ2ygejiyAdkwl&#10;lCl4zorVfxkQhsmfoWnTapiuTfy1LCsO4DDVuYSEbzzqQI9M+PX9CivdnDOn+1M7yZzPLvficXrV&#10;Qcycvlkhk0Jm454Xc/EApyCrbxqbiIU+QXB/yNKCjxsQsvakV5Oq8KU9d8numI0huDMnfenCM3ld&#10;rykXDlFhwVdYbQ4IrRR3QgmvEnjtvfrKUgCSGBP9vAJC0RSlimKKgy1efLsWPIPDlelxkU/6plUH&#10;QDegDcq3qwc/3rtEdsccOIf4wQsxH+oo4qN4F2M+QrU30+d3VsjpuMgYJI9criS5SNDsvkn90UZZ&#10;gDQvkqKpMKNyTszfGxROduk/LCZT5oe+ixVdZ+Cdmd0eQuhk4dTYCKTG0vym5iPyalVYJgPpf/kP&#10;arxWHcudcugkmfk0YAGWUIOJK3i2oBlEZulq43LLmpIyeytO7gpVUvjTSSU7V29XCDbOL0KXZhEr&#10;08tIsS7zs7krm5oMa6eK0On0f1tQ6Bb1xdXaFVBKnykxBzcfx0fD/ZVh6BxtuKkAhqZyH1gvH4AP&#10;vNzxe07Jr2HXkTJkMQJDwpXfBBEtEZ1XLmH+q3+j/4JLx8b4vmxx9LZchc6yHLqAmI9+w3f8KIuE&#10;yHiGktvgWusrFG8x+X/aVGQs5mWO+ZmbESR+uVZRzBF1362L/SsH4j9aPmS2HWDK+yZrVy/fhxKb&#10;huP3ap6YmxMg9pxBwmd/4i8CQjKoDuYHEOb8YeJalOz1JraUd0Nfc0DQw5B1PrNcT9a+nLNVcT13&#10;q2TWiOe86LedxNqAo4obllFsreHq7Yn5e0Zhxc5QeKtZ1g9EvfKyVUlX4V+0qoXgcsXQ3SqbH6NN&#10;SlEmAN/8fBrm3rqvAGIXCphSx2JTqzw6u9hnHWWV+af0PvYFX8q6hOKaw4jYdFzREOce9Udp/mdA&#10;wS148S5lcq8l29aRZ7RuXAVHd4/EotBreGty4IMjlzlJ68qDcLscia8O/YQ9VT0wU/upI8tC0CV1&#10;nIz9k9ZhMk33fGTziz35LPbUfN7mFbvPILb/Asyt4oHABl6Zkct7fOd5QUravISw7/8Dh8w4xVW6&#10;pesmrsPLA1qjnnPhrGRbZn7TjftAtrLFcDkqFsfjk5TATlRiijK/8z7NUqHCNqjM/64GPUodGYuX&#10;bW3gld0CI1o5cQWpE9biLMmd5FXuUDvm6qO4nlq0kl5GlqypaZuUKXgbp3fFWL5fBrBnb8OJ0Ahl&#10;fsjl59kFzQ4UMtMoxG83Zmw5jhv1KuKl1rVRol4l2DpZpK1S2svIVtQhx2WKcy336agcvYikJXtx&#10;edsp7E5NU8yEgOES1J9/fAzvZOvunHUlmY5N4DLqAwyj+52xBtW5G0j0CUpfwARPKXnlbwOKM1TT&#10;tPsy53DD7WhcWHcUL3Cr5lEE3jXLoXxDL7iSHBYmadNTAvPlc1CN42oUjLJI19YTiKRWOEuiJ6Od&#10;omm0Xwq+9ziHoqnRnIrYZy7CLqVlTTyw5I7PDuwzi5Qa/4FCVk0BAiOFwLimBq6k09yv3UUpbmVJ&#10;Qsvxe+mSLihdzk35UVhrcgQnSp0dyZyVQU2uTTXCJL/hdScGybdjkEgzk0BpvH31DiKMJiW/UPIM&#10;ZXxBSO0NNXL4WMcV6OXoCQBPgtc+t+NILm9RM/ohl59eeO5BIUVl+tJAt0kUBRwyACUBH1mhpcj1&#10;e3DlJp8d9oYpYWnZZFqbls+YpgZ+xBxJzoOw/DvqJmMJd1Uyl/SkfiGIpVDjqmhA7ynHMR2Zyj93&#10;uxIU2/sokdLnAhTmxQwgskWqYyISs7BR/9uqmzUyczJEBYsZSFY37fzkp6ieHSq6Z/2JBwlGnr2O&#10;NJqv6P3ncP1YOHbHJSku6MXncQS0wKDIASRaZz+TRYBboyw86CHJuheyjpRx03HEbAhGOIFwgiYs&#10;TDVfZ9X/cf90fw6gMKoUz/T3fxebL5qhfdHCcP0tAFenbFAiorLy7mmV0N5UTZh4GqmhE2BKy4Xe&#10;yj6j8fmkG1ZFqn+JHGcN/q3KdJu/TnieO5tYLGDKhmDhCzJuclHlNHE3N36Zlp93NKYmoLBn0+cS&#10;FP8vwADNT3snshU/OQAAAABJRU5ErkJgglBLAwQKAAAAAAAAACEAIKm2CHsnAAB7JwAAFAAAAGRy&#10;cy9tZWRpYS9pbWFnZTIucG5niVBORw0KGgoAAAANSUhEUgAAAIcAAAA0CAYAAACguSvRAAAAAXNS&#10;R0IArs4c6QAAAAlwSFlzAAAOxAAADsQBlSsOGwAAABl0RVh0U29mdHdhcmUATWljcm9zb2Z0IE9m&#10;ZmljZX/tNXEAACb7SURBVHhe7Z0HnF1VtcbXbXOnZFp6JYEQeu9FBIKAijRFbKDYC6ICggUV9acI&#10;VhS7CCoqCigWFBUFFaUqTYoiJSQBQkjPZNpt7/uvO+vmzOVOMpPg8/nzbb2Ze8/ZZ5999v72Wt8q&#10;+5CtqFiilEolS6VS/imXy8bpdDpdq8FxM12SKliq1KSvKStkyjaYGrCmSsZy5SarpIt+vZV0XVnV&#10;9bWQqVhJf5vL+qtrBlNpS+tcnpZT+pIuqdWsFVSnqIvK+jejunn9L82F3DMzaJVSxizbq3u3+TVW&#10;yeqv7kMVaqm/1b5zLmVpfUrZ1fqes4yuKXOvTK+lCzn1T33N6ryaNBuwTGXQ66mXlvJj/73lox/9&#10;aEoju74ABj65HAOkMcwMH6EASyo1hKehCWHi0pW0FXU4rWOZaJbLBQrO5zTdfIqqULaSQFS2bFrg&#10;StOFKvg0Tdakf5v4DfD0u5QumM9jpWwZ2sgCpxY6Z8WUwKL6WdWPrtDH5cuXW0tri41rHeetcrYi&#10;MDpOBZySWiplc5bNcnVFXaQG7aqH6vOg90PgrbX63wmSYeBg1QGMtWvX2q233mqLFi3SAGZt++23&#10;t7322sslSFmrWcuzOlqaEb5lGGIdK6VytmKwaGs1kYCg4hJGC11/tEZNh7VKUzYpl9H0Dtha/X5y&#10;sGS9Qys/pwpZJlt/JXwsrzba8mmBTataU9UjyfRUoeBgS6WKNimbtrZAxdBfAP3ggw/azBkzrH3L&#10;dt0TAKQdRMKAQFyygkCwSmBp0VEgiJADOAGHiqTW/xfmTZPKamPiGdhf/vKX9p73vMfuvffe2vgA&#10;mPnz59sXvvAF22abbaxU0mrT4Epw++RnAJWuZxL+9I9H7LI7Flqhtc0KEvuAJFXOWlaSID1QtD3G&#10;m53+wj00qe12/aOL7DM3PWTLWydL4qTUZlGrNiuJkLOWgT7bsWnQzj1mL9s63azzaXt4zYCd8du/&#10;2pKBXhufbbbzDt3ZDpgk6TBMMQ5JPFd/mnQBAsmA5EDLoaoG9Pvivyywh3rUp5xUnNDbp3vmpL46&#10;enrs8C077YR53ZuEjzotXVWvYyihFsdwyb+sak1y8BAA4hWveIWtWbNm2A0LWq2//vWv7eijj7br&#10;r7/BZsyYplEXMxiiFIAjJd2u/9syKeu7i52asC4RjQEr6JPSiq+UxR36izYz3aN1y8pP2yJrtZtT&#10;M6yYm6q64jB967S6ETW6/WCf7lGQfBFomFUd7pe6uiM93pbnuqxZgOjxikPiKzEHwZl4CDEoAUK6&#10;QuB16iKVWFR/r1uwwm5cO1tabcDKladcTWUHszZx2Uqb0SRZuIng2BAYWITJviUHOUDV6PrNBdym&#10;osclR3CL73znOzVgdHZ22sEHH+xq5qabbrInn3zSxfUXv3iRfeITn/BJqWpsl/JO/oqag/6mrA3m&#10;x1m+nLKtmrO261btIqGDziqKmp15bdP9nB8Q3yjlBaRUi1SN2THTs9YkcturdjIDeZuba7JuNQ5H&#10;QbKBkUqm3VJFVRY5LWVopKq6aoy0biRcuul+YkWqj/KQWhGAezolwkSSdunstbP2m2cdQwBvK86w&#10;ma2Ajoca26rf2CQkiX193Q2BaqzSZ2P9GO35bPLGf/vb3/y69vZ2u+qqq+x5z3ue/0aiHHXUUbZw&#10;4UK74YYbrFgsWjZTFTpOJSGoEtXwTykokc2sNfcXbNeJFTtn31nW4fUGpclT1iu5kSv26gh2SMpy&#10;khiF8lrbrr1s5x040yYnes70lLTaSimBQ5Na0aS2iXIM9KWspUmr0Cew4MclHxo+s9eRlIJEU4t+&#10;ViQlB6RGLLXOJmV67Jjx4wzqSgFMKckkvq1bN6DPOmOh5PN5XziDg4M2fvx4CbqCc7OJEyfaU089&#10;Zc3NzV6PsmDBAlfVW221Va1Pq1atcoB3dHTYY4895lxuhnhRsrAAV65caVtuuaW1tIh0D5UlS5b4&#10;vbq6umzSpEl+tK+vz/vG/SHgnJ8zZ46fe7ZU0zBwcAPKnnvuWQMGv3faaSc74ogj7OKLL7blK5Zb&#10;f1+/jWsf52TOBzStYReJzGseslql+XJOpqpM3PSgD3rVFhHv0LcOqB/mp6ZqMN2i1dynbz363qQB&#10;rVX2VZ2SOZqWqVnGvNQEF0UmAWJfvmgt+g7Bpd0NrW+kVCErE7vSay3lZt07rysq1jbAta32QF/Z&#10;3n7dQlkvKVuTLajvK+ysnefa3gLM5z53vl100UX2jW98w4455hh761vf6ovjlltusTvuuMPe/va3&#10;2ymnnKJ6n7Nvf/vbduihh9rrXvc6+/nPf+4TxJh96Utfsq233tqvfeCBB2znnXe27373u74AP/KR&#10;j9jpp5/uo0MbH/7whx2Au+yyiyHFd911Vz//ta99zcEwbdo0+9SnPmWvetWr7Oqrr7Z3v/vd9qIX&#10;vciuvPJKW716tZ122mneTpTNlTjDrJUQe6gZVkYShawMv5kA0Nu7zppbmp3TZzVffZmqjyPv0kSk&#10;MvukDbTkbIEm4ppFy6y1Iumg1d00ULYtu5pt7sQun9BKhRZQGlnrkWpZUJDlItO3X0dTQkqrKnXJ&#10;GYJlI3kmXCApZG671YRJTCvomlAttXEZ9mU9X8XWpodVn4vluu0J+TSufWiZACQZJP7R3rvE3jp3&#10;tpm0zrKnn7alS5daj0gqhRXM6kZy8nn88cft4x//uFtz06dPtzPOOMN+9rOf2bve9S5X1Z/5zGfs&#10;zW9+s/3mN7/RmPXa3XffbQMDA36ehQbxRyJzD64988wz7dhjj7XnP//5PvG/+tWvbLfddpMq/6JL&#10;kne84x126qmn2vHHH++Sib788Ic/tJe85CUOSAwGOON+++3n/aMPmwOQYeCIhlgZO+ywgw9I1Xwt&#10;24oVK/xmDMiBz3mOviOedXmxYOMmd9iPf3ClzZ61pfuzmuRVKjZNsPtXlezj1z2uQe+3teIP2VX9&#10;dvbeXTZb4ICUZtMQWSmbrICxpmKv//UjumNBYJEU6l1tJ+4wy968i9SSrCOxSlksNZbjfMcFB2VD&#10;FoHjRkhwP4fsKX3F3VbGVu5fY9tMWm3nnzjdOuXU60M7lqfarm1ysKk0SZVQwu/T1FSVlYwTaoGC&#10;RGHlYvZffvnlNnfu3Nrq/clPfmJ//OMfbfHixTU1wUQfdthh1traauedd56f//vf/+5tobJwIaCe&#10;/vznPzsoMQI+//nP24033ujnOQaYxo2rKsI3vOENDkKAg5T7xz/+4eAYifjGkI3mrxPS8Ib297Nm&#10;zXXZQw891PB6EPmMc49pwItO/dwKyZS7NMfdMnkxTTUHWv3rZC5mc0UBReqBAWeqXDWIv4j09g9m&#10;7P4eiX0sEGZ91To7dB3+EU3toI63VKHgwgMBINDWs/hGHR6izFXi7PoHVqS74J4tFaw722fzJ+Ql&#10;l+h/ztZIEVahoZqu56pgoAQ4kvfefffd/TiThrSdMmVKrRt8f/jhh/1ckP7Jk6usCl5BQaKw8CiA&#10;iQIvQf0gqU444QTnfO985zudV9x5550aVy2fob4FSILvJB2Xm8s9stwkxA+iEZLEYETD/H3GJAzN&#10;UDrfIrVStvapnSKoVUKIITIo93alsNT2HJ+31x00WWqhS/4O3UdqZXKXXNheUxRTqiidaZIILNhk&#10;mY/HTW2S40vUVe03DXTZQVNaRVo1aXJ3ww9KrH59vAh4WcRAzckxEvOoWh0uc7C9VUQvrFUDLGe9&#10;LS002UULVlm3wF0p90n9FW0XAfjQLSdZi1QphdWM/kcthCSNyWE1Uxg7wHDfffc5IUWyIBEgjDNn&#10;znQxT/n9739vs2bNsh//+Mf+G34Ragu18pa3vMVBAAH+y1/+4sA4+eST7cILL3QOE+GN6iBUyacP&#10;h54n+Xtz1Em07bIxbvjNb37TkRwiMyRKm8QsnIOVAfHxG0vEL3p8ifWvFontyNgEWDSLUZ1dJyKS&#10;Sq+x6U0tduT0WZoWOs5DyHTlmwBlUkslqaUSQYzSgM3oyNk5+0+xmTrPcMdUZ+AbAg5g6hvoFzET&#10;F8pBQhV30SRKLqlBifsRgiEYwpixtOjucIEqLy+t9fZbcSBjDy8r2rmPPir1OE7OMsGlsMhevkWL&#10;HTxnoh1x+GH2MXGKT3/60/blL3+5BgwAEVIWokjBijjnnHNcvMMTGCMsFAgiqxpwACwA8MEPftDH&#10;8bnPfa4deOCBLkUgvXAReAPn4BaQWCwjCCwAxZVA4d7BCQNY0Z8A67OiVoKEgsBzzz3XVwfsms4m&#10;/R+sBlYHOi7K6Weebb/6xTU2adpEu+3Pt1hbiwZYK7u5PE5xOYJkmlBVzsse4S9ThBbPemyGwJhU&#10;TZHAGGDrE0i7MWKGVI5MVlUpKJZCpId1d/Oja0Vc9UtSaFJeIrwNzqMzSJCRBIerBFjHkMQRiPKC&#10;ywk7T7N9BwWd5hZr62/TWVlLAu86m2c7yyc/IAAfdPChziN+8Ytf2D777ONW2x/+8Afr7u421Mn7&#10;3/9+5w8UJAnWwuzZs+1HP/qRgwOiCGegBDgY40ceecQtD+rDZ7gG0vqtb33LLRqA9hzxuqlTp7pL&#10;AUuIOkgZ5gfA8B0w4ouiQGzhMfTr2SrDTNk//elPdtddd7kdzooIffbJT37SxSUqBzMqbPCVK1c4&#10;ytskBZrxH6hXrFShQjyi2R7sK9mn7ntadGFAvg+teJ1qlg/k6O3Hy9GEu7rf8gLHWnk8B1KrZfFU&#10;RaRivHKhN9ndK1fb1bc/ZhPmzLbHVhXsqkfFYVplRvQssPkSMTMBFXzE1UvjUpGZjdzxKIoIMHVb&#10;BIXTtp3gF9S7uoYoTQ1rL3/5y41PFMxVCtwBSyVKLDIIKp/6EhYOk4hkqS/z5s0b1l7yfnFPjgE4&#10;CsD52Mc+VmsGkAZQOfisqZW4A8ijoEaSJX4DluRNsVgoqKHQwcQu5DoQCW21v/cM2L23Py1xjWhX&#10;TFV6cVbpadt75u4CR5tUyjpbK1+IFXqtY13BjVpKpqAQWC5tUmB2+YKltniV1E9GEiMrJ5P8APvI&#10;cjl5x63dZ1J2FYaaGRkgyTNh1rpZrH7WXxVyZkgTPWMSx3KAMQEUEFY4BH9D/G8uWRxLPza17jBT&#10;NrkKQmrE5PukiXTCPaJktCopmIYVzFJ975ZpKp4tEPVpguUvkX4vSQoU5eQqCCTTym2iENXbdisw&#10;Ny+7UtflbTudq6UCyBTGSsZv0tYlR1muXxaQorC63z7ys79rz7m2V7uCZhURSAKGG3CEDSmTIam2&#10;nr5CnD2hpD5q5z3D5HV/6mYXxgyQYG6iUlDZQR7rUyI2+2bPcgPDAm/BfFEp1113nUsQJEV4TnHg&#10;oHPRkxlN+srlK6vd0cot6zer8rnbzLLd50zzIFz4FmAbVfeVuGVllk1rkR9ElsL8Lbpt2ymyZHR+&#10;nBwkHQIDaT7pHA6Hiu3YNc6+dNRe9ti6Xnlf0zZlXJvN62wyhf0UjJOdS1ISxu5G/Bzu5nAYVKeb&#10;3BD6RyQ4ZAfpBZ7YhKXGI41yoJMBs3ppEKoGcITpSrOjMcGTt4+AncN2jFHe0TxGvUUa92goOR4V&#10;e8dsisJDojogpei/arAOXwH0UhFXXNvuoJIubsrZVH38QWpDzy8oJWoDoBBnKdlUcYapcm3ThtJ/&#10;fBFjqpYzxFIKNkEtHNIpSdWpOIMHPQCNrBM5rCqoNHlgPVFnY0t8iFg4ANx2wvmGq1/3Dk9atOEu&#10;fJxuwzo/4hiH2R8T3khd1AfcxjrBcY8A1oYCeKMBQ6M6kbaRBG8NHDwUZmwjZEeGWLJRzOqSTFDK&#10;qrVr3L9ByQoDnuSjwR0+CNWwnCJpvtpzbg7LotFkp6R2MCOr/ojqCq+66kGLgADZ1USmVD+lzLAK&#10;WWByeyOZRjmHDjzaRGpQmvCXVHH5jEKYH/CMVnrEcyYHeFMnqdF1YZaijv4VwOCetFvftntIo8Ck&#10;cf/ykKiSWAVIDcgUF+M99fxMjV5FMfqyrp84QfkViBJvSwOrABbWwUIBZeGqXrl9B2zSuFb5MvK4&#10;RBxASIKizNSMEnm8DIGrKm08nl89BsgcMPxFUhHLxdytyiIH4ijYgasR93iQv2r2m4eX2sN96n8e&#10;a6Zo/QrupVCN8iHsOand5k8WOfeYTdUhGCUpGRxsmjBMXQhnUtom6yUditFOAGpD56gb7WMp7rHH&#10;HrW+JBdeo3yP5LGk5KmXWlGPuSXoR6wmfCfuIeUErHrHHXf0sDA2+EknnVQbEC4iyAOBIiwcTrJh&#10;KC9KipAeKDWxWk6pa+5bZD/65yp7sEcrXot1sqyS3abk7KS9t7A9utuVjqGcL0mMW++6xxYueNQ6&#10;5ejC7HSp4WBZryucA3imWbUwV1hKDJa7jTekV0ju0TXOd2RJZdWOPCp2wb3r7KaVAkC+1zI9yzQJ&#10;MpFzkpw9T9n7d55ih8/fwRdBSLGkZzIGmPGAn+HBnDBhgntEg2QmJyTGOCmBOR+rNQgqzxZBT1wE&#10;eFfxkBKMw/zFdR6OyfX5vNVRSXKf+J2UONUhrUrkAGS0xV+caq997Wvdcwun/MAHPqD5GbqAjhJC&#10;xgtHHsJxxx1X83N85StfcaZNHYgqXr2qjTLE6Mkrdd5B8N3s4tses6tufcjWtE20gbZOVwtLlBF2&#10;3cPL7PFld9q7j9zL9ptQNZu/8sUL7dvfvHQYzkb74+abb/Yg01jNQpdOBNXyTTazM2Vv2G2WdSos&#10;W0zllVuSs0PGN8tVI0ihtoYy70PksoiSSdiQdiy7cAM0skACHEmxDSCibvIaVi0SCHc9485ixFPK&#10;7yCO9eKfthou2CHJQ/sB7vpr497wSYBBRJgA3ve//33Ps/PCAyA1KPX+DKwUPpT1KK+mxRDGIlqK&#10;niYMfvtiiaa/rbS1XbPl1cb68GWuiKdcT92z7ZZ1S+0y5W9uf8QOioRqsSqRp1qq4f6xlPrVMqZr&#10;kUO69fTmQTtz+1lDyT4lOeOnVbdLyHRmIImFEHVlwZCrQVCMibj++uv9s+2229YmOQYei+6KK67w&#10;mMqb3vQm96jiAcXHgfMKCXDiiSfab3/7W8+ywyP6yle+0oFwySWXGKCH/zFZeEDxluKdpsQCvfba&#10;a90pSYiec0wuIX7qk3NC0hCSgHhPUnUgIfC6cg80xatf/Wp3auKdpVA3QgI1cCSRB5qSaI6QdXSu&#10;OgnVhOKqCtBYqlFiIvcufNpW4I3MKym43O/Ek+isyc8xKOdFb/t0u2fJAlu8plcqoVWGQVWfZzLN&#10;Nv+wA62jHfM5bWSlIcUYjIMOOshdxnQcMfvPf/5zyJxunP01GpDgBENqPq2koiuXrrIu9reAFhHf&#10;A7s7bJpSHK+48go7+aSTfZIZfCadfA3yaeFnsVBoB7c1Y/jTn/7UXvrSl7q7m4gsk0+uxde//nW/&#10;lolgwvCIvvGNb3TVgTsdN/3vfvc7+973vufdx01O8g9gwSvN/Q455BBP9jn77LPd3wTYiLvQL8YK&#10;CQNgSKugEPanP8xf8CPuiTseAYCUAqAkEwU4eDYCg3yGuc+Tgxoez0BTnKtF/4YOOFnENe7mqML9&#10;SgTCEKgowccZBPtNYIP6jet6IEUAr2jr+iSJBI5qAB0Jn7FvXXKpTSd5WYWBQc3RD4JeJNRQiGeQ&#10;wzpWVZJ8NuBIUnSTLKcnV+bs9GsXW7/SDFpTPTZ5+WK78sT9bbL40fve9z5fXQwgTizyLwAtEVLu&#10;z0qlMHGht7kGaUKexmc/+1l3cXMNq5tVS7CN4Nz+++/vGWVwi/PPP9/D9X/96189pgW/oE2+E7yj&#10;bbgV6YiMyXbbbed9ImGIcQJQbB2hALof/OAHDhT6B6g5RhuABWAceeSRDipiO9RFIgJe4kCvf/3r&#10;vT9ksA3zc4T4AfEvfOELfSXQKH4PJ4T6TlQR0VpN39DEKnl42oQOu+T7l1tza7tE6DirKLMbb2dJ&#10;5im5ndWNQ9q+oJhL88Bam9ycs4md1WSVCMGnBZ4BbUeIEmqMe0aksR6oyQkfy3cHtNodaEob3Thi&#10;qynWXJAvhaDh4DRrmZCzJZqIxYsW24rWFc5rli1b5re4/fbb7f7773ewMsgU4iyAmIQfJhBeQqAu&#10;rmH8Ii2ClY+UIX7FWKKagq+wkpFSFCQlKigckFiLSEysRXgBEoIUQcABqCLghnRBDZHqiZSN62mT&#10;1EbKy172MpdYxIAAB/Vok4JUg1xTaqYswAipgHWCqGpU6Eh96dDuspIGBKN0v7kzbPYDy21xr6hp&#10;y3jtBxG50/G83OoZJRZ3rV1s++0y3aYqjZCSG3JCseEI1RQlQtIMepLNJ4HSsIN1B4nXZNjvKKlV&#10;lLs+61soMtbPshAJ3UkduGjvSUaKTklpPko0MNk/tmhpNaGGCUIUBwnFQmLywyfE7ehTWAFxDVwj&#10;OAiJO4h3H/ChDDIkAHuEWN2AintEW8xF5H/E49BWhC7qw/SQ4qQ3lmtiodfTBc4FYKIdro/xjr/e&#10;Vx4mAmdj9dxFx1s7GM5q9HOPrryduv8c+8YN99ri1SKyzd1S4/J6FvosP7jajpqTt5ftPadK+hjY&#10;tVXH2zoRMCevQwUxClGjT8kHDInC4CUTXEbqO77Y5gLOFaVwyMHSQRaVPLskP7NVs0n7Y/y+kmrE&#10;aDrcHyJpoBVEWJzVykpCLUDUEPn77ruvJ/iSncVgkv29xRZbOKEkrM8Kpe8cI8sL1zkTkfQ9kMlP&#10;gTdgAcaEwgXgJUTIEf1IAK5jwaJOkCzwE6QWfymooGg7QBW0ILmw8G4zlqgM+oo1RME6CimXpBMy&#10;+6vpdnzIb0QHJm31mKwweZO/+U5j5FpCeugI4vrIuZNsWueedt09C+1BxV9K8hdM6MzanlvPtiPm&#10;TbeJZJQ7nCp22FHPt9x46fv2DjnTJtb6QtY1epP7guzIh0A/IrJZReGw27DXUKjAXOd+YE/9bdHs&#10;d/QqNa9vjQ2M65OFsrX6DUCqm7P4ywTBdWD8ZJhTkACIX3gEqQ0k5sAvQt/TV8xALI/XvOY1fg0T&#10;yuRhsTDx0de3ve1tbjHgMgCEPGOkSSD2IYjcB4nDQmFSuR4eglSC9HI/xonJhYPgiAvpQnuoq1g0&#10;zBPApX9nnXWW+054RvgTwUBILL+TWyKcc4RDBd26qcURi8tZg9yu3Mx9J7bbTvN3spWe01OxLgEC&#10;+cK+WbZTViTiB6VqXvmaU+w4DQaJ6L1SRYFcBiIZGY4+Itb5REmujEZ9V1SoKgrwlqO7BMsmWSgH&#10;Tmi2TH7A9upQso9D1ffGQUZcfqEmkRCsYCwHBhlixySRfE3CL04vVjbSDOJIX5AsTDrSg9+Ag2s+&#10;9KEPORHFiuFZXvziF/vWUkQ8pJckZHhAEHAACSioj8XDVgbGGHBCZOEJqDyAxTX0FT4U/If7RfJR&#10;jCnXk4Z4+OGHex4w0gNwc57nuO2222p8g7GsSY4ILdcPMBML2sORk7SZqZv0NWCCegKvnGJsnCZy&#10;Ow5178Ou2Vd2GHsoydJTjo/21+bt8quvsLNOO8OBdZJMtvMvOL8mPZKqIjyK9f3bWNjbpQXWk+4n&#10;00xSRFsk9PvUA3Y0tHyHPp1sU1Q+qy8UuI/qZYbSDiGGiOP6AiFMbkqKxGLGg0mtvwa1FL6KaIuV&#10;HCWy/bme1RsZXpyPczHJ9W0xP4AHyRYlWSfpEeU8EpdPFK5nISb74+Dgn+QkxGTXDzq/AyjJgUq6&#10;kqvHqacRZgM1E0N4nExpiJhyP6tF+WLFfk8QvvnGm+yJIbuczoU9Xn//TeVDgKOkf3DTeeLA0F6O&#10;iepFThKs6qkZQg9+fn0wrx1Im1A2tZ9xqw1dv6lBt2hzrH17hikbkwJhwrGCyMR0RXyBaMQfNwmw&#10;JB8qvKydHV1VHQ7wPApasSeVjLxUm4TKmaJ1dklcTt/Cz2s3S20K7rvvXv8+kit4E+bKLyn7Xhhs&#10;b1RM1eWfxzcjUlqWjUWSM6wES8Y3hdPvTcPGpnbx/+R1NVM2JhxWTRwFpszmmSg4gfB9EFdJIjjQ&#10;GKQWEoVeqxapFvwj+nz2ws+JDH3B35Fx7PHH2RXfqzLt3RP5lJ8XwVsudo+tjoWQRHqjeAL6PPaH&#10;bmh0ee8GJf7WAnt4b9lrS2oxasW3wbF5CksGU/vfg5CkVZN09tWrh381otyUpYTEYP8nXrT68rRW&#10;PWZXbMAZqWM4aShV+2D94Pbp9QoD2lpAKeIdBTpapUcfe3RtTwjt4/XjM5qCp/S9733vhqt62kb2&#10;mWkbcuWXBYiMgIAiKSirvYjm801Vg3LY/duw4YsirLOktbGpamU0Y9mojrvPA6nY20lgQIowtWDG&#10;2NcQMPz6SbOW75dddpmrmyTI6m+WfLAAIsCEvBHYwrTDHBtLiWTdsVyTrMuu/7Q8Lg/3FO2yux60&#10;JerPHso8O2XnOYoJbWqrm3/dcJJfzRmJyOrGCPjm3319C67wY+JiOx7HCBFfc801NXMS7oEdfcEF&#10;Fzzj/gSMAhwjdS4pKqMO98W7iInIvYhHEFHEY4gHMnlN0jnD9fxOsvOxDorHVyQxeJ3UU9ogc9lD&#10;a2yhhOjTU3vtlF3mRHbRWJut1W+kDkbbWDj+2PzEuKDiGQ98PJin+DmibE6MaWP9GWatEFOJ8oIX&#10;vGCYnwFg4A1MRmij7mjQnLwuWT/2n9I+9jefsZRInRsrE/d4j9SHaTsmdKNfJBqlUmjrd1+NlqsN&#10;kggl8zwIMhNRr4bjd9KZGHGoMP9HmshwVTMejXI9MAhwtgEMkq2Q4Gx6ovg7UoZiXyFZ2FuL5Iez&#10;4fcI31CMd3hPo38bG7NaVJYHT8YLIviSfDBuQucIMUdYnw7gAIqCV46d3uzGimATwGDfZ1KFRX2u&#10;JTAVqio6HA/QyLSOeAtOIxxBG3vIEcFG4qv2wPBqS08dKIlxlKocpKx8jiZtzKI88cQTPtCo1vAH&#10;IfH4RPpkbCPlWfkesRACcfggeA68llxDexBp6vKbunA6+BqqOxYSC4ZCe3hZyQnB3A9gwP8wIBgD&#10;+vXVr37Vo7Z4Uffee28fF9rG8qSf+GzCZzWaBT1sa8LGBpmGif3zSoBkqZcEPDxbAutL6M04zv3w&#10;NOItTK6cRqy8kbVCVJMw+iYV3zuRd99ov7LZm2Tppntz1qRgXJ+4SLOsFUIJ3ANOxOrEWiPEgBeS&#10;QBkeSaKqTCK7zXBDk4PJezeIyeABxcOKmx0LjhV9zz33uMeV8Dhhctzd5GugPph0PJXcA9dBzAft&#10;43VlwZGcg9FAfARCDvhw1ePmJ+LLGPOuD9IE+E0IgqQhaAEWJ7/rN2OPNH7D/Bz1er3RRY3qJI8F&#10;ycQDlzRzCU4x2JQkCBGt9RHI0U72qCK0qA5ZJrwUl8JWbmVMeng+pRfqsq+pmX3dvAOEzPbs0DsA&#10;tBAg32wuJ0eU1UziDYNPCh2uc6Qofecc2V0RnUUFkDTDh1dnAXa2k/IhTM4KJgeDkDtbLRkruBwT&#10;TQienBXAEosOALH6ASNxFKQMrnjc7tRFMgFYXOEAj/ACYXuASp8BDikGBAAbcb8RwdHIO1o/gXEx&#10;E08yCL4OOh7RXFZKvLMDEUhuAQNB21xDXXaNI+4oSSmAg434QbIf1Edkxnu0EJshapkAdGu0u3Eg&#10;yf3Fbn6AgYPLwSK1wasnc3KOySk2KE9tr9536i+oVXS2QyR1xdKnfALpG3qc/pEyiERk8gmkxbPQ&#10;X9RpBL1CHRD1RMKQ/8FYMS4E0rDukAAcpzCmBNqImVBiLGOcgqByjnvE+zmI1AKKkLwE/AApkgMQ&#10;hoRHkiMxUDUbi0Ulx7PhpqZGAx5OLqwYPslSfbtgtYRKiAGK441sdCaYFEBWBCX0OX9RF7z6gIfB&#10;70Hkk7ap22ij8kggKSk9kR11/iYh9tl4PoeSmxUIJH8Vx9gqBXoKg0ptVGi/hVdbq7Fe+WLgAKzO&#10;AC4ghW8Fp+CegBZ93mhF4goI3oWEIaufwoKgMEYAjVWOVMVtANdL5lTEmMbzcW/6garCmiE6y3iQ&#10;Fxp9CAAQvEOSXHrppS7FUCtEcUcrPWpv9qnvRKPBHomTNPKY1l/fqA7tMbDxhrzkNcnQMSQN8kmJ&#10;yOVIYKg/TpZGNfYGqZDaUGStV5G/+1boDcqFiq2oDNhV960UOOTx6OuxPaaO9xfKdXV3+mQiATHT&#10;AQHfWanJ/sIh6Cvh9rBqQs2G2ovJiN8xeVwH56J9FgL8hmcNNdtovOMYkgBgwF3ITcWbHWOG1QnH&#10;QMqgVpBM8B2+8w6Q0TrTam/2qRfT9R3jN6jlIXgYUB/WB3mKwYIZRNQHzJrB4jd/CTtH/WTsJHmf&#10;pOmXXD3J78HuRyseSRFwZyebsPThHacrJBouuflO++5ivfNU+28rRUJtTXbE7BY7dl67Llhp4zq6&#10;lfdwtkT06S61eF5Wd7yMhRxQMsDhFAHcsNrC6os+BlgiAytAgqURe2h5zQUpe6gAwAegIgscsCRf&#10;yoKJi1TCz4NqggjTB1QghXwN2qYd+stx2iAlg3lKbovY0CIbtjUhOsMF9SSRSaRRkkUglyMV6rED&#10;LNLiGtUbybMZ4OFvkmzWAyF+R1bYhh4QE5UQPHtsKnKRo0aQJTtNH2/Ha09sn/b1tuh1yDtO7LSj&#10;5k7Qrn/2eWqbt14BRabXpEkTnSOgHki8ZSsAE8cKBCyQUo6xcvntIQGtZiYmJhlVgeMqnHYQRzgH&#10;oIMHYHmQoX7AAQf4O8DIyuIZyd1AsiKtACfEElCilrCc4CZIDzhG+Il4ZwiJxGShQUJRi/QLFYRK&#10;Ga2lwpjWkn1AN2I0RCYMuL7w4JhnIBeJwO9wQsV3OkkdVkRwiPBhUBcpUJ/XkLxPcBteUkI92kjm&#10;TdAvCDEAw7PaqARhc1Wpd3yV/b/iIGeW/BgtvHxfEuSNu29jb9PRft9QyessVYPEJG3xHExr5cqi&#10;SQkk7PxL7v6jfzwD+Q9I0frCOPL2o3gDEouM58AFEIsOYhphCuoTOuCTLByvvzdqIQpWVLLwzEhk&#10;rJdkqV+k9H20Ue/ajjcmAbEWIjz5Hg4fZA0KAwKxYVWHmRUTEase1s5KwiRrVHhoOtfI7Zs0fVlF&#10;fKKE3sYJhJ5OJh/Vq0AAXnsBjayS2kZK3icixxfyw80XpQ/wNlXAkcZNSra8wve8KCjNf1ZESUvR&#10;zwAt94qF0egZQp9Hf/mdPBapDnFtqONknVhMcc/wviYla7TPOHA82W79Yqu/f8OJaXDQM8EoYY6N&#10;dGF0oJFEaXRNuMVH25GoFwNTf10AIEA5koePwUKihCRza2F9457ss77wTuUhzUqloa/VPyBkffSt&#10;vl8jkfPkc3gricSQkb6PRNaT18e19X+T47AhAhttbazfyXEftSk71kn+d9WvH7xGq/vf1bf/tPtm&#10;P6r/XNN/Wqf/v7//OyPwP3FLrHGhPEPbAAAAAElFTkSuQmCCUEsDBAoAAAAAAAAAIQB1RSixQygA&#10;AEMoAAAUAAAAZHJzL21lZGlhL2ltYWdlMy5wbmeJUE5HDQoaCgAAAA1JSERSAAAAqAAAAEEIBgAA&#10;AEUA7/4AAAABc1JHQgCuzhzpAAAACXBIWXMAAA7EAAAOxAGVKw4bAAAAGXRFWHRTb2Z0d2FyZQBN&#10;aWNyb3NvZnQgT2ZmaWNlf+01cQAAJ8NJREFUeF7tXQd4VEUXPVtSSG+EDqF3ld6bImJBivReFFD5&#10;FXtBpUkVG2BDRaQ3FelVWqgCAQHpEAggPSEhIcm2/9x5+5JNaAGSGD9y+ZYku+/NzJs5c/udNTtI&#10;eADJATscDiuMcOdP/m5pAxi7w+7WBiY7/4YNBqMbDA/g3OSURx42bJjBnFMGk93jsLNDk8MEhxFw&#10;2D4GrL/DYFhCwI6Dw/wqPzXCIFs3F6HZvTRp+svBABUIET1ZREYKDgdMgG03jMljFBDt5KiO5IH8&#10;9TQMpk8UeA28SqNcpGbRUty22RwGUA0MZ8+ex8oV69GzVwdN1CpwZDZYjRTyVsDyCmGaoPo1shs1&#10;gqRxsHv4UcR/SPHvICflZjGSo2b6GP6NJf9v9ZmjAEooKCj+ffA0ps/ZjfadnoKXp48CTWbzLzvl&#10;tzF5JDnoxrSNGwhEA3uzDmGvDwNuzxK1Mq7MHsF/Cyj/1mhzFED1Sdix6xj+PhaP/ftPoka1SgSo&#10;QDdzyeBIhMM+2ym8hTuLSiE/KNTJSk0OG+zJ/6Oor0HuWSBzO89tLcMz8K8B1NV5oDiWk0smJyVg&#10;x65IAsML27cdUgBND079Xv2+DD+t64UGTxjdpsNm6U6g7ifXJKN0mPmTYt+pdhoMp8hJP4LB7Xth&#10;opm+Se5p3A/YTf8KQJVe5wRl+vk+djQKh45Fw983EOFbT+DllwQYaSEq996vc0yMJJu5KlXLpbBb&#10;OsNg2UQNk1xUjcvFMLL8BJupF4ymug8YNHLG4/4rABWAXb58GYePRMHP31ezlGkym2hUL166A8lW&#10;T/h4A8eiYrFmzRYUKpQfdrtNgSfZQh+lLRmVK5eB2ex2z7Oo9Fq7lYZQUXLIRQR8L3JSupqUIeQE&#10;qLBNGmmwjiVHX3DPfeXeeO8zkGkATc8VHQSUgZbvrQSj3e7AzLlrsXjZKfgH+MGNIxFN00YdMMDP&#10;SwHDbvfEmx8uI3AJYbpsE+ITYbTH4s1XHsPDD5e+rfGkj+fokSOIvhqHGtWrprneYDBpzFJ6NQbC&#10;4D4HSH6M3W5iX5pRZBBnvvhJ7Su4KXbQcVpd/lCPlGvR3zvo7ubOTAOoLrKvRF9B5MkTqPpINVHq&#10;bopPAU/evCEY/+mrKFtyAb79YSesbl7w8HKD2SgRHjFYCAGjCWZ3slK7ETFX41G0sAeGvtsLDRoQ&#10;bOLHvI2qoE/C6j/2ITLqvAKoxhnTa7QEIvuzGj2ok35DgNYjZ41TwCRylbPeaEiE3TYbJmN1ZwuZ&#10;bbLdzZI9WNdmGkB1sOzfF4XpM1bhu28J0FutIzmUiGwjOeyAl9ugYsXCGD5qCS5fdcDD002z2kXq&#10;E4BGcs64hFg81iAUwz5sg3z5CpCvaQC+NUxSddydu8/gaORFJCZegyddVjcnO4yyl0yVYXN/GYak&#10;0fzbSJBq4+Ce4YgWMAw6hH2yjazwez1YuMvw02YOQF2i+bv2HMPmnRdw4cIFhIaG3nQgAiwDuaNO&#10;TRrXRMliedFnwDRcigbcPdQV4vHBNYrnFk8UwsiPe1LUu/N9gknJ2NtwMcW5Dbh08RwOHL+ImItW&#10;HD58Eg89VPHmE0Nxr9okmcwDGE2aTDF/geB0GkzSneMExfxBwKxz0QzPce6F9zEDmQNQpZOJZW3H&#10;rt2nERNrRMSeE3ji8ZsDNM14ndwoODSYHMxM5qSFOO1M2BAd1uqwwNPbXQNnCue6vYjVHf7bdx7l&#10;RkkmuEzYuPnQrQGahhcXYiy+NYzW74jx1J1nF7XDsZVXUg/NpWybgXsDqJNDpR9l1Oko7Dt4Du6e&#10;ftgQvpcArXXnB3FmZISH70PU6Xh4+/ojPj4e7iYrLPY88PAOxPatUYiNuQK/gKCb6JA3dqHrw1u2&#10;HSGmPanHmrFlx3G8fOfRaGqJqS0c1kkEdqoOLcO0O/bkSveMzGEmXnPXANWd5Dt27EJ4+CH4BwbQ&#10;eLDyZcT+A6eRZHGHH63wTX+exU8//gKTuztFNd1D8XaYTUlo274pPw9MeQQ9JSScTvnEZOp9MZfR&#10;q3s1NGtSGWO+XIo/d8fhxPUk7N57FA0b1NTsLicDFV31xNET+Iuf+XIcBhozBocbfZZGXE+Ix5bt&#10;x+mu8idntuPosauY/+syGmdBsNmcljgd81evxqBkiYKoVKmCc0xinNWAw1SQBvuZFN5Ke4nG0yGC&#10;VFJMcr32mYjB2zZ11wBVrREhBfLn46Kvx9zF4fD2DoabG3mV2QRvH09eYMPVa24YM3EXAWXg74ko&#10;EGjHh28/jTx5vNJY36L7xcfHYd2mKPjk4TVvPY72BLHQpAn5MHL0XEyecRhrwzWAugp38Z+6e7hj&#10;ydJd+H3lSfgF+cNNLBq+b7Sb4EXu624WV1EybFZfDP54o2aAsRE7FdwrBGfVyt4YO7yXChykRrcI&#10;aoNEsM6kTJ7SLhwX+L8kltCzkEvZMgP3BlBykcKFC+GrCa+ibt3VGDd+PXVFX3h5MVRI57dwGXfG&#10;s80BgYi+cpUWeEGMGNoOYUWLOD1PaXOkw8N3w2yIx/Qf+tC/WUYBzEE/qZ9fEEaP7IuSJZdgweLN&#10;5HZX4e/v5wIaAwoXKYxJ37+DhyctwKRJO8j5gsE9oPyVoosqQNr5mOSA3v7CuQ2wWBxIuHYV/XvV&#10;xTtvtWFCirZpFKk0POGQFQjIFWk8EQa7hZ9ZcmOe2QJNrZO7BmjaEKURXTo1Q+kSeTF83EqcOpME&#10;T4p0MS6EQ9lsiejdqSxee7U1OafGdTTxnNbI8ff3xM/fD0DRIkWcj06TS3LfFBnxQp8WqFypAOLi&#10;4glQ/5Tp0R1N8nNA39aoXC6MXPJ3nL9kJrg1Tq51J3xag2t8gg0exusYPqgh2rdr5mwr1S3l4NiV&#10;i8sQlmYZtPdi+FkMzbgAlZonJNtAQG0UHUDh2+kCu52X4S4WOCO+3rto7j936V0D1PUJ9cmrWasK&#10;alX9G0cYtfEgQIUHiYfGRNHarXNDBc7bpR/Xrs2MIbW4t47R166lWc+3sM/4gRWNGlbBT9+HYNiI&#10;X7Frbyw8KP4VN3Zyx8RkO91Z7hjyfis88oimc6YCSseq01Vg4EZw2UeKvzr4bAZ3Bc4xI0eiSLGi&#10;6Nylq9p1k777BuEbN2LiV18zfBuQiUAwYO3atfQVV7yl2y4TO8txTd07QF2kdGxsDDYwscPDy5vG&#10;yTUlnt08vKlbOrBizV94vhfj3bdxbiuX0h04jgYyvZEb3UzkYezXhuLFiqBpk9II376R3gRmLLFt&#10;Pc84KSEJ1aoUSQGnCnM6OV+ajcc/DAJQV1JdemmOetKWTeGIu/aQ+j3yxAksXrAQRw4dQnJiEpDu&#10;1vtZdZmWv/7aw3yEQgqgksNgYtJCQEAAJZRN/S4kcyiBj5uRFhRJ9TvLNefPn2d7edXz5+S4w70D&#10;VPmwmUhBLWHf/kiGN+OUSO/Svgy5aUl8OmENLl6yY9ufkQQokzLoDL+V8nariU2DDwXgW/s/VWxc&#10;rU8y/lh3GG7ueZQ6kZxsQzJXwIsRKq88ebCJLqtrcTHw8Q24aXv6RnHYr6ruU3oUSW40swstQcXL&#10;x4uSQdQIYPas2XiufXt6Lb7HgYMHsWDkxxg1dhwSrl/HhPFfIDg4SHHVrl27Y83q1Rj/2Sd4/a13&#10;sH7dWnw0dDgW/v4bLjKwcfnSJZQvXwEtWrXGtKlTsGzJEkye8rPS68UrMWrkCPgwiyYmRrK9/FC9&#10;Zi0sWriI4HOgWPGSuPDPGXwweBhzFuLRu2cPekza4VTUKYLXgcT4BDzxxBMM57ph+rRpKFOmDA7s&#10;389r2qNBw0bak97evXw/++ye7713gMojObnP8lV7kUhX0OB366NPr6f5iREVyhfFu4PnY134ERyP&#10;PI0SYWH3PMiM3ijzGxV1AQcORcMzjx+NqliULuZFV5OZbiqCkvpr1D9XsHffKdSpIwC9GYkOKtrq&#10;uZuENItTxBP4ztt8fHywb+9f7MsD9erXw3ffTMTlK1ewaNEivDLwNXLYOGxctw5FaByGFS+BSwTg&#10;nDmzFRAjIiKwfv061dLBg4dwMvI4xx7FxJkAHDl6BH/88QeOHz+OkydPYsXy5VQnSqBS5cqoX78+&#10;rz2BHt274vl+/bCagI+jBKtatSreGDhFAfTrr79i5OwQNpPLSxuvv/EGjdUYTJwwAQMGDsQzLZ5B&#10;jRq18NGg9zieWWjYqHFKAldG5zq7rrtngGpiwYhYumrOnDmFqd/1QOPGVdS4JepSvEQRTP2hPz4c&#10;MgWbNkZkOUB1MfXnjgM4d4W+SsNVNKoZhOHDOtGwyoMhI+ZiwZLjSLK5I3zzXgJUE883kmROyXpF&#10;3sBQDMYSKeJQjCJLcjIW/PY7XujbF1euXFb6sYe7G2P+HgTOSnK9BP7urridG6Nk3337LZ5//nl8&#10;O3GCEs2+vr6qe9GV89CTEEAuG8tNNeWnn/DW22/h3bfeZnaXjW48b768IJlZs06dVKLcm+qUtCGf&#10;2a3JcGe/hQoVxpzZc+Dv549OnTrjMLm5n7cvufYa/HPuHH3AedmPBxYuXIeLFy+x9ussSpYqpU1B&#10;DuSeMqxbAlRAJouwfsNm5dp55GGWXjjDj/rzKL2Q14wc9jyTOPKlrLXcJ4Dx8MiDsaP6kzOczvIN&#10;p4UlDViz7jhFaxwG9quJN19tA7Obh+p77IjeqFx+JYaPXcso1ym8/pqFRhwTU9IZZtSGNWe8bU+a&#10;NVNheePDKc/hwYX+ecpPePu9D5CPPuHTZyRIkUwXVpLKM+jSrQdViVgW/61gJMuDrrBJGDV6DGrW&#10;qk2X2zCqQ4yUWZi9L4sgJSZUT9wZ8RJj6/uffkaFCpWUKJfxCZAX/b4IZwjOXxcvxrVr1zD95ykE&#10;ppX+XSusfLm7uePP7dsQHBKKz7/8EkMHfwSLzcLgRyKaPdEM1WrURBtyzrYtW+Gj4SPQsWMnRB4/&#10;gbMcd06mWwJU18V+XbALBQoEKoCmun5SH8nPz48unVTfpP5J6oY0oAjdR1nvLjHg1OnTNFSOYeK4&#10;VlwI0avoaBIbSVxH3DTdujZHidIFMWjQNGzaFOGMTDkj984Ba9lLkRwvy0BcVs5h4CEOptRAQR5v&#10;H/iSUz3Xtq0GMrNZgcODnDCYnMpiscFitcMvMIj6sAeBWQcdyNWEAoKCGNDwU9duI6guXLzMdMKr&#10;sHKwLVu3oSRqosAdGJyXHNmDenQyatepTDfbVSxZvIRBETN1aH9GzMzkoD7KWPLwzAMZ08v/G6DG&#10;4kH92D8wmIaiF1WG44iMjFJ6ap16DbBr1w6UKl0S5y6cQ1CIhI9zLqUDaKo9J77FxMSr2Pd3HPUq&#10;MYaS+XImbAh/dK7ezeuDUtvR8jbZmkRqFI9LT+KU0pJN7pcSKVLHjemOh4TbS2NKCgg4eUCDcEq+&#10;Va/WQ5j8w8u4dCEmZdMo36fevzL+1lJPiXUOR72hIkswVEwpNRlGLuROoHhR1Erb5cuXx+w5c6nv&#10;eqNa9RqMYnkzYJBHuZ1kMJ400ISEO3/x5Xi4E0Atyc3iafx06doN77//HoYOHYoKFdkPKQ/bnfLz&#10;VILRhKNHj+Kl/w1E527dcIabULjltBkzCXxP9OjFSgA+pyeBuG7DRgQFBavxDBz4OnNYbWq80czR&#10;TUpKxnPt2sHTw4M6bCQ3rh2vv/4GgmjAZd4K3O8K3nh/OoCmBcmBAydx+nwcYuOTcO6fi8hfoJAT&#10;Yfp1mpPaNfVNA6wISoLC+Zt4P7T8TnF2a4PQ8jCcbyrAOy+6j9pzsUx1Ut24WP6ubiwx2EqEpU6G&#10;XRz6spEIZLtsJssUZ2kSVRU9YcTQhuMVH6/miA8iF9SeQ20Fimd3WuvB6ncPurc0EndQYJpZN3JM&#10;gQSFkLeXhLyA2NhYtGvfARUrVU65VtdRJ9Mz0PSJ5jSQKil9s0zZsmnaE0NNJwGn9th0hrm87x/g&#10;n+aeYtlgsKbp8D7+MOuiNzk5CdNn/oaEBCN8vMQl5MD2iNPcpV6sAwLGf70AZUvl44LQMLqWxLIM&#10;I/WYVlwYD5cYtjY5di4MPRt0j2zkay0/j9DAaaxIjlabQChBPErUyFeV+KZSZvBR19nIGFdWyckG&#10;ASn7ty3mk29kwrJSOvk8DN2Chzi4deE19LbqO8zZTdoY/r2thKhIHTrwkAon2PXNJCDt3ft56tH3&#10;Xnt1byPKOXeZ9clw4yT4ePnjsy+X4+JVE/zp53P3NFFkMU7Nhfp9+TlYks4iOjaeMXUTRgxqSfEj&#10;B2/p0R8thq0gYV3OEzs+Ikj/pDUt/IZ5npJ9zKx0Xcw7jGFkMIzmGMTwoOg0lScYyvFvjavcnjLz&#10;WBy1kzguKYq6zrEP1zLoldFF1UZ+uPXhRipOcGrSQp45ni6k/fQjlixZEiEheXGIFvMhOupN1P8a&#10;NWpIDqZZ6PdDsjY6OG8ZQbufDv4D96aIeDEi2rd/ks7fSnhn8Bz8ve86AesJG53xwuR86a645khA&#10;6xYlMfzDjsjHKIQriVCXCBJsr8CQPJHrWJZcZzwXtg4XNUxz3TB9DfaV/LmEmNhGEEeyiaWaj9gq&#10;Rb8U0ea65K5N+eJPFFNdaEJUsCHIEW7H3lIK1TPGJW9cC71V0Qs1dcRhHUxwbk/RWERfNBhYUGca&#10;oG08l2jXoPfeR/VqVTFz6lS0at0a8+f/gt50IYl7af7smZg8dfodo2Ppx3S7aFomhfb/A5BMO8Q0&#10;OqgsSImwIpjyTV+8+d4MbNh0hQnEmh52Le462rYugcGDOhCwFOup/FIDkKRY8hAE2Lgw5i/IdV4i&#10;lqS+SNM/FQhNIeSawjHfYhAqkmAQsLLU17aV6LjCYw8PqrIKh1FKLvz4sy5fTQjWBrz5Ec1JLu0w&#10;j1NDTCrI7n7mpQEnJ2YzRutXLPX45IYjoGxuQ+kGKuHsS9sMAqRXBr6KE8eO4gQd6RUqVUJn6p0J&#10;NNICGAw4ceK45pJzhiHvfmy5d+gzkAagup3t7eUHL9YFyflFCfHUzZjwayV39PWSRAnxKzoP1FLh&#10;SydWLO/SapxLC2ENr3/UCUytfkgMCwGpal8MEUGXKYyvvgR/XzYXRays56L+SoBv5t/nyWFj+VpO&#10;UFJdEDKV5d0NCVjmisohCobCqueM8E/dStUfOsWfoLgxu7axSM7ynnZ4mGa0a88lpR9So+Rq5fN9&#10;i8VC0V6KXo5EFCpQgCmBI5VT/oUXX6JVz+pUD91IygXa/c6AC0BTudGZs6exedsZJj4YmSEUyslP&#10;xpatcVizgWUT/WPoAgnQXBMU/2L5Gq3buchjGOf9lbrkowo0ap2doVCx6F3JmZimrhJQGAw0mIxd&#10;2SJfdiYF29bx52KK3rUEKY9CFO7sOMSrD7FNHkNjEU5cjZy1CSuSG/F+0WVpyAjYnH2r/pVrSZ5L&#10;T6IQXVO2jAZrm2Mn0fYxx78gJX0OTHQWq95OTm92//GmYvrI4cMYPXo0pjKmHRQSjG+++Yahx+6o&#10;UqUKQ77xKhqkbYpcut8ZSMtBnYrO5i3HcPzkJbzYpx4+fL8dDYJERh/mYt5vexnTjkKdWgHaojvZ&#10;l53cE6aBsJPjmNTBBhogbs/dnOLS5Qk0VSAUDrf2XN72BOZlin+ePkfOarevIuLOaZzYeIl7g8nE&#10;VkkoJqenCDYYqpC7ViOAWQdFgwZG6sgG+iido1A6JtmjkYB3OHaxPXJ761waPhZX1VJtOhjL8SCH&#10;uZQggTd1epUuXYZgfATffvM1ChUugq3btmPJksWMwS9UXLVzt+43ZA/d70I9qPff4Ae1Mjy2ZUsE&#10;Rg15ihkxLdS8+Pl74ItxvVEg3yys/mMLatWgM1mdlylsaANsxnMw8fgYxepum/l5h2lWycJKAVBg&#10;gpGVnoZWBEorNnuer6U0ZKgG2Nfwiusap1aBgGPkuMdoaM3X7uV9dkNegoun0hnETygcXNxIVB0c&#10;oh9eUsDTDB+tklT6VeLevTnfEs5Z8JYbzI1x79fo5E6m81tKToTKlC2X4qF4UMGUFc/tAlDNfWJj&#10;eG7gK21QtGjRdP2ZWB7RlSGzk8oAUClysqLWOTQiepCrSca88Kl7zj/RIKPrtTr7FZzKSIyM9RsZ&#10;NTH3Ivc7QM66lCG+xbx+C39n/Ftn3MqIusyhXCbsDmr3Kv1XIyV41R/yibwYD+e9dqM/Dbt36CZ6&#10;g59roLsT6eDUr8uIPnynNnM/TzsDN6DJg6GwG8GZelNYWDEFZMXheMYmHJHUO191AiDrl0h6MBnL&#10;E1vlCdY3uFn28vdV/EmPgErwcKbJ6ThMAaT2DEqNUIqqcExBdX6qFJQU5oHcZHplZy5McsoM3ADQ&#10;m8fWU4ergVNzzrPol4scwN9TQ4zZ+WBKZeZxNXJkDfA6X1f4+osvFs/xsC+DiX5XaxTdR5fIFCVz&#10;yIdHLTK4YCzMcmgmfhga01BqQD5K7iz7jWUjt0uszs5ny+1Lm4F0RlI6dnOTWRJgphw4azsNm6F4&#10;ikty1arlWLf2D00fI4grVKiAFStXIC+zfEw0nP45d4bZOs+hfLlyGDtmNEJYwpDATG+pEG3foZPq&#10;bca0n3ks43GVeubGMFSP3i+oVL6ffpjEHMYLyF9InPd2HDtyGHXq1kPzJ59iMm40KzonKYe7m5sP&#10;woo9jMYN+9G6HsP+HmfySDEmWexlBvlpPNq0PfMog7F61VZmBPmhdm2Gb53c1uDypSeTf5zEfMlz&#10;KFaEQQb+O06fZ4MmjRDHrKP9+w6oEgyJjRcvWRxLmBFfJKwEzjM7qFH9RqjbgH5b0qwZ05nocZjX&#10;+atYfavWrVgqshGHmfxRpGgYr2DWKctFatWorurzDx3R3pd28zLLaOvmzXj9zXeUnrtr507sidiN&#10;mLho5p5eQcUKlRnDj+F1IWjVpq1akwQmnnw8dAhq1q6DIGZRrVyxDGWYxCLP4Um9uXfvXs7DL4Dd&#10;u3cj6tQptHj2WZdoYM7bFjcYSSdPnsKZsxdQt45WpHYr0pwoPNPTIIaIdtWaNauxZNFirN3wllry&#10;KOYvfkJ3zC+/LSBIqhC8a1hJ2ZbnLA3HDC7ejz9NUWHCXixPEN/i3wwd7tq5C+OZAeTP+PQ333yF&#10;p5o3w0om3M6dOxd1atfC008/pfrq3bObMlLq1auPls88xZzHJ5T1LPU3ixf/jhkz9zC3cgqq1WyM&#10;MAYf5sxdjmd4nZHgFBo6ZCDK0BqvXXvqTY2hyUwaLlmiFF58ieeR8GF7du9CbdWKs8xtlSLAfi/2&#10;p6phwpo/VmPG9OkI3/YnDhw4gP79+mLG7FksA5mF/X//jSFDhiGQiSXbmVa3cOHvWLl8KYozSbj/&#10;iy9rWUev/g+XL55n0vcZBkV82d8AlYj8y/y5mDBhPN4d9CGN1s0qrPpsi2fx/fffYsbUadhBsMq9&#10;bgyttn6unXqmucym+uyzz9Cv/4tMTg5VXoU1b7ylAD2M+aHS928LlzKZxQPfM+90J0H/TIsWdx3x&#10;yk4Yiwmbxh8kR9Bs4jlGqQC9dTKWw8gsEpuGccGoJ6MpUtgloBOKjYlhUok/ihYrprhgh46dmeE+&#10;lEfZbEX+/PnJOQtT3w1D8+bNWa7wisoEX7ZqDUrQCS40mIu7Yf1agnyUalcmXc8Ykr+lBHn0qJGM&#10;e3ux1GFIyrwNHPgmzp/7B9+y9CH6UhSWL5+Lzp1aMRsrv7pmx7ZtKFG8OHNCw8lZT9FVlN4gZGiX&#10;sfRQjjmlPx4X6UX93JvPWICZ6yHkXEKedMoHMYspNDSfehWhNBg++AOC9SD+2BCOvKFan8U4B0Ib&#10;KGFCKVH0dqUdTw83xTULFCiY0q4Pczvz8Rk3sGRESkX69O6jzqrKy7kNDgxUaXWBzJQSg1Uokil0&#10;R1kq0qWzSCIeosGxypxL+/Lqzw3Vgps7MfE6AXuJ0smICyycW8/2GzdpkmO5KE9akMdLTb7Ytfcf&#10;ROy7hGvxrOHxDlDQU5eIX17cMS4+ThuzfIz0tOumkezmuNir2EYAqlaZ6S0uGamNkRKDFUuXIJg1&#10;Ny2few5r163nddtw+NAR7CB3Kc4F9OWE6+DU9dxnyDUW/PILQoJD0lQtSta+5Dlu2LAefZ5/IQWc&#10;+i+SJCynmIz75BMCJ4S1PJrYlbQqqQUaM+5ztG/bimUYX2PYx6NvyCRSiSHMetdJ6vzFyS85mMeP&#10;Hcc2glxKNSSbPTkpCVsojiN2R7CYjiUYvK9M2Qop4HQdnBzLow4ic5JB8hc4g5KsE3UqSrUr6oBI&#10;giuXr6DfC33QpUtnlcgszjKp3tTvdw0GTP7xRzz7bEuqSFOpf/MoIp7yEhMdozahqFFjR41A7z59&#10;VM3TvPlzmF/6CjPubfiCBXwC0DtV1d4wwdn0hjmaXM6Px9XI7oyOvoA9+8/hYowdu3ceRn3Wmdvo&#10;wklMYAKd2Z1Z2lr5hE5GMD+UGUspsXaCRhZMDrEV8iK3kSz8yBORqvRi3769KonX24vGChcgmqLH&#10;je9/8ukXTCL+FnLeU3qS0GESASAvV4+6uLnimHUuIUadm7neK+3LIWSDWTU5j4Vqr7/6KmYzoUN0&#10;Lx8/X8XBX3rxRXwwaBDrf95ndjxj/850NyeS0w1FufrV81xPTFCbw5NZ7AIWSf69eOE8OVZ+/MBy&#10;jd7duykxmjHS2pUNl5yUqOYkD5Obk+jwDybnGzvuU3SiWlSZBwK3bNUqTZMyXF9uiCNHDqm5qFmr&#10;lpIavsxAEzVBcgOOkatevHBZFeQ1f7K5EvcxMVe5gcqjP1WBZk0f47r8xbOpblWjlbGnyKqrzJN/&#10;moXlK07Dm2LKej2B5xVZKWoD8PHYlfD7YQOiL19HscJGfPRRNxQtlCoKtX1fmIvqTRf4ee7ufEqP&#10;DKL4eZKGi9AxFnlJnXjnzp1RtnxFdKOO2KB2dXwydgz8aKCI3ijVjkIFChah7stcTKeHQN/RB6nX&#10;iSHgyxIHu9RvOEnKHEJYWiHAkozz9CTqhoyndJnS6N6zJ95/9211yapVq1U4ctbMmUhKSOQRONcw&#10;i/piX1ZIpqX0LjORFAa1USrwWZo3f1JdvpgVnAKoZ1kqrFOhIkWxh9w0Y6QZndJuqVKlCSKt3X/O&#10;RKmapcceb4aq1aqw3mhrCkD1kYn0koPQpk+dgR49eqn71EEUvEDaK1iwELo7369bpwZPgemEa6y+&#10;tfKzOXx+kQmBNKYmffcdxk/4KmPDzearzC+92IuDnoepM/aRswVQRGlO6vPR7th/7CIa1S6EQe/Q&#10;cU+9Sx4+VcRrGegOYxXKnT109zTjV7owqYSg0Em4mIWGjMUqJSMyaYkscbiOkKBAlsOeUKJHp+fa&#10;tcfnn36OmdOmows5kFqks2fw67x5+GL8RGUAWFiUplMigS96WlcWp31KwPfs2YteAa1w7woPN/hr&#10;zy6leojKUfmhykrczZk5XemrfWnISDmE5G5GnTmLieO/5EJ2VxxRp2SCQ2qKdLKwctJmtfD5klk7&#10;5Cr6WXefZFHcz92ZJNKtR0/MmTUTy5YuwpNPadE4UZEiInZxc1xXNUQp/bBNs8VEyWNRGypl7rhR&#10;k7mRhMqxgG7tGomeSTsOWJO1/j2Zj/vL/Pl46ZWBeIShVyGZ/2RKMTsjglJ1qpNIyvP0gpxlycjo&#10;MfyaR+HalEJmqhMv9e+Ht99+m+dcaXpyTiKzlKEOfr8balffjI9GrOHk8XBBHgSQzGrAF7qVw3tv&#10;d6SlmMfpnE8jZZ2O7kfo816nnimAinsSxd2c2bPVBIjuV5AnfSxfvoy16PtY/rqKVnUtvMwJjXjh&#10;eYZHtUxxSfMTg+kH6lFjeDiBJAMHkqPPnTcH/Qe8gtZt22E+9VCp09HJl5WmkozSjxlEpznpL5ID&#10;NmryqFrAg0wcrkmLvwDj5BJQKFW6HKpT/I0eMwbTaHG7nu/0AsE6i1Z3+MYNaPr4EyntBwYHKqta&#10;J3+eTSqFbiE0eg7TxSXP6EVRKoVueSnaU2L+7L9GjRqYNHkyvvj8S0TsiqBBlJcVlMcRVqK4utbb&#10;JZnZh4ahJ3XZ0HyhLPqLUnXzXlSDrCIhaDQJtWcF5kJ6R1Zz/uS4ywAabEJelEJSLNe1K4/fcZIv&#10;dUxJlg5gwVwSN9W8uXOojsRgxYrlPKanu8pdDSSD0Kllqzb4klWg8+fNx0CGb7O+uPHu4G/Wjkwx&#10;oWTpUAIlSZV82PjPSg5SKqygAqczQJhGkVbZ8yJNpMRYkpLp5O73Un9OZnt1soWcZiHluCvoIoqJ&#10;ZsUi26tJf1/JUppTfx53fgDFi17MJj+bsjy2es2a2PHnn7hOdWPM2LEoQVeP0ISJE5Vlqrm3HBjB&#10;FDcjT/oQGj5iJEEaxTzMSGVsiLspiIvwJL0D4uuUe2bPnceFiqbY47mfEmzge+LolzqrjeHhag60&#10;+iMt5PvdpO+px6U6OUaMGsXzTbX+xKqWpBAxCkPpGWjcqDGNJ+1MKjU63t+yZWs0o3je+9du9dU5&#10;zTiW4vQciL9Txq1sI9L773/ALiXw4aB+GEP9lu3SkMpLC/6pZ1qozVuXrrQtW5kxRonkX7cOmjZr&#10;pnqSwrjXXnuduRL+KfrzqFHyxbisnqJx+nSLp5WUslkdqszYj5tabAR9jPJTjKnFS5ayVDtVmt0d&#10;hLL26pSSj5Wr9uNY5FW0fjo/T5kLweSfI7Bo5QF07NSECrycWKcNxNWQ0MuQDc4yDW8ev6gXgrkO&#10;OyT4xqPAQ53ul/SPF0AO0bTZ4zc8dRCt+FTiV9Wo05ZTqTC5pbxcKa9T5Mt73qwIkJdOrhqmlAu7&#10;kuiEgeRAriRnIenk45vuyxhc/3RpWDh+zdr10rTjn+5gMdfjJH3VcTw3J9nsOnnRyBRyLYbTdXax&#10;0nUqXPhGkS0lyUKuVrvo8fJK//4tB5ONHyiAJlJ/WrYiAj07P4KPB3fkGUbeKB0Wgk/GL8GBvyN5&#10;stqNocyc6pbIxrnL7SobZkDVTlw8d5mHflVFxw6i0GssoHPnpnSwByKGR7q4kgBTTsU4ceIkrc6S&#10;zo/SefuzYeC5XTwYM6D4fZFihdCRr1TSAFe/Hr/riKQfj6gsP+qc4nQfNXYmJn75hnKxaGdsaqXK&#10;uZz1wQBOdj3lLZI30/oA9QQRPWZ05Og5hvH+Ydb9GVQsV9qZAaQM6BxnBWbXROb2kzUzkOHs4vXr&#10;w+nET2LUKQ+WLN9Nyz2A7pl1eLThJX4v0jXkDfJB/Qa1U1SErBlubqsP2gxkCKBiwV9PtGPYmIX8&#10;Yiww2SGE3/IRhEXLTuPnaX8z8QL4+EN+pbUy9XP10QcNRFn5vHcEqEpAp/+t+RMNUaliWZ6z+QuP&#10;xLmkypBtRnemgJXBsI86IJgpZSnnMjnLNrJy4LltPxgzcEeAqhweqWWnQ79w4Xxo3KAsVq2PQh6G&#10;2yyJVjRtWtcFnOK+T1ti/GBMY+5TZtUM3BGgmttJi9va+T1Bv/6yA8UKeaFTx8oMTW5ncvABtH6m&#10;sVO8Z31NUlZNRG67OXMGMgDQ1IHv23eE6V3J+PSzHszfLIr6tSpi5CfTmfgRyZAkFdFcyp2BTJ6B&#10;uwJoaGgQY+IDmCoXyBixjV+uVRpffzYAyS5pcJk8vtzmHvAZyBBAdee7JPlqpOmlQnJMdS7lzkBW&#10;zUCGAHpj57m6ZlYtSG67aWfgHgGaO425M5A9M5AL0OyZ59xe7nEGzMOGDcuV1/c4ebm3Zf0M/B+W&#10;6yyqQw6jxAAAAABJRU5ErkJgglBLAwQUAAYACAAAACEAc8OTw+AAAAALAQAADwAAAGRycy9kb3du&#10;cmV2LnhtbEyPzWrDMBCE74W+g9hCb4nkFvfHtRxCaHsKhSaFkNvG2tgmlmQsxXbevptTexxmmPkm&#10;X0y2FQP1ofFOQzJXIMiV3jSu0vCz/Zi9gAgRncHWO9JwoQCL4vYmx8z40X3TsImV4BIXMtRQx9hl&#10;UoayJoth7jty7B19bzGy7Ctpehy53LbyQaknabFxvFBjR6uaytPmbDV8jjguH5P3YX06ri77bfq1&#10;Wyek9f3dtHwDEWmKf2G44jM6FMx08Gdngmg1pCrhL1HDLFEpiGuC955BHNh7VSCLXP7/UPwC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BbrV1YCAwAArwoAAA4AAAAAAAAAAAAAAAAAOgIAAGRycy9lMm9Eb2MueG1sUEsBAi0ACgAAAAAA&#10;AAAhAPayNnJeKgAAXioAABQAAAAAAAAAAAAAAAAAaAUAAGRycy9tZWRpYS9pbWFnZTEucG5nUEsB&#10;Ai0ACgAAAAAAAAAhACCptgh7JwAAeycAABQAAAAAAAAAAAAAAAAA+C8AAGRycy9tZWRpYS9pbWFn&#10;ZTIucG5nUEsBAi0ACgAAAAAAAAAhAHVFKLFDKAAAQygAABQAAAAAAAAAAAAAAAAApVcAAGRycy9t&#10;ZWRpYS9pbWFnZTMucG5nUEsBAi0AFAAGAAgAAAAhAHPDk8PgAAAACwEAAA8AAAAAAAAAAAAAAAAA&#10;GoAAAGRycy9kb3ducmV2LnhtbFBLAQItABQABgAIAAAAIQA3J0dhzAAAACkCAAAZAAAAAAAAAAAA&#10;AAAAACeBAABkcnMvX3JlbHMvZTJvRG9jLnhtbC5yZWxzUEsFBgAAAAAIAAgAAAI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rjzAAAAOIAAAAPAAAAZHJzL2Rvd25yZXYueG1sRI9PawIx&#10;FMTvhX6H8ITeatZqta5GWUSl4MH6p5TeHpvn7tLNy5JEXb+9KRR6HGbmN8x03ppaXMj5yrKCXjcB&#10;QZxbXXGh4HhYPb+B8AFZY22ZFNzIw3z2+DDFVNsr7+iyD4WIEPYpKihDaFIpfV6SQd+1DXH0TtYZ&#10;DFG6QmqH1wg3tXxJkqE0WHFcKLGhRUn5z/5sFCy/skXWMp/W4001+nTN9vj9sVXqqdNmExCB2vAf&#10;/mu/awWD/utgPOyPevB7Kd4BObsDAAD//wMAUEsBAi0AFAAGAAgAAAAhANvh9svuAAAAhQEAABMA&#10;AAAAAAAAAAAAAAAAAAAAAFtDb250ZW50X1R5cGVzXS54bWxQSwECLQAUAAYACAAAACEAWvQsW78A&#10;AAAVAQAACwAAAAAAAAAAAAAAAAAfAQAAX3JlbHMvLnJlbHNQSwECLQAUAAYACAAAACEAz0Ma48wA&#10;AADiAAAADwAAAAAAAAAAAAAAAAAHAgAAZHJzL2Rvd25yZXYueG1sUEsFBgAAAAADAAMAtwAAAAAD&#10;A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TyAAAAOMAAAAPAAAAZHJzL2Rvd25yZXYueG1sRE/RSsNA&#10;EHwX/IdjBd/sJYXGkvZarCBY9KFWfV9y21wwtxfuzjT9e1cQZJ92ZnZmdr2dfK9GiqkLbKCcFaCI&#10;m2A7bg18vD/dLUGljGyxD0wGLpRgu7m+WmNtw5nfaDzmVokJpxoNuJyHWuvUOPKYZmEgFu4Uoscs&#10;a2y1jXgWc9/reVFU2mPHkuBwoEdHzdfx20uunsdm/Hw57Pavu8ueS7csD86Y25vpYQUq05T/xX/X&#10;z1bqLxZFJXNfwe9PAoDe/AAAAP//AwBQSwECLQAUAAYACAAAACEA2+H2y+4AAACFAQAAEwAAAAAA&#10;AAAAAAAAAAAAAAAAW0NvbnRlbnRfVHlwZXNdLnhtbFBLAQItABQABgAIAAAAIQBa9CxbvwAAABUB&#10;AAALAAAAAAAAAAAAAAAAAB8BAABfcmVscy8ucmVsc1BLAQItABQABgAIAAAAIQD+0HoTyAAAAOMA&#10;AAAPAAAAAAAAAAAAAAAAAAcCAABkcnMvZG93bnJldi54bWxQSwUGAAAAAAMAAwC3AAAA/AIAAAAA&#10;">
                <v:imagedata r:id="rId5" o:title=""/>
              </v:shape>
              <v:shape id="Picture 159019260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eBzAAAAOMAAAAPAAAAZHJzL2Rvd25yZXYueG1sRI9BSwMx&#10;EIXvgv8hjOBFbNKKxa5NSxWKBfHgWqrHIRk3SzeTJYnttr/eHASPM/PmvffNl4PvxIFiagNrGI8U&#10;CGITbMuNhu3H+vYBRMrIFrvApOFECZaLy4s5VjYc+Z0OdW5EMeFUoQaXc19JmYwjj2kUeuJy+w7R&#10;Yy5jbKSNeCzmvpMTpabSY8slwWFPz47Mvv7xGjZsdvga79bmbG5k/fn09uVerNbXV8PqEUSmIf+L&#10;/743ttS/n6nxbDJVhaIwlQXIxS8AAAD//wMAUEsBAi0AFAAGAAgAAAAhANvh9svuAAAAhQEAABMA&#10;AAAAAAAAAAAAAAAAAAAAAFtDb250ZW50X1R5cGVzXS54bWxQSwECLQAUAAYACAAAACEAWvQsW78A&#10;AAAVAQAACwAAAAAAAAAAAAAAAAAfAQAAX3JlbHMvLnJlbHNQSwECLQAUAAYACAAAACEAxUangcwA&#10;AADjAAAADwAAAAAAAAAAAAAAAAAHAgAAZHJzL2Rvd25yZXYueG1sUEsFBgAAAAADAAMAtwAAAAAD&#10;AAAAAA==&#10;">
                <v:imagedata r:id="rId6" o:title="A white sign with blue star and yellow circle&#10;&#10;Description automatically generated"/>
              </v:shape>
              <w10:wrap type="square"/>
            </v:group>
          </w:pict>
        </mc:Fallback>
      </mc:AlternateContent>
    </w:r>
    <w:r w:rsidRPr="00F75408">
      <w:rPr>
        <w:rFonts w:ascii="Arial" w:hAnsi="Arial" w:cs="Arial"/>
        <w:noProof/>
        <w:lang w:eastAsia="mk-MK"/>
      </w:rPr>
      <w:t xml:space="preserve">ЛОГО НА </w:t>
    </w:r>
    <w:r>
      <w:rPr>
        <w:rFonts w:ascii="Arial" w:hAnsi="Arial" w:cs="Arial"/>
        <w:noProof/>
        <w:lang w:eastAsia="mk-MK"/>
      </w:rPr>
      <w:t xml:space="preserve">ОРГАНИЗАЦИЈАТА </w:t>
    </w:r>
  </w:p>
  <w:p w14:paraId="7097FD51" w14:textId="55F0A7FD" w:rsidR="009F0D01" w:rsidRDefault="008D44F7" w:rsidP="008D44F7">
    <w:pPr>
      <w:pStyle w:val="Header"/>
      <w:tabs>
        <w:tab w:val="left" w:pos="3150"/>
      </w:tabs>
    </w:pPr>
    <w:r w:rsidRPr="00F75408">
      <w:rPr>
        <w:rFonts w:ascii="Arial" w:hAnsi="Arial" w:cs="Arial"/>
        <w:noProof/>
        <w:lang w:eastAsia="mk-MK"/>
      </w:rPr>
      <w:t xml:space="preserve">НОСИТЕЛ </w:t>
    </w:r>
    <w:r>
      <w:tab/>
    </w:r>
  </w:p>
  <w:p w14:paraId="0F06B50E" w14:textId="77777777" w:rsidR="00A73EA2" w:rsidRPr="008D44F7" w:rsidRDefault="00A73EA2" w:rsidP="008D44F7">
    <w:pPr>
      <w:pStyle w:val="Header"/>
      <w:tabs>
        <w:tab w:val="left" w:pos="315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B75" w14:textId="5A09FF82" w:rsidR="006B5D78" w:rsidRDefault="008D44F7" w:rsidP="00DD085B">
    <w:pPr>
      <w:pStyle w:val="Header"/>
      <w:tabs>
        <w:tab w:val="left" w:pos="3150"/>
      </w:tabs>
      <w:rPr>
        <w:rFonts w:ascii="Arial" w:hAnsi="Arial" w:cs="Arial"/>
        <w:noProof/>
        <w:lang w:eastAsia="mk-MK"/>
      </w:rPr>
    </w:pPr>
    <w:r>
      <w:rPr>
        <w:rFonts w:ascii="Arial" w:hAnsi="Arial" w:cs="Arial"/>
        <w:noProof/>
        <w:lang w:eastAsia="mk-MK"/>
      </w:rPr>
      <mc:AlternateContent>
        <mc:Choice Requires="wpg">
          <w:drawing>
            <wp:anchor distT="0" distB="0" distL="114300" distR="114300" simplePos="0" relativeHeight="251668480" behindDoc="0" locked="0" layoutInCell="1" allowOverlap="1" wp14:anchorId="4C9BFD29" wp14:editId="3F8EC3DD">
              <wp:simplePos x="0" y="0"/>
              <wp:positionH relativeFrom="column">
                <wp:posOffset>3181350</wp:posOffset>
              </wp:positionH>
              <wp:positionV relativeFrom="paragraph">
                <wp:posOffset>-66675</wp:posOffset>
              </wp:positionV>
              <wp:extent cx="3211195" cy="441325"/>
              <wp:effectExtent l="0" t="0" r="8255" b="0"/>
              <wp:wrapSquare wrapText="bothSides"/>
              <wp:docPr id="1887129405" name="Group 3"/>
              <wp:cNvGraphicFramePr/>
              <a:graphic xmlns:a="http://schemas.openxmlformats.org/drawingml/2006/main">
                <a:graphicData uri="http://schemas.microsoft.com/office/word/2010/wordprocessingGroup">
                  <wpg:wgp>
                    <wpg:cNvGrpSpPr/>
                    <wpg:grpSpPr>
                      <a:xfrm>
                        <a:off x="0" y="0"/>
                        <a:ext cx="3211195" cy="441325"/>
                        <a:chOff x="0" y="0"/>
                        <a:chExt cx="3211195" cy="441325"/>
                      </a:xfrm>
                    </wpg:grpSpPr>
                    <pic:pic xmlns:pic="http://schemas.openxmlformats.org/drawingml/2006/picture">
                      <pic:nvPicPr>
                        <pic:cNvPr id="1257928358" name="Picture 1" descr="znm_logoWE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133268125"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14400" y="0"/>
                          <a:ext cx="1122680" cy="431800"/>
                        </a:xfrm>
                        <a:prstGeom prst="rect">
                          <a:avLst/>
                        </a:prstGeom>
                        <a:noFill/>
                      </pic:spPr>
                    </pic:pic>
                    <pic:pic xmlns:pic="http://schemas.openxmlformats.org/drawingml/2006/picture">
                      <pic:nvPicPr>
                        <pic:cNvPr id="2141090140" name="Picture 2141090140" descr="A white sign with blue star and yellow circl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095500" y="0"/>
                          <a:ext cx="1115695" cy="431800"/>
                        </a:xfrm>
                        <a:prstGeom prst="rect">
                          <a:avLst/>
                        </a:prstGeom>
                        <a:noFill/>
                      </pic:spPr>
                    </pic:pic>
                  </wpg:wgp>
                </a:graphicData>
              </a:graphic>
            </wp:anchor>
          </w:drawing>
        </mc:Choice>
        <mc:Fallback>
          <w:pict>
            <v:group w14:anchorId="5D0BE90C" id="Group 3" o:spid="_x0000_s1026" style="position:absolute;margin-left:250.5pt;margin-top:-5.25pt;width:252.85pt;height:34.75pt;z-index:251668480"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skAQMAALAKAAAOAAAAZHJzL2Uyb0RvYy54bWzcVl1v0zAUfUfiP1hB&#10;4m1LnLSjDWunQbcJaUDFh3hEruMk1hzbst2m5ddz7aZlbceHJpg0Hur6K8fnHh9f3dOzZSPQghnL&#10;lRxF+DiJEJNUFVxWo+jzp8ujQYSsI7IgQkk2ilbMRmfjp09OW52zVNVKFMwgAJE2b/Uoqp3TeRxb&#10;WrOG2GOlmYTFUpmGOBiaKi4MaQG9EXGaJCdxq0yhjaLMWpidrBejccAvS0bd+7K0zCExioCbC60J&#10;7cy38fiU5JUhuua0o0HuwaIhXMKhW6gJcQTNDT+Aajg1yqrSHVPVxKosOWUhBogGJ3vRXBk11yGW&#10;Km8rvZUJpN3T6d6w9N3iyuiPempAiVZXoEUY+ViWpWn8P7BEyyDZaisZWzpEYTJLMcbDfoQorPV6&#10;OEv7a01pDcIffEbri19/GG+OjXfIaE5z+HUKQO9Agd87Bb5yc8OiDqT5I4yGmJu5PoLL0sTxGRfc&#10;rYLx4Fo8KbmYcjo16wGIOTWIF/AQ0v6LYTrI+mB/SRowPmzzpyMcoYJZChb8JpuvQlXqy8Ur7DXz&#10;cB5hjUd8vNeK3lgk1euayIqdWw1+BnC/O97dHoY7ZGaC60suhL9B3+/ChoP3vHOHcmtfThSdN0y6&#10;9UMzTIACStqaaxshk7NmxiBU86YIhEhuDf0ABMOTss4wR2t/eAkkunm43e1CYPyDpA/Hgg3RrH2r&#10;ChCMzJ0KT+pOGw77G6NtnDjIcIo3RszwIAmPe+sn0NNYd8VUg3wHeAPVgE8W19aThq2bLZ62VF69&#10;EIyQOxOw0c+EADzlrgsRrC8ROo/HqDjL0pMB+HXfqOnj9mSg/1CeHOJeD/yGDvMjxinIC0shP/5N&#10;W/4X9ktxDyfDBPdAod08eXulS5jnqK25Y8jySqKWuxrNxByGjhgEFQZaMSFUiyg3VLDnz5bnL0Mz&#10;8emWa5+7kE8qUElwSoRYoYpJZohjxeO2eubpP5TV02TY7//M67h/sq0F/rnXQ4UAZVHI3F0J5+uu&#10;22Po3y40x98BAAD//wMAUEsDBAoAAAAAAAAAIQD2sjZyXioAAF4qAAAUAAAAZHJzL21lZGlhL2lt&#10;YWdlMS5wbmeJUE5HDQoaCgAAAA1JSERSAAAAhQAAAEYIBgAAAOKmVyYAAAAZdEVYdFNvZnR3YXJl&#10;AEFkb2JlIEltYWdlUmVhZHlxyWU8AAADH2lUWHRYTUw6Y29tLmFkb2JlLnhtcAAAAAAAPD94cGFj&#10;a2V0IGJlZ2luPSLvu78iIGlkPSJXNU0wTXBDZWhpSHpyZVN6TlRjemtjOWQiPz4gPHg6eG1wbWV0&#10;YSB4bWxuczp4PSJhZG9iZTpuczptZXRhLyIgeDp4bXB0az0iQWRvYmUgWE1QIENvcmUgNS41LWMw&#10;MTQgNzkuMTUxNDgxLCAyMDEzLzAzLzEzLTEyOjA5OjE1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wTU06RG9jdW1lbnRJRD0ieG1wLmRpZDpBOTE5OEVBOEVBQTQxMUU1OTQ2RUE4Nzc2MDg4&#10;MkFGMSIgeG1wTU06SW5zdGFuY2VJRD0ieG1wLmlpZDpBOTE5OEVBN0VBQTQxMUU1OTQ2RUE4Nzc2&#10;MDg4MkFGMSIgeG1wOkNyZWF0b3JUb29sPSJBZG9iZSBQaG90b3Nob3AgQ0MgV2luZG93cyI+IDx4&#10;bXBNTTpEZXJpdmVkRnJvbSBzdFJlZjppbnN0YW5jZUlEPSJ4bXAuaWlkOkZDN0NDNTIwRDE5RTEx&#10;RTU5RkFBOEJFMTlFMTcyNzg4IiBzdFJlZjpkb2N1bWVudElEPSJ4bXAuZGlkOkZDN0NDNTIxRDE5&#10;RTExRTU5RkFBOEJFMTlFMTcyNzg4Ii8+IDwvcmRmOkRlc2NyaXB0aW9uPiA8L3JkZjpSREY+IDwv&#10;eDp4bXBtZXRhPiA8P3hwYWNrZXQgZW5kPSJyIj8+ngX6YQAAJtVJREFUeNrsXQl8Tdf2/u69SSQy&#10;EhIiZkGllJqHltL2VQ3tU9XWa1Vb1FD8ayxFW0qpoi1VMyFITDVGzGKeRUwRYxBjBJnHe//fOjkn&#10;ubmSSGJ4+nT/fie5d59572+t9a21195XZzKZUKBiSuMfIzcd/inPdNGpmzHbnXrrB+qsCnqnqN3f&#10;I/rcAuitnQkQs9ubcnk0k8V3ZNaV/STEsHls5drW1vq6jrb6prY2+mo8xqQemXI/Ni0o1WgKuROd&#10;uvPd78+dD19Qw/jA9ZH1mjk+T3b1rCv7cYhh3Sivmi4OhjZFHKza6vSwTUgyHr8RlTLj7WFnt/Oe&#10;aQ+cn919c7pf+j1028ZXcUhOMVkZjSZTYopJ71zYoGs++EwUr2/Krm3y2rZD5ly1/vytYvVtrPQN&#10;XewNLa2sdCX1ehj3nYr7tPMvF4+G+/L5H2wb3YLB5YuXdSvknZaakBZhrHtUV1BNcX39x7gfshB6&#10;m4JDuEo/6Hx6wKOEC94p7oSedjaootflDtQ0I+JjE3Hodgymj1uN5TO7IulRRYnPYbWiH5qXKoLB&#10;ToXRlM9gsDzm7HUMbT0eE85MRPKj3GdJX7z7QilM5T2s2fJG/i8cGYMlr/6Anrx2XAGva73+G3R2&#10;d8bX9oXwgvm+3WEI+nwavuLHM7x+ivm+QYtg3/119ChVFAMKWcHdSMjHuzRaU2BNoScadDxbbyjY&#10;+ePXwHnzcPTzLIp+Bj0c8nxfAwoXscarRRzx6q+f4ptjVzCwwyRsPvsb0kxEvy4fGPfqC6uVA9Hi&#10;0E/41skOjXU66KX+xj0kH76I+Fv3YfywEVwIVn0ZNwxuWwer2AGnea8sd8nLfeVes77EuzXKwZfv&#10;W0irD43AlfcnYTU/2vLd8gUKXlM3rB3cdvyAX0u64EPL/WsP48bX87GOHxNEnrS+kmdZNRDvfP8+&#10;fnSwRVXt+JQ0GIOOx8da4SkXtSPa9nwT44nqCmYPJNKYevwKkvg/7nY0EjU7KJJb0R0O3qVRmFJm&#10;7eZMTLIjHO1Q/aWyCNgzCisnrEX3aZsQadlhuTyHzbpvMLBSCXwnUpucirSNxxC56hBu7T+H8wnJ&#10;uFLeDR4ERVtVQ9nymTxF4uRrPt9ZP+RdVK9TEVPNARESjoS+PtiQmILr/Bqfz2sa5vRAo1rlMJcd&#10;W/HiLcQGh8P077pwlP2bjiO6/wL48OM2btfYLkYB0cgO8GB7/UnN3Mbymr+tx/mZW4O3WD1lQBRa&#10;PwTD2RHfmpkDLN+P2MW7ce7EFYSy6iq3W9xiuaWq1k+MVBFuHrbW8KxeBhX/XQ+l328AB3aoni/Y&#10;rktzVKlUEh14j1BpgNykixLiuX80FhZ1wCtStycM0RPW4GTIZeyXvuJ2QaSLHTlStIQcc+k2YvaG&#10;KUDNdyEYXNvUxlwKQXGtjtoo7f98sOrqHSzl1xN85oR8tKMNJb17FQ+MI8hsT0cgust0HOzfWjEd&#10;jgfPI6H/fPgYTVjJ76fk2gLMXzuj5itV4Uet6BURhfhUI2zKFks31/ODcH3mVsyW5rB6ioCw3TAU&#10;v1RwRy+tbssJJMzaitBD57GVXw+rnRGlSk2yGWMWxWcnL0ypcuVLl+VWl5LbnhqnhBzgXBjer1fH&#10;ZkpPJ95rm5iT7AAxvB0qtayJpQTES/FJSJ0UgPB527GRu3eqgBCpjf34FdSqUwENtXPXB+MY/93L&#10;icXn8t6FN36LPwjcl7S6e3EwDffHjit3sJhfD3KLyev1us+E4/bvMJU84GP5Tu12u9ccBMzohqqv&#10;ecMjPBKJA32xlJpuOXcfZzvEi1bh/mYNK2MJharoiv24EhCM2HEdUVmuseYwokatwAx+DOB23upp&#10;ASJwKCYREN017TBmJa4SnWv4dRc3afAr3OKy60xL86Mef3rSOtxxdUTPDxqmS2DhQijJjvQf/SFa&#10;8bgD5hpDAPFde3hRYtcSQF5Ut/H95uMAtdNa7t4hXFI6R+7PYx06NsEPNE9Ocu5lNrTfbuW4m3k1&#10;T5pE+/ZGH5qh97U6Si9+WIbD209hLr8eEIzk5Zoi6T9/jEo/dcTCIvaoI3WBwYjsPRfLl36N2jXL&#10;oS5NoPHXAOykFljC3cG8bhzPs+b+zjSz0yhQqQTQnvDbuLTgK7zD6xj4/gk/roCvUBC1DZKtngIg&#10;rPkA3SqqgCCCTSOX48yyfYq928LtHLfoh4Ehwwv4TTEp93jd42JehvnBhmS1d+Mq6WSV6r5o02qY&#10;So/mdVXr4OPJipbqVZLeBfcXp5aJYmMG3olRQLlPtbnJ2vP+2YXapgT+lcHgz+BCdAKO8uPd/PCI&#10;UR+gMTtjmHn9lEBcWHsEc/gxiNvtPALCiuB6q0YZzOLzu2vqntItgKgjgEils0mwHSW5XKRq3Wg5&#10;z6cXOrxYGpPZ7qk9ZiEoLgkhC3vjMwqGfVQsUgcswEr+/0uEjJtiHvVPGBD6QW1Riw81Qr7zwTHm&#10;L4QSEH/y6wqReDbK3bwCwgIc8gLCQdbN2IINlJKMxqVrVovqcqxoKHkGNpq3uwuGCiDIXcI/mYKF&#10;BISAcrMoAg0QUupWRAl25ADt+/14pC1O1xLh5sc9rNB2u79RHdOoru21Ov+9uD05EDNVYbiWl/dW&#10;+UNfasDlGiBmbUEEAbF4zWA05rs1kLp5Qbi0ZK/yTqL1IoWHBZC/NaoMXzaM1aCF2HPoAgKnfoH3&#10;CIiiorGoIQ6ev6lwmmPmRPeJgoKExql1bfxBduwq3//chEt+ezBdtV0X89PIOQBDyNmpPWewYusJ&#10;3DTfRwL10WfNUEP4yPTNSCSpW8oOOTZqOebTfIkt38vtjoWJsR3YFkNp/8trdQFHcZFETvjG7fzw&#10;iOHv4U+atspaXdApxIzwVwCxXgVY6sOu02Yc7LeOwNRqnviFhFKJCNFkho9bDd81g4g7D9SSOmq+&#10;6N/XY4EKcjHDBgJiDLXdCPKmlL5zsWvHaazZNAxd6LmVU/piIy6QS/ioJuy+eWhM/yR5BM3GWPrP&#10;iv2jdrjFBxcys0FtlJTHdKtoIYgbQ5SOyyjkFw71Kim+uzRm5PaTWMH7j6Hru0y1tzHmqls0yrf/&#10;RhM2dCet7m4c0ubvwCpVIyXk8b0LUbJHkUe8YxaLSBrmDz9Kp2icMN436WHxBwLYbXZ3rCrtii/M&#10;YjuXpm7E/OX90KBqKdSVujPXkETAL6F5ELBdFG9tWT/0IyD6EfzGgQtxgO7pSnp9n3sUSQ9skeDf&#10;JfcQT2O78CRL8qx/QoAwTPgErekydVGJWvKEtYp0Bqoa4nEBAqoKvkZp3kVVn0X6yhRDc1FYqjrd&#10;I2Rd2jEH98+RXGQEVXRhrWLxLpw+d0PxjK7n5uaa8yfa/q4vlMLXWt3N+0ijN7CWLmieXE9pu1lf&#10;on6nV7GDUt1Cq5+9DddmbMa8qV1QvkZZNJU68gPT2FXYduu+4mmcks7164teNH9jhEP0mo199E6W&#10;bhuBT+mteMs5JNjJNOFL1ba4pLr9j2fs4yHFmQ8+kCpPiaFR2o5GxiiRtYdKSQFLLF82jGQw0cUu&#10;MzpKe+4mz8J7XlfjHjl25vSu+IzS/YpZHCGFHGCF2tjxeQCEflQHNGSH/KTTpY9ekOfgh6XYG3pN&#10;IX9HcnsGjVBSu7Z9uTzm2lilez4qh7hBk+HDDq9XuwLeztAcq3FiV6jiOQixTOT+buQYP5tMist7&#10;mBrB/68BaOXpippyPPsgjcQykEK6QhWOJN4TTxwUgvSRHdCKNr2efN93FtE+QVjIjyfzG7XLR0mh&#10;qrzHLQvqKfX2LvbpEb7cVHW311G1TsXMgJpC3Lbj6LW7Cml7qBtauQ90fVqi0tsvYxGBmAHKPzbg&#10;LFX3PNXDuZvbdYRQkjgOpNr/jsKUMXTpuxO3CIi54z+GuzkgKGjXFu5STMBuMaF/fIHWBMQEnms1&#10;diWOrzoE/zk9FJL/ptm1zoRcVjS2gCjWmIPuexLmw6lWeXShtCjxCDbuFrVRbufHx8+nCTFJ6Nu+&#10;UFaQi6TGJkIvHZ/L6fbv1cN4kuJiWsXhC4ihul6kcom8RDHtW9XCBF6jVIbp2Y2btP8zVdfz1kOi&#10;rLabh2MK+cyP5oAIDMY9upnzfvwQDm3roLNWT34UTcI8SyWWN2luWjb3VsZUbMjdrvDZ/f74HJXo&#10;AWWcQwDdIEhnqX0RpfSF6SmAQlTof5qgZgW39Egg1dctbuIDn3+cPCK7+5I/OFIzZEkOoF1Nphts&#10;zAmMYjYoTV9WcM+MSYi/z87cpHonDwWySPiSfviG12it1QVfQgI7bY5Kqq/k5GkIWAmecgfHYBc1&#10;a1fzfez4mN5zMa9fa6R1aICv9OpgXdh1JJO0LtY8uLEdUYuEeraVAXYE0c0hi7Hol0/g+eZL6GkG&#10;8vjvlypaZUte+NHj1hT6zcehI7mKT0yBiWZDiGWw6vI8yWJVtwIq0fUtZF55L14ZdUzNxWxUq1kW&#10;Q8zrl+3HVbpvYnPPPcxlFlD59MSn5E/faHURUUilPV9JL0c67WxOHEqATJPg/XYtrKeJq22+7+RV&#10;JHWdgQUERFK3FhigcRRyAiM5wbqb6cTy9KC2KN38RfhIwI5m6jZBtGhEe9i2rZ0eKFTjLEaS0bWq&#10;K5wnTve4OYWJDxzVczYW0xUtdeCcoiUuFyQ4lc9i91I5NLasvHATEbmof4f29THB0S49hqKF3y/d&#10;Qgg7w9T0BdTi+fLcJnZwMjsmherZSLcyTYhcTALSFvdBI+/SmKDkX5gUcyVRxV0klv65eRoCJrqV&#10;H73gianWhszglpTr95DWZy5WEizhXZtjpLk5kTgLvSzREkd7/guu7zfAagKqkgyI9ZyFhR2b4PZH&#10;jfCDBiIpC3bgDDWXuOEn1YAfnioo1HGDcPrl87jZqiHs2KcwvOJcuWTm4FWG2ryohMJjs+uUeT3R&#10;k95GC/N6dgC+eRet+LFVTqA3mVliLf/ClOk2Xtx2UgkiHVDjJzlFKPtVLYXRmknQytU7SPtiOgJo&#10;wrYNfw9DaBIKmRHfiEW7FJMknCCFJmU2AVGZXpLEQALpsZyi5hjHczJAtPIgIn9br5xzKKfneRqa&#10;AqqpEJOhpNE9aS0h3s6ANnjFowjKmtdTjSfSLu+3bAw1SFWHjTisALfTmUuheVl3FFET1ypEbqfK&#10;RYzZBbbWD8GPlUpkhtHN+I9pxBLspHZaEfQ9+hdzzHwf1iX9uUlxPSU3InrrCMwrVRSvyQBY/wUI&#10;OnMNgZuGYQCJdhHtnFv3kTp9s2JmtqohdeN/DRTqzZPw9Ipjs2roRinPkvx05CKuRMUqmsrSDXZ8&#10;vTom0A5nuI4kb8boeJhcHaGzsUrvdJ3a9VaUZanTvlPdS7Q06ztfR9KPyxW3e6NqLlOzAYTdthGY&#10;6emK/1juU0aN/8LxnaHwDxiCTwjwF7V9NFOmb/2xge8inOAaQfVzaVe8K1mUdFVDaKJXEiS9aK6r&#10;mV/zj404cu6GktGV79jQU8+8etxaYlg7tKDkZeET8UkwktVLB0WYE01x/dYMxnh2TIapITGOow3f&#10;Rd5whx1uQ/VrY0bA9QSEgZsNVb3uTiwM/VvDu0tzFDWX8LErsZUkUDogNLsOUAExl/f9ILv3mLgO&#10;5/32YMGCr9DMq4QShc0oar6JcJQwn17oxHftJoAgeQydHwQ/mqJ2BEkWorrhGO7Q1IgZCylIbOhv&#10;DQq6cUXfqIHvtchpRqOE4OrB9MSdDJdSdT87s9E/M/cURv+FZQSEqNlr/G/FzYDMtHgdO12+y6av&#10;UwHV36ufPpajlWmbELbztBLTOJZdBwxdjKI7f8CCEi6ZgSfzMikAl2dsxtwJn6B0A6+soFl7GHfo&#10;HiucYH4vvFPfCxMVrnAI1+dsw6Ipn8OrmqeSIgBzs0GQyfvsUgNvxucGFDISuXk45pirWpWspfy+&#10;XmHbJ2R4QOMRJG612amSvqa8s7jMP67ATh6/RG1ALfvJkjNoAHEc/SG+LWKvZIBBG1hSO21vRkDI&#10;rLw5Go5ze8AnJ0BQS92bugGz2zfALZq0QZadO3mD0rnbR3VAJXKg8UJM94Th3iBfzO/cDHGveadn&#10;X1lonYPkIKsfJTZk9TcFRKHVgzCamqK15T6fHTjKjlZMh5mUCO/4hTzCyTwEzU5ZoI5JmI+YmrLz&#10;VqZ1RacK7ukDUVJkoGvcKgV8EhC6ak6oJQbS4w24LeyNJcWd8Gp278DOjf/aB3PdnXF4QGtMJk/J&#10;eDY112GvdO6HNIwta2F6IWs4kFAm0NT5Ewzn/+9tjKNZy8JuaIKuL9+vvNNRTSCeC1BIjiKJ1TTa&#10;0Y6W++ZsxVW6bj6qlojXeMTKgRhTplgm7xBXjWpf8xQiHzImoWtVC2UoqVkkedI6HLh4SxlWDwv7&#10;nTzClHm8SPZbNbGCLuOL2V0zPBIp3/phKbXVxqXd0YMEt7z5/iV7SSiDFW/jbNfmmO5cGJ4SF6Ep&#10;CiRf2kKN9aO5pyFFRj9/Xq0AYkdO3s8TB4UxNQ6pSeK45yOyJYaZFE5mqulM+dYO+l8+gdeoDzCT&#10;0veK5f6Nx3CPHZUlzU1GHSd/pky++dLMK0mg6yeDVJty8hQsA2Pd38AYmg0PM1t/mxLpq0pkrPkz&#10;jusIb/KcVY52WTtaK3diYKT630RttmLSp3ipqkf6FAKthFxWciYlf/Mwwf8rwd9M6umSnuK+1dSQ&#10;nfn+lS2vO38HDhI4oiEfOTWhwKBwqd4NhT2aQGewzmsEnMfaIPH6Ptw9Pp2f8wUI6zWD8EXFEhhH&#10;D8HpAVV8BnG95iix/bWqLU2WDhrRHjWbVMVkbcbX7WikjVyGNSSPa1RX7WFhbANB+KZXSbxnZjZS&#10;p29RIrW7NPCZkJFY+9LrL2I1AeGZ3fXEUxnmj30Epu/7DZDc3BtDzfdLfgRNUmBSCoKW98MXBERL&#10;BfAhiJy5Bb4D2sCdIGppeV2/3bjuu1MBqYxEJzyqNi4wKOzKtFC2fEd/bJwRdWw6YMgTGAxsnKYH&#10;x2AUVXGj7I4JOIpoNrTECKSjZI5Doqjw/zRBKar9hQ626aOfan7ogZNX4Qc19f1h96eKdmlaTRm5&#10;zHjaiWtxMDRCIXIZElm5Dwx/fI4GDSvD39FspNSyjF6BE+QxAt7gL5pn5RFSpm9CqAwNULvVqVE2&#10;ffwi9BoSv1uSHtr+d11MtwyeUSBiv1+mXFNM4Z3HMRL9RHM0cypTNkJ/4x7schrSFjAcvoAGB8Yg&#10;kI2zOTtA3I+HiXb5Yt95mEa1KY12jLZdI1f2XVtgflGHTDVLL0GyqOchMyfxYYC0mdEN/Uu6pGcs&#10;SaGdv73igCKRwWaejWHGl3jtlRewNjdA0MsI99+r8JjdM7uhbUX3rCH2wGBE0UT49GkJOxJJye3Q&#10;iSdFYrkqMgbrfXujg5tzVpN06TZShvphSZpRGXy78LhGop860XSs3M4mcDB6kVwNOvQTLt2LQxxf&#10;KuJuHNZyC2XDVtk/Gl0JhNdkOp/l+SRaWH0IMVThe9lo0hjb1TGWDGIZOBRTShVNt8WqNrk7OVDp&#10;kO158d3FFPRvjdrVy6C3VkcQp05Yo6Sxidm4pU7DM/zZBa/X94K/nTWcc7oeVf+1SQFKwvLmT5vC&#10;qW4lDDbff5nEc+RyLK5bEZc+a4bf6WnYp6TB9N1S7CSB9P+oMQwvlc0aCY1OoCnyw5aIqIzBroTH&#10;1UdPFRQ6nc4wZ+LX/ypnnDTRYFBmdZXQ9hEknWicxa3TW6pImWd67gbSaFvv0nM4STBIvuVuNWJ3&#10;Q5MQrz6wobn5hlL4qRlxS2TjCivXEoZT8/CoDiSLo8xD4bO2IphewzpNIgUQU7ugReMq8Le1ISBy&#10;UNqSEEOvQJJt5NybHRoq0weLmIe4x67ETpq3vVO/wDiaOzfNZd5xWnnu4x80wiRb68z4iJTf1uPk&#10;/nMZqXgxj7OfnramsNl7+HSJOtWRRskyPAiarHXC4MasROS2E7hwNQpn2YBCpGTkM0wikKIdNKkX&#10;T2NOT3z8YhkM184XYkmmv4raSOZUnsnLGICQWvKDj83V+/ZTuOcTlBE2lllXht8649UmVeBH4Djn&#10;ZMRpAhOo3n1VQJwnaX2b121l4TWES7b1xm/Rk9pRGQRbsBPX1Syp3R82hoelqaGmjJwfpHhauy15&#10;hMLD+qN+ueLoduIKJn76hzKEb3yWQWGauTDw4v362NvoBdSiOjBQAvSUNF1hG+jZKDp3Z+jtbDJA&#10;gpfL4+a87fgV6VPaJB39jgQkLeZrGCZ2QjOq39+04WgB1MR1OHL+pjJuEJzXMQCanWK1ymOg9j0q&#10;FsYpgRnTG2Xis46AaNCsGpbwOYvkdB1qqKTus+BHQIp6l9lXNvUqKssuZPC4Y+GIJ/ld5NMTzcq7&#10;pfMmGW2lhzRT1WyRb1THAHMtQXOS8muA8k7a6Kd50EymCH7q7YnJMrv91BVlEE1myT/TA2Ki5sOW&#10;7MdUbtWFYqjPINyhEF/EkZ1SqscbqNq+QbrqblkT3nzRBu9Pwsrs7KaQ1S9fR/lGlTFVon6azMzY&#10;gsvL9mXM17yfx+l5EugaXdwpfcKMcp3NOM7OU1IKRdtTizShm7ucnkOxnK4jGuqbhVhDQPipEdPE&#10;Ye3Qspwb6mvHkBwbRyxBQOdmMJKTKHNEDp1HXP/5yjOvUbWhq2fRrBHR8auViclaGDvZPKi3bQQm&#10;erqmT6uYsBabpm3CDRRg/amnCgqTyZRGXnFdDRxJZ9log03yLDQPdiRdpYYsRhM2+idv14KLnEfC&#10;15OaIIidtsoynNzzTZT5/DWsJz+ppPX6tpO4/8uaDGJ5K49zNmSKY8NK7vjITP3Hzt2eEQqPpzfS&#10;ooGXYjJy1BAky0a6iHvP3lAGyWRGueRzONGL6qQ340rTNiO0hAvO8Z79xeWlJ5H8zSIsZxtIlFSm&#10;FSS1eBEVeUw580gnTc1idfBN83504zqi0ugP4UNe1lByLHidI2sOK8C5rAris+19xIStSIlY3S7S&#10;YK1M0HmgY8SdFLVIF600QfGu1MsgVp2KGKl2cpR2PLVIsY5NsEgAodWRkCYP98+YeJQfN822tCva&#10;UtvYanENuoibjKb0pJm5PdCqXiXMt7HKecqABKe+XYxD7DgB5H5NQ9X/Fm6liqTP6NIG0vz3ICDg&#10;G3SyNsCWBDa5/wJs4H8xCyHq8gHWkmjD5ymkaRbfnQpgtOmOJiWoNxhdKrhhrMwToYZKHsr7kwNp&#10;uR0RBUly+q/EKXIqItEynU8khbZzu8T7tX0SL5jyOT6VhlAB5DD031hCDtLITG0bBy/C+pv3lcTb&#10;0HwmlzhYGTJX1tkZisigU4rZuESb/1btCvB5GCAooUcJCOED28zd1g8aom4xp3SvQsC27giOLOuH&#10;dm7O8JCllLrNwIaQcCWGomkWRRbikjNnq+07hxunI9KTeGSUgcCqsvMH+Ff1wFQBBJ83qsOvWE9A&#10;aOtMhBd0ru6zOiAWFxmDi4kpSHa0yyRZFdyVQTBfSkParpHwJyCaWQSIjrFxF1mOSeSxFGKH2ZuF&#10;sy+J4lk7GL0ql8TwnNLwtPD0YF8c3XgsPRahEkDN9S3Ed/DSTIeQ5+/aoxG1mx1JcNz/+WDrhZsK&#10;IHZZehKXbiEmNhEpPNamZlk49foXXF4qi4r0RiQ7qwdBXFiWgfpzIy4t3IUN1GqbVBc1Mo+u998K&#10;FKlEfzwshrHdnFCVNr3G163wneWgGF20awt3ZiS2RhUk3EsecOMt9TNNl3erWviLHeqe2znxBMSA&#10;BTi85bgiodIpVy06xIqdn0yuYJKUQUkOFkCQLCZSQ6wjh/JTXctIC+6TRpcyghrgauuXUYHv69D7&#10;LcwScEnCsEwe3noCt39cgX281hY1zC1BvJhHDXU/s0PnZYvDjmQzS0TTwVZZCK35wfOKBIWzcYq4&#10;OsCGjRI1fk2G2r5ewGHjuKkbsblOBbzdsDKKOKVrKLvcTpAZaPQgQlRAKDY87HekSj6EMSUD0qnL&#10;9+NYWVeEvlcPVQVEdFdjfXZgKwEhtl8CcVGnx8OYmlXZC7AiRi3DorgEdG9ZA65sD4PY0/3ncXfq&#10;JoQdOK8AIUh1uW/xGsoVUvNoNIw5sA2rmLDlapJqdtrRlE29SbmanUdjGBxLPSlMGAgKN7L8LKAV&#10;Hz8hBfZ95ym+/37VpRVeFK5KyqPE/2NoPo71nou5bWvj/X6t4UkQ6nLjED+vxplVhxSTsUkldakm&#10;wtFAn8q5ymfQ6eXxZwqvCZsYgKkzt1s3SUoxGpJT0sJUcyGp93dubuzygGTf3AiT+5uzrkXFYe2w&#10;JUids9v5tbZNy1c6cPLmrT3Hru9VCWew+u5xvEb+BSFNmsrnQVBErGkP5NOZFSnwbLcUjo7tnxQo&#10;rOkaeumzsePsuGhV3aaqmk6n8ocoSmlCQRWnGro+dz8eK0gKvQmI0rmZjEELEbLhmDI6mQEILWhm&#10;sC0DtxZ/QGdlx+8zxA2XhURWx8Sn7FefVzwoWQQlxpTr6razEtQIbtSFiPuHf10UXEIlomEqGKLF&#10;zX+0ps4GFNrSzPl1Q/T6J2p57GuVezCRhp2RdiVSydAWIhebnV57xJIwsRPKkU+8nhupHOSLIxtD&#10;FHOlrBxDMKbkdnN2XJIKjCvq9zw9qnpcPM+VwFmEas7EOMQ/Ohj+RpxCYhWyLJFXSbxsuS/sOu7u&#10;P6es1pL8JO5Lk1GtWTVMtMwO14qMTA70xWESvCyk0pT3Di5o0M+ohunjn0YfPItE075NbXxFPmFr&#10;uYOu21VV7aY+gfs6tHkZk+ltuOUQqRQNcWD7qQwNEfEobt+zXKyeNS0xoA0aVvHAW9ntp3t2QHU3&#10;jY/5vjZ+fTHY0zX7zOtzN5A6ZDF2B19S4glbLeIQ/4DiCRfHN2tghGXqupTjlxG99ogS5r73BO7r&#10;6lE0c8zDvOw+g4Ses7GKfOYvleDe/F8GxDMFCsmHmPAJ3ivv9uCSAlJ2nFZyKR77LHbRTjRX3i6F&#10;M7O1FQ+LDGDONkRODsRSAmKlGim89xSWVfivl2dm7KOiO4rX98pc/MO83IlB6sqDSjw/4nF0iows&#10;Lt+P4vfi0Kddfbg1roLm5DCFzGMQ/XwQOm4V/iAgFiBzBtj/PCCeGU0hE3BXD8JP7s7wym7/qkMI&#10;u3RbCVbdfUy3LNyoCma42OPdz5qi0Y17cJYRxr1hSAuPROzB8wjlZy2R5dLjzH/8BxR5NBuTOqFN&#10;5ZIPTtGXcuYaEn8NUAa5JPMq8VHv9/ZPcAj6Hn4lXdLT4oo44LU+8zDj4i3FNInbKB6OLIB2TCWU&#10;KXjOitV/GRCGyZ+hadNqmK5N/LUsKw7gMNW5hIRvPOpAj0z49f0KK92cM6f7UzvJnM8u9+JxetVB&#10;zJy+WSGTQmbjnhdz8QCnIKtvGpuIhT5BcH/I0oKPGxCy9qRXk6rwpT13ye6YjSG4Myd96cIzeV2v&#10;KRcOUWHBV1htDgitFHdCCa8SeO29+spSAJIYE/28AkLRFKWKYoqDLV58uxY8g8OV6XGRT/qmVQdA&#10;N6ANyrerBz/eu0R2xxw4h/jBCzEf6ijio3gXYz5CtTfT53dWyOm4yBgkj1yuJLlI0Oy+Sf3RRlmA&#10;NC+Soqkwo3JOzN8bFE526T8sJlPmh76LFV1n4J2Z3R5C6GTh1NgIpMbS/KbmI/JqVVgmA+l/+Q9q&#10;vFYdy51y6CSZ+TRgAZZQg4kreLagGURm6WrjcsuakjJ7K07uClVS+NNJJTtXb1cINs4vQpdmESvT&#10;y0ixLvOzuSubmgxrp4rQ6fR/W1DoFvXF1doVUEqfKTEHNx/HR8P9lWHoHG24qQCGpnIfWC8fgA+8&#10;3PF7TsmvYdeRMmQxAkPCld8EES0RnVcuYf6rf6P/gkvHxvi+bHH0tlyFzrIcuoCYj37Dd/woi4TI&#10;eIaS2+Ba6ysUbzH5f9pUZCzmZY75mZsRJH65VlHMEXXfrYv9KwfiP1o+ZLYdYMr7JmtXL9+HEpuG&#10;4/dqnpibEyD2nEHCZ3/iLwJCMqgO5gcQ5vxh4lqU7PUmtpR3Q19zQNDDkHU+s1xP1r6cs1VxPXer&#10;ZNaI57zot53E2oCjihuWUWyt4ertifl7RmHFzlB4q1nWD0S98rJVSVfhX7SqheByxdDdKpsfo01K&#10;USYA3/x8Gubeuq8AYhcKmFLHYlOrPDq72GcdZZX5p/Q+9gVfyrqE4prDiNh0XNEQ5x71R2n+Z0DB&#10;LXjxLmVyryXb1pFntG5cBUd3j8Si0Gt4a3LggyOXOUnryoNwuxyJrw79hD1VPTBT+6kjy0LQJXWc&#10;jP2T1mEyTfd8ZPOLPfks9tR83uYVu88gtv8CzK3igcAGXpmRy3t853lBStq8hLDv/wOHzDjFVbql&#10;6yauw8sDWqOec+GsZFtmftON+0C2ssVwOSoWx+OTlMBOVGKKMr/zPs1SocI2qMz/rgY9Sh0Zi5dt&#10;beCV3QIjWjlxBakT1uIsyZ3kVe5QO+bqo7ieWrSSXkaWrKlpm5QpeBund8VYvl8GsGdvw4nQCGV+&#10;yOXn2QXNDhQy0yjEbzdmbDmOG/Uq4qXWtVGiXiXYOlmkrVLay8hW1CHHZYpzLffpqBy9iKQle3F5&#10;2ynsTk1TzISA4RLUn398DO9k6+6cdSWZjk3gMuoDDKP7nbEG1bkbSPQJSl/ABE8peeVvA4ozVNO0&#10;+zLncMPtaFxYdxQvcKvmUQTeNcuhfEMvuJIcFiZp01MC8+VzUI3jahSMskjX1hOIpFY4S6Ino52i&#10;abRfCr73OIeiqdGcithnLsIupWVNPLDkjs8O7DOLlBr/gUJWTQECI4XAuKYGrqTT3K/dRSluZUlC&#10;y/F76ZIuKF3OTflRWGtyBCdKnR3JnJVBTa5NNcIkv+F1JwbJt2OQSDOTQGm8ffUOIowmJb9Q8gxl&#10;fEFI7Q01cvhYxxXo5egJAE+C1z6340gub1Ez+iGXn1547kEhRWX60kC3SRQFHDIAJQEfWaGlyPV7&#10;cOUmnx32hilhadlkWpuWz5imBn7EHEnOg7D8O+omYwl3VTKX9KR+IYilUOOqaEDvKccxHZnKP3e7&#10;EhTb+yiR0ucCFObFDCCyRapjIhKzsFH/26qbNTJzMkQFixlIVjft/OSnqJ4dKrpn/YkHCUaevY40&#10;mq/o/edw/Vg4dsclKS7oxedxBLTAoMgBJFpnP5NFgFujLDzoIcm6F7KOlHHTccRsCEY4gXCCJixM&#10;NV9n1f9x/3R/DqAwqhTP9Pd/F5svmqF90cJw/S0AV6dsUCKisvLuaZXQ3lRNmHgaqaETYErLhd7K&#10;PqPx+aQbVkWqf4kcZw3+rcp0m79OeJ47m1gsYMqGYOELMm5yUeU0cTc3fpmWn3c0piagsGfT5xIU&#10;/y/AAM1PeyeyFT85AAAAAElFTkSuQmCCUEsDBAoAAAAAAAAAIQAgqbYIeycAAHsnAAAUAAAAZHJz&#10;L21lZGlhL2ltYWdlMi5wbmeJUE5HDQoaCgAAAA1JSERSAAAAhwAAADQIBgAAAKC5K9EAAAABc1JH&#10;QgCuzhzpAAAACXBIWXMAAA7EAAAOxAGVKw4bAAAAGXRFWHRTb2Z0d2FyZQBNaWNyb3NvZnQgT2Zm&#10;aWNlf+01cQAAJvtJREFUeF7tnQecXVW1xtdtc6dkWnolgRB670UEgoCKNEVsoNgLogKCBRX1pwhW&#10;FLsIKioKKBYUFQUVpSpNiiIlJAFCSM9k2m3v+6876+bM5U4yk+Dz+fNtvZl7z9lnn332/vZa3yr7&#10;kK2oWKKUSiVLpVL+KZfLxul0Ol2rwXEzXZIqWKrUpK8pK2TKNpgasKZKxnLlJquki369lXRdWdX1&#10;tZCpWEl/m8v6q2sGU2lL61yellP6ki6p1awVVKeoi8r6N6O6ef0vzYXcMzNolVLGLNure7f5NVbJ&#10;6q/uQxVqqb/VvnMuZWl9StnV+p6zjK4pc69Mr6ULOfVPfc3qvJo0G7BMZdDrqZeW8mP/veWjH/1o&#10;SiO7vgAGPrkcA6QxzAwfoQBLKjWEp6EJYeLSlbQVdTitY5lolssFCs7nNN18iqpQtpJAVLZsWuBK&#10;04Uq+DRN1qR/m/gN8PS7lC6Yz2OlbBnayAKnFjpnxZTAovpZ1Y+u0Mfly5dbS2uLjWsd561ytiIw&#10;Ok4FnJJaKmVzls1ydUVdpAbtqofq86D3Q+CttfrfCZJh4GDVAYy1a9farbfeaosWLdIAZm377be3&#10;vfbayyVIWatZy7M6WpoRvmUYYh0rpXK2YrBoazWRgKDiEkYLXX+0Rk2HtUpTNimX0fQO2Fr9fnKw&#10;ZL1DKz+nClkmW38lfCyvNtryaYFNq1pT1SPJ9FSh4GBLpYo2KZu2tkDF0F8A/eCDD9rMGTOsfct2&#10;3RMApB1EwoBAXLKCQLBKYGnRUSCIkAM4AYeKpNb/F+ZNk8pqY+IZ2F/+8pf2nve8x+69997a+ACY&#10;+fPn2xe+8AXbZpttrFTSatPgSnD75GcAla5nEv70j0fssjsWWqG1zQoS+4AkVc5aVpIgPVC0Pcab&#10;nf7CPTSp7Xb9o4vsMzc9ZMtbJ0vipNRmUas2K4mQs5aBPtuxadDOPWYv2zrdrPNpe3jNgJ3x27/a&#10;koFeG59ttvMO3dkOmCTpMEwxDkk8V3+adAECyYDkQMuhqgb0++K/LLCHetSnnFSc0Nune+akvjp6&#10;euzwLTvthHndm4SPOi1dVa9jKKEWx3DJv6xqTXLwEADiFa94ha1Zs2bYDQtarb/+9a/t6KOPtuuv&#10;v8FmzJimURczGKIUgCMl3a7/2zIp67uLnZqwLhGNASvok9KKr5TFHfqLNjPdo3XLyk/bImu1m1Mz&#10;rJibqrriMH3rtLoRNbr9YJ/uUZB8EWiYVR3ul7q6Iz3elue6rFmA6PGKQ+IrMQfBmXgIMSgBQrpC&#10;4HXqIpVYVH+vW7DCblw7W1ptwMqVp1xNZQezNnHZSpvRJFm4ieDYEBhYhMm+JQc5QNXo+s0F3Kai&#10;xyVHcIvvfOc7NWB0dnbawQcf7GrmpptusieffNLF9Re/eJF94hOf8EmpamyX8k7+ipqD/qasDebH&#10;Wb6csq2as7brVu0ioYPOKoqanXlt0/2cHxDfKOUFpFSLVI3ZMdOz1iRy26t2MgN5m5trsm41DkdB&#10;soGRSqbdUkVVFjktZWikqrpqjLRuJFy66X5iRaqP8pBaEYB7OiXCRJJ26ey1s/abZx1DAG8rzrCZ&#10;rYCOhxrbqt/YJCSJfX3dDYFqrNJnY/0Y7fls8sZ/+9vf/Lr29na76qqr7HnPe57/RqIcddRRtnDh&#10;QrvhhhusWCxaNlMVOk4lIagS1fBPKSiRzaw19xds14kVO2ffWdbh9QalyVPWK7mRK/bqCHZIynKS&#10;GIXyWtuuvWznHTjTJid6zvSUtNpKKYFDk1rRpLaJcgz0paylSavQJ7DgxyUfGj6z15GUgkRTi35W&#10;JCUHpEYstc4mZXrsmPHjDOpKAUwpySS+rVs3oM86Y6Hk83lfOIODgzZ+/HgJuoJzs4kTJ9pTTz1l&#10;zc3NXo+yYMECV9VbbbVVrU+rVq1ygHd0dNhjjz3mXG6GeFGysABXrlxpW265pbW0iHQPlSVLlvi9&#10;urq6bNKkSX60r6/P+8b9IeCcnzNnjp97tlTTMHBwA8qee+5ZAwa/d9ppJzviiCPs4osvtuUrllt/&#10;X7+Nax/nZM4HNK1hF4nMax6yWqX5ck6mqkzc9KAPetUWEe/Qtw6oH+anpmow3aLV3KdvPfrepAGt&#10;VfZVnZI5mpapWca81AQXRSYBYl++aC36DsGl3Q2tb6RUISsTu9JrLeVm3TuvKyrWNsC1rfZAX9ne&#10;ft1CWS8pW5MtqO8r7Kyd59reAsznPne+XXTRRfaNb3zDjjnmGHvrW9/qi+OWW26xO+64w97+9rfb&#10;Kaeconqfs29/+9t26KGH2ute9zr7+c9/7hPEmH3pS1+yrbfe2q994IEHbOedd7bvfve7vgA/8pGP&#10;2Omnn+6jQxsf/vCHHYC77LKLIcV33XVXP/+1r33NwTBt2jT71Kc+Za961avs6quvtne/+932ohe9&#10;yK688kpbvXq1nXbaad5OlM2VOMOslRB7qBlWRhKFrAy/mQDQ27vOmluandNnNV99maqPI+/SRKQy&#10;+6QNtORsgSbimkXLrLUi6aDV3TRQti27mm3uxC6f0EqFFlAaWeuRallQkOUi07dfR1NCSqsqdckZ&#10;gmUjeSZcIClkbrvVhElMK+iaUC21cRn2ZT1fxdamh1Wfi+W67Qn5NK59aJkAJBkk/tHeu8TeOne2&#10;mbTOsqeftqVLl1qPSCqFFczqRnLyefzxx+3jH/+4W3PTp0+3M844w372s5/Zu971LlfVn/nMZ+zN&#10;b36z/eY3v9GY9drdd99tAwMDfp6FBvFHInMPrj3zzDPt2GOPtec///k+8b/61a9st912kyr/okuS&#10;d7zjHXbqqafa8ccf75KJvvzwhz+0l7zkJQ5IDAY443777ef9ow+bA5Bh4IiGWBk77LCDD0jVfC3b&#10;ihUr/GYMyIHPeY6+I551ebFg4yZ32I9/cKXNnrWl+7Oa5FUqNk2w+1eV7OPXPa5B77e14g/ZVf12&#10;9t5dNlvggJRm0xBZKZusgLGmYq//9SO6Y0FgkRTqXW0n7jDL3ryL1JKsI7FKWSw1luN8xwUHZUMW&#10;geNGSHA/h+wpfcXdVsZW7l9j20xabeefON065dTrQzuWp9qubXKwqTRJlVDC79PUVJWVjBNqgYJE&#10;YeVi9l9++eU2d+7c2ur9yU9+Yn/84x9t8eLFNTXBRB922GHW2tpq5513np//+9//7m2hsnAhoJ7+&#10;/Oc/OygxAj7/+c/bjTfe6Oc5BpjGjasqwje84Q0OQoCDlPvHP/7h4BiJ+MaQjeavE9Lwhvb3s2bN&#10;ddlDDz3U8HoQ+Yxzj2nAi0793ArJlLs0x90yeTFNNQda/etkLmZzRQFF6oEBZ6pcNYi/iPT2D2bs&#10;/h6JfSwQZn3VOjt0Hf4RTe2gjrdUoeDCAwEg0Naz+EYdHqLMVeLs+gdWpLvgni0VrDvbZ/Mn5CWX&#10;6H/O1kgRVqGhmq7nqmCgBDiS99599939OJOGtJ0yZUqtG3x/+OGH/VyQ/smTq6wKXkFBorDwKICJ&#10;Ai9B/SCpTjjhBOd873znO51X3HnnnRpXLZ+hvgVIgu8kHZebyz2y3CTED6IRksRgRMP8fcYkDM1Q&#10;Ot8itVK29qmdIqhVQoghMij3dqWw1PYcn7fXHTRZaqFL/g7dR2plcpdc2F5TFFOqKJ1pkggs2GSZ&#10;j8dNbZLjS9RV7TcNdNlBU1pFWjVpcnfDD0qsfn28CHhZxEDNyTES86haHS5zsL1VRC+sVQMsZ70t&#10;LTTZRQtWWbfAXSn3Sf0VbRcB+NAtJ1mLVCmF1Yz+Ry2EJI3JYTVTGDvAcN999zkhRbIgESCMM2fO&#10;dDFP+f3vf2+zZs2yH//4x/4bfhFqC7Xylre8xUEAAf7LX/7iwDj55JPtwgsvdA4T4Y3qIFTJpw+H&#10;nif5e3PUSbTtsjFu+M1vftORHCIzJEqbxCycg5UB8fEbS8QvenyJ9a8Wie3I2ARYNItRnV0nIpJK&#10;r7HpTS125PRZmhY6zkPIdOWbAGVSSyWppRJBjNKAzejI2Tn7T7GZOs9wx1Rn4BsCDmDqG+gXMRMX&#10;ykFCFXfRJEouqUGJ+xGCIRjCmLG06O5wgSovL6319ltxIGMPLyvauY8+KvU4Ts4ywaWwyF6+RYsd&#10;PGeiHXH4YfYxcYpPf/rT9uUvf7kGDAARUhaiSMGKOOecc1y8wxMYIywUCCKrGnAALADwwQ9+0Mfx&#10;uc99rh144IEuRSC9cBF4A+fgFpBYLCMILADFlUDh3sEJA1jRnwDrs6JWgoSCwHPPPddXB+yazib9&#10;H6wGVgc6LsrpZ55tv/rFNTZp2kS77c+3WFuLBlgru7k8TnE5gmSaUFXOyx7hL1OEFs96bIbAmFRN&#10;kcAYYOsTSLsxYoZUjkxWVSkolkKkh3V386NrRVz1S1JoUl4ivA3OozNIkJEEh6sEWMeQxBGI8oLL&#10;CTtPs30HBZ3mFmvrb9NZWUsC7zqbZzvLJz8gAB908KHOI37xi1/YPvvs41bbH/7wB+vu7jbUyfvf&#10;/37nDxQkCdbC7Nmz7Uc/+pGDA6IIZ6AEOBjjRx55xC0P6sNnuAbS+q1vfcstGoD2HPG6qVOnuksB&#10;S4g6SBnmB8DwHTDii6JAbOEx9OvZKsNM2T/96U921113uR3Oigh99slPftLFJSoHMyps8JUrVzjK&#10;2yQFmvEfqFesVKFCPKLZHuwr2afue1p0YUC+D614nWqWD+To7cfL0YS7ut/yAsdaeTwHUqtl8VRF&#10;pGK8cqE32d0rV9vVtz9mE+bMtsdWFeyqR8VhWmVG9Cyw+RIxMwEVfMTVS+NSkZmN3PEoiggwdVsE&#10;hdO2neAX1Lu6hihNDWsvf/nLjU8UzFUK3AFLJUosMggqn/oSFg6TiGSpL/PmzRvWXvJ+cU+OATgK&#10;wPnYxz5WawaQBlA5+KyplbgDyKOgRpIlfgOW5E2xWCioodDBxC7kOhAJbbW/9wzYvbc/LXGNaFdM&#10;VXpxVulp23vm7gJHm1TKOlsrX4gVeq1jXcGNWkqmoBBYLm1SYHb5gqW2eJXUT0YSIysnk/wA+8hy&#10;OXnHrd1nUnYVhpoZGSDJM2HWulmsftZfFXJmSBM9YxLHcoAxARQQVjgEf0P8by5ZHEs/NrXuMFM2&#10;uQpCasTk+6SJdMI9omS0KimYhhXMUn3vlmkqni0Q9WmC5S+Rfi9JChTl5CoIJNPKbaIQ1dt2KzA3&#10;L7tS1+VtO52rpQLIFMZKxm/S1iVHWa5fFpCisLrfPvKzv2vPubZXu4JmFRFIAoYbcIQNKZMhqbae&#10;vkKcPaGkPmrnPcPkdX/qZhfGDJBgbqJSUNlBHutTIjb7Zs9yA8MCb8F8USnXXXedSxAkRXhOceCg&#10;c9GTGU36yuUrq93Ryi3rN6vyudvMst3nTPMgXPgWYBtV95W4ZWWWTWuRH0SWwvwtum3bKbJkdH6c&#10;HCQdAgNpPukcDoeK7dg1zr501F722LpeeV/TNmVcm83rbDKF/RSMk51LUhLG7kb8HO7mcBhUp5vc&#10;EPpHJDhkB+kFntiEpcYjjXKgkwGzemkQqgZwhOlKs6MxwZO3j4Cdw3aMUd7RPEa9RRr3aCg5HhV7&#10;x2yKwkOiOiCl6L9qsA5fAfRSEVdc2+6gki5uytlUffxBakPPLyglagOgEGcp2VRxhqlybdOG0n98&#10;EWOqljPEUgo2QS0c0ilJ1ak4gwc9AI2sEzmsKqg0eWA9UWdjS3yIWDgA3HbC+YarX/cOT1q04S58&#10;nG7DOj/iGIfZHxPeSF3UB9zGOsFxjwDWhgJ4owFDozqRtpEEbw0cPBRmbCNkR4ZYslHM6pJMUMqq&#10;tWvcv0HJCgOe5KPBHT4I1bCcImm+2nNuDsui0WSnpHYwI6v+iOoKr7rqQYuAANnVRKZUP6XMsApZ&#10;YHJ7I5lGOYcOPNpEalCa8JdUcfmMQpgf8IxWesRzJgd4Uyep0XVhlqKO/hXA4J60W9+2e0ijwKRx&#10;//KQqJJYBUgNyBQX4z31/EyNXkUx+rKunzhB+RWIEm9LA6sAFtbBQgFl4apeuX0HbNK4Vvky8rhE&#10;HEBIgqLM1IwSebwMgasqbTyeXz0GyBww/EVSEcvF3K3KIgfiKNiBqxH3eJC/avabh5faw33qfx5r&#10;pmj9Cu6lUI3yIew5qd3mTxY595hN1SEYJSkZHGyaMExdCGdS2ibrJR2K0U4AakPnqBvtYynuscce&#10;tb4kF16jfI/ksaTkqZdaUY+5JehHrCZ8J+4h5QSsescdd/SwMDb4SSedVBsQLiLIA4EiLBxOsmEo&#10;L0qKkB4oNbFaTqlr7ltkP/rnKnuwRytei3WyrJLdpuTspL23sD2625WOoZwvSYxb77rHFi541Drl&#10;6MLsdKnhYFmvK5wDeKZZtTBXWEoMlruNN6RXSO7RNc53ZEll1Y48KnbBvevsppUCQL7XMj3LNAky&#10;kXOSnD1P2ft3nmKHz9/BF0FIsaRnMgaY8YCf4cGcMGGCe0SDZCYnJMY4KYE5H6s1CCrPFkFPXAR4&#10;V/GQEozD/MV1Ho7J9fm81VFJcp/4nZQ41SGtSuQAZLTFX5xqr33ta91zC6f8wAc+oPkZuoCOEkLG&#10;C0cewnHHHVfzc3zlK19xpk0diCpevaqNMsToySt13kHw3ezi2x6zq259yNa0TbSBtk5XC0uUEXbd&#10;w8vs8WV32ruP3Mv2m1A1m7/yxQvt29+8dBjORvvj5ptv9iDTWM1Cl04E1fJNNrMzZW/YbZZ1Kixb&#10;TOWVW5KzQ8Y3y1UjSKG2hjLvQ+SyiJJJ2JB2LLtwAzSyQAIcSbENIKJu8hpWLRIIdz3jzmLEU8rv&#10;II714p+2Gi7YIclD+wHu+mvj3vBJgEFEmADe97//fc+z88IDIDUo9f4MrBQ+lPUor6bFEMYiWoqe&#10;Jgx++2KJpr+ttLVds+XVxvrwZa6Ip1xP3bPtlnVL7TLlb25/xA6KhGqxKpGnWqrh/rGU+tUypmuR&#10;Q7r19OZBO3P7WUPJPiU546dVt0vIdGYgiYUQdWXBkKtBUIyJuP766/2z7bbb1iY5Bh6L7oorrvCY&#10;ypve9Cb3qOIBxceB8woJcOKJJ9pvf/tbz7LDI/rKV77SgXDJJZcYoIf/MVl4QPGW4p2mxAK99tpr&#10;3SlJiJ5zTC4hfuqTc0LSEJKAeE9SdSAh8LpyDzTFq1/9andq4p2lUDdCAjVwJJEHmpJojpB1dK46&#10;CdWE4qoK0FiqUWIi9y582lbgjcwrKbjc78ST6KzJzzEo50Vv+3S7Z8kCW7ymVyqhVYZBVZ9nMs02&#10;/7ADraMd8zltZKUhxRiMgw46yF3GdBwx+89//nPInG6c/TUakOAEQ2o+raSiK5eusi72t4AWEd8D&#10;uztsmlIcr7jyCjv5pJN9khl8Jp18DfJp4WexUGgHtzVj+NOf/tRe+tKXurubiCyTT67F17/+db+W&#10;iWDC8Ii+8Y1vdNWBOx03/e9+9zv73ve+593HTU7yD2DBK839DjnkEE/2Ofvss93fBNiIu9AvxgoJ&#10;A2BIq6AQ9qc/zF/wI+6JOx4BgJQCoCQTBTh4NgKDfIa5z5ODGh7PQFOcq0X/hg44WcQ17uaowv1K&#10;BMIQqCjBxxkE+01gg/qN63ogRQCvaOv6JIkEjmoAHQmfsW9dcqlNJ3lZhYFBzdEPgl4k1FCIZ5DD&#10;OlZVknw24EhSdJMspydX5uz0axdbv9IMWlM9Nnn5YrvyxP1tsvjR+973Pl9dDCBOLPIvAC0RUu7P&#10;SqUwcaG3uQZpQp7GZz/7WXdxcw2rm1VLsI3g3P777+8ZZXCL888/38P1f/3rXz2mBb+gTb4TvKNt&#10;uBXpiIzJdttt530iYYhxAlBsHaEAuh/84AcOFPoHqDlGG4AFYBx55JEOKmI71EUiAl7iQK9//eu9&#10;P2SwDfNzhPgB8S984Qt9JdAofg8nhPpOVBHRWk3f0MQqeXjahA675PuXW3Nru0ToOKsosxtvZ0nm&#10;Kbmd1Y1D2r6gmEvzwFqb3JyziZ3VZJUIwacFngFtR4gSaox7RqSxHqjJCR/Ldwe02h1oShvdOGKr&#10;KdZckC+FoOHgNGuZkLMlmojFixbbitYVzmuWLVvmt7j99tvt/vvvd7AyyBTiLICYhB8mEF5CoC6u&#10;YfwiLYKVj5QhfsVYopqCr7CSkVIUJCUqKByQWItITKxFeAESghRBwAGoIuCGdEENkeqJlI3raZPU&#10;RsrLXvYyl1jEgAAH9WiTglSDXFNqpizACKmAdYKoalToSH3p0O6ykgYEo3S/uTNs9gPLbXGvqGnL&#10;eO0HEbnT8bzc6hklFnetXWz77TLdpiqNkJIbckKx4QjVFCVC0gx6ks0ngdKwg3UHiddk2O8oqVWU&#10;uz7rWygy1s+yEAndSR24aO9JRopOSWk+SjQw2T+2aGk1oYYJQhQHCcVCYvLDJ8Tt6FNYAXENXCM4&#10;CIk7iHcf8KEMMiQAe4RY3YCKe0RbzEXkf8Tj0FaELurD9JDipDeWa2Kh19MFzgVgoh2uj/GOv95X&#10;HiYCZ2P13EXHWzsYzmr0c4+uvJ26/xz7xg332uLVIrLN3VLj8noW+iw/uNqOmpO3l+09p0r6GNi1&#10;VcfbOhEwJ69DBTEKUaNPyQcMicLgJRNcRuo7vtjmAs4VpXDIwdJBFpU8uyQ/s1WzSftj/L6SasRo&#10;OtwfImmgFURYnNXKSkItQNQQ+fvuu68n+JKdxWCS/b3FFls4oSSszwql7xwjywvXOROR9D2QyU+B&#10;N2ABxoTCBeAlRMgR/UgArmPBok6QLPATpBZ/KaigaDtAFbQgubDwbjOWqAz6ijVEwToKKZekEzL7&#10;q+l2fMhvRAcmbfWYrDB5k7/5TmPkWkJ66Aji+si5k2xa55523T0L7UHFX0ryF0zozNqeW8+2I+ZN&#10;t4lklDucKnbYUc+33Hjp+/YOOdMm1vpC1jV6k/uC7MiHQD8isllF4bDbsNdQqMBc535gT/1t0ex3&#10;9Co1r2+NDYzrk4WytfoNQKqbs/jLBMF1YPxkmFOQAIhfeASpDSTmwC9C39NXzEAsj9e85jV+DRPK&#10;5GGxMPHR17e97W1uMeAyAIQ8Y6RJIPYhiNwHicNCYVK5Hh6CVIL0cj/GicmFg+CIC+lCe6irWDTM&#10;E8Clf2eddZb7TnhG+BPBQEgsv5NbIpxzhEMF3bqpxRGLy1mD3K7czH0ntttO83eylZ7TU7EuAQL5&#10;wr5ZtlNWJOIHpWpe+ZpT7DgNBonovVJFgVwGIhkZjj4i1vlESa6MRn1XVKgqCvCWo7sEyyZZKAdO&#10;aLZMfsD26lCyj0PV98ZBRlx+oSaREKxgLAcGGWLHJJF8TcIvTi9WNtIM4khfkCxMOtKD34CDaz70&#10;oQ85EcWK4Vle/OIX+9ZSRDyklyRkeEAQcAAJKKiPxcNWBsYYcEJk4QmoPIDFNfQVPhT8h/tF8lGM&#10;KdeThnj44Yd7HjDSA3Bznue47bbbanyDsaxJjggt1w8wEwvaw5GTtJmpm/Q1YIJ6Aq+cYmycJnI7&#10;DnXvw67ZV3YYeyjJ0lOOj/bX5u3yq6+ws047w4F1kky28y84vyY9kqoiPIr1/dtY2NulBdaT7ifT&#10;TFJEWyT0+9QDdjS0fIc+nWxTVD6rLxS4j+plhtIOIYaI4/oCIUxuSorEYsaDSa2/BrUUvopoi5Uc&#10;JbL9uZ7VGxlenI9zMcn1bTE/gAfJFiVZJ+kR5TwSl08UrmchJvvj4OCf5CTEZNcPOr8DKMmBSrqS&#10;q8eppxFmAzUTQ3icTGmImHI/q0X5YsV+TxC++cab7Ikhu5zOhT1ef/9N5UOAo6R/cNN54sDQXo6J&#10;6kVOEqzqqRlCD35+fTCvHUibUDa1n3GrDV2/qUG3aHOsfXuGKRuTAmHCsYLIxHRFfIFoxB83CbAk&#10;Hyq8rJ0dXVUdDvA8ClqxJ5WMvFSbhMqZonV2SVxO38LPazdLbQruu+9e/z6SK3gT5sovKfteGGxv&#10;VEzV5Z/HNyNSWpaNRZIzrARLxjeF0+9Nw8amdvH/5HU1UzYmHFZNHAWmzOaZKDiB8H0QV0kiONAY&#10;pBYShV6rFqkW/CP6fPbCz4kMfcHfkXHs8cfZFd+rMu3dE/mUnxfBWy52j62OhZBEeqN4Avo89odu&#10;aHR57wYl/tYCe3hv2WtLajFqxbfBsXkKSwZT+9+DkKRVk3T21auHfzWi3JSlhMRg/ydetPrytFY9&#10;ZldswBmpYzhpKFX7YP3g9un1CgPaWkAp4h0FOlqlRx97dG1PCO3j9eMzmoKn9L3vfe+Gq3raRvaZ&#10;aRty5ZcFiIyAgCIpKKu9iObzTVWDctj927DhiyKss6S1salqZTRj2aiOu88DqdjbSWBAijC1YMbY&#10;1xAw/PpJs5bvl112maubJMjqb5Z8sAAiwIS8EdjCtMMcG0uJZN2xXJOsy67/tDwuD/cU7bK7HrQl&#10;6s8eyjw7Zec5igltaqubf91wkl/NGYnI6sYI+ObffX0LrvBj4mI7HscIEV9zzTU1cxLugR19wQUX&#10;POP+BIwCHCN1Likqow73xbuIici9iEcQUcRjiAcyeU3SOcP1/E6y87EOisdXJDF4ndRT2iBz2UNr&#10;bKGE6NNTe+2UXeZEdtFYm63Vb6QORttYOP7Y/MS4oOIZD3w8mKf4OaJsToxpY/0ZZq0QU4nyghe8&#10;YJifAWDgDUxGaKPuaNCcvC5ZP/af0j72N5+xlEidGysT93iP1IdpOyZ0o18kGqVSaOt3X42Wqw2S&#10;CCXzPAgyE1GvhuN30pkYcagw/0eayHBVMx6Ncj0wCHC2AQySrZDgbHqi+DtShmJfIVnYW4vkh7Ph&#10;9wjfUIx3eE+jfxsbs1pUlgdPxgsi+JJ8MG5C5wgxR1ifDuAAioJXjp3e7MaKYBPAYN9nUoVFfa4l&#10;MBWqKjocD9DItI54C04jHEEbe8gRwUbiq/bA8GpLTx0oiXGUqhykrHyOJm3MojzxxBM+0KjW8Ach&#10;8fhE+mRsI+VZ+R6xEAJx+CB4DryWXEN7EGnq8pu6cDr4Gqo7FhILhkJ7eFnJCcHcD2DA/zAgGAP6&#10;9dWvftWjtnhR9957bx8X2sbypJ/4bMJnNZoFPWxrwsYGmYaJ/fNKgGSplwQ8PFsC60vozTjO/fA0&#10;4i1MrpxGrLyRtUJUkzD6JhXfO5F332i/stmbZOmme3PWpGBcn7hIs6wVQgncA07E6sRaI8SAF5JA&#10;GR5JoqpMIrvNcEOTg8l7N4jJ4AHFw4qbHQuOFX3PPfe4x5XwOGFy3N3ka6A+mHQ8ldwD10HMB+3j&#10;dWXBkZyD0UB8BEIO+HDV4+Yn4ssY864P0gT4TQiCpCFoARYnv+s3Y480fsP8HPV6vdFFjeokjwXJ&#10;xAOXNHMJTjHYlCQIEa31EcjRTvaoIrSoDlkmvBSXwlZuZUx6eD6lF+qyr6mZfd28A4TM9uzQOwC0&#10;ECDfbC4nR5TVTOINg08KHa5zpCh95xzZXRGdRQWQNMOHV2cBdraT8iFMzgomB4OQO1stGSu4HBNN&#10;CJ6cFcASiw4AsfoBI3EUpAyueNzu1EUyAVhc4QCP8AJhe4BKnwEOKQYEABtxvxHB0cg7Wj+BcTET&#10;TzIIvg46HtFcVkq8swMRSG4BA0HbXENddo0j7ihJKYCDjfhBsh/UR2TGe7QQmyFqmQB0a7S7cSDJ&#10;/cVufoCBg8vBIrXBqydzco7JKTYoT22v3nfqL6hVdLZDJHXF0qd8Aukbepz+kTKIRGTyCaTFs9Bf&#10;1GkEvUIdEPVEwpD/wVgxLgTSsO6QABynMKYE2oiZUGIsY5yCoHKOe8T7OYjUAoqQvAT8ACmSAxCG&#10;hEeSIzFQNRuLRSXHs+GmpkYDHk4urBg+yVJ9u2C1hEqIAYrjjWx0JpgUQFYEJfQ5f1EXvPqAh8Hv&#10;QeSTtqnbaKPySCApKT2RHXX+JiH22Xg+h5KbFQgkfxXH2CoFegqDSm1UaL+FV1ursV75YuAArM4A&#10;LiCFbwWn4J6AFn3eaEXiCgjehYQhq5/CgqAwRgCNVY5UxW0A10vmVMSYxvNxb/qBqsKaITrLeJAX&#10;Gn0IABC8Q5JceumlLsVQK0RxRys9am/2qe9Eo8EeiZM08pjWX9+oDu0xsPGGvOQ1ydAxJA3ySYnI&#10;5UhgqD9OlkY19gapkNpQZK1Xkb/7VugNyoWKragM2FX3rRQ45PHo67E9po73F8p1dXf6ZCIBMdMB&#10;Ad9Zqcn+wiHoK+H2sGpCzYbai8mI3zF5XAfnon0WAvyGZw0122i84xiSAGDAXchNxZsdY4bVCcdA&#10;yqBWkEzwHb7zDpDROtNqb/apF9P1HeM3qOUheBhQH9YHeYrBghlE1AfMmsHiN38JO0f9ZOwkeZ+k&#10;6ZdcPcnvwe5HKx5JEXBnJ5uw9OEdpyskGi65+U777mK981T7bytFQm1NdsTsFjt2XrsuWGnjOrqV&#10;93C2RPTpLrV4XlZ3vIyFHFAywOEUAdyw2sLqiz4GWCIDK0CCpRF7aHnNBSl7qADAB6AiCxywJF/K&#10;gomLVMLPg2qCCNMHVCCFfA3aph36y3HaICWDeUpui9jQIhu2NSE6wwX1JJFJpFGSRSCXIxXqsQMs&#10;0uIa1RvJsxng4W+SbNYDIX5HVtiGHhATlRA8e2wqcpGjRpAlO00fb8drT2yf9vW26HXIO07stKPm&#10;TtCuf/Z5apu3XgFFptekSROdI6AeSLxlKwATxwoELJBSjrFy+e0hAa1mJiYmGVWB4yqcdhBHOAeg&#10;gwdgeZChfsABB/g7wMjK4hnJ3UCyIq0AJ8QSUKKWsJzgJkgPOEb4iXhnCInEZKFBQlGL9AsVhEoZ&#10;raXCmNaSfUA3YjREJgy4vvDgmGcgF4nA73BCxXc6SR1WRHCI8GFQFylQn9eQvE9wG15SQj3aSOZN&#10;0C8IMQDDs9qoBGFzVal3fJX9v+IgZ5b8GC28fF8S5I27b2Nv09F+31DJ6yxVg8QkbfEcTGvlyqJJ&#10;CSTs/Evu/qN/PAP5D0jR+sI48vajeAMSi4znwAUQiw5iGmEK6hM64JMsHK+/N2ohClZUsvDMSGSs&#10;l2SpX6T0fbRR79qONyYBsRYiPPkeDh9kDQoDArFhVYeZFRMRqx7WzkrCJGtUeGg618jtmzR9WUV8&#10;ooTexgmEnk4mH9WrQABeewGNrJLaRkreJyLHF/LDzRelD/A2VcCRxk1KtrzC97woKM1/VkRJS9HP&#10;AC33ioXR6BlCn0d/+Z08FqkOcW2o42SdWExxz/C+JiVrtM84cDzZbv1iq79/w4lpcNAzwShhjo10&#10;YXSgkURpdE24xUfbkagXA1N/XQAgQDmSh4/BQqKEJHNrYX3jnuyzvvBO5SHNSqWhr9U/IGR99K2+&#10;XyOR8+RzeCuJxJCRvo9E1pPXx7X1f5PjsCECG21trN/JcR+1KTvWSf531a8fvEar+9/Vt/+0+2Y/&#10;qv9c039ap/+/v/87I/A/cUuscaE8Q9sAAAAASUVORK5CYIJQSwMECgAAAAAAAAAhAHVFKLFDKAAA&#10;QygAABQAAABkcnMvbWVkaWEvaW1hZ2UzLnBuZ4lQTkcNChoKAAAADUlIRFIAAACoAAAAQQgGAAAA&#10;RQDv/gAAAAFzUkdCAK7OHOkAAAAJcEhZcwAADsQAAA7EAZUrDhsAAAAZdEVYdFNvZnR3YXJlAE1p&#10;Y3Jvc29mdCBPZmZpY2V/7TVxAAAnw0lEQVR4Xu1dB3hURRc9W1JIb4QOoXeV3psiYkGK9F4UUPkV&#10;e0GlSRUbYENFpDcV6VVaqAIBAekQCCA9ISEhybb/3Hn7kk1oAZIYP3L5liS7783Mmzlz+501O0h4&#10;AMkBOxwOK4xw50/+bmkDGLvD7tYGJjv/hg0GoxsMD+Dc5JRHHjZsmMGcUwaT3eOws0OTwwSHEXDY&#10;Pgasv8NgWELAjoPD/Co/NcIgWzcXodm9NGn6y8EAFQgRPVlERgoOB0yAbTeMyWMUEO3kqI7kgfz1&#10;NAymTxR4DbxKo1ykZtFS3LbZHAZQDQxnz57HyhXr0bNXB03UKnBkNliNFPJWwPIKYZqg+jWyGzWC&#10;pHGwe/hRxH9I8e8gJ+VmMZKjZvoY/o0l/2/1maMASigoKP598DSmz9mN9p2egpenjwJNZvMvO+W3&#10;MXkkOejGtI0bCEQDe7MOYa8PA27PErUyrswewX8LKP/WaHMUQPVJ2LHrGP4+Fo/9+0+iRrVKBKhA&#10;N3PJ4EiEwz7bKbyFO4tKIT8o1MlKTQ4b7Mn/o6ivQe5ZIHM7z20twzPwrwHU1XmgOJaTSyYnJWDH&#10;rkgCwwvbtx1SAE0PTv1e/b4MP63rhQZPGN2mw2bpTqDuJ9cko3SY+ZNi36l2GgynyEk/gsHte2Gi&#10;mb5J7mncD9hN/wpAlV7nBGX6+T52NAqHjkXD3zcQ4VtP4OWXBBhpISr33q9zTIwkm7kqVculsFs6&#10;w2DZRA2TXFSNy8UwsvwEm6kXjKa6Dxg0csbj/isAFYBdvnwZh49Ewc/fV7OUaTKbaFQvXroDyVZP&#10;+HgDx6JisWbNFhQqlB92u02BJ9lCH6UtGZUrl4HZ7HbPs6j0WruVhlBRcshFBHwvclK6mpQh5ASo&#10;sE0aabCOJUdfcM995d547zOQaQBNzxUdBJSBlu+tBKPd7sDMuWuxeNkp+Af4wY0jEU3TRh0wwM9L&#10;AcNu98SbHy4jcAlhumwT4hNhtMfizVcew8MPl76t8aSP5+iRI4i+Goca1aumud5gMGnMUno1BsLg&#10;PgdIfozdbmJfmlFkEGe++EntK7gpdtBxWl3+UI+Ua9HfO+ju5s5MA6gusq9EX0HkyROo+kg1Uepu&#10;ik8BT968IRj/6asoW3IBvv1hJ6xuXvDwcoPZKBEeMVgIAaMJZneyUrsRMVfjUbSwB4a+2wsNGhBs&#10;4se8jaqgT8LqP/YhMuq8AqjGGdNrtAQi+7MaPaiTfkOA1iNnjVPAJHKVs95oSITdNhsmY3VnC5lt&#10;st3Nkj1Y12YaQHWw7N8XhekzVuG7bwnQW60jOZSIbCM57ICX26BixcIYPmoJLl91wMPTTbPaReoT&#10;gEZyzriEWDzWIBTDPmyDfPkKkK9pAL41TFJ13J27z+Bo5EUkJl6DJ11WNyc7jLKXTJVhc38ZhqTR&#10;/NtIkGrj4J7hiBYwDDqEfbKNrPB7PVi4y/DTZg5AXaL5u/Ycw+adF3DhwgWEhobedCACLAO5o05N&#10;GtdEyWJ50WfANFyKBtw91BXi8cE1iucWTxTCyI97UtS7832CScnY23AxxbkNuHTxHA4cv4iYi1Yc&#10;PnwSDz1U8eYTQ3Gv2iSZzAMYTZpMMX+B4HQaTNKd4wTF/EHArHPRDM9x7oX3MQOZA1Clk4llbceu&#10;3acRE2tExJ4TeOLxmwM0zXid3Cg4NJgczEzmpIU47UzYEB3W6rDA09tdA2cK57q9iNUd/tt3HuVG&#10;SSa4TNi4+dCtAZqGFxdiLL41jNbviPHUnWcXtcOxlVdSD82lbJuBewOok0OlH2XU6SjsO3gO7p5+&#10;2BC+lwCtdecHcWZkhIfvQ9TpeHj7+iM+Ph7uJiss9jzw8A7E9q1RiI25Ar+AoJvokDd2oevDW7Yd&#10;IaY9qceasWXHcbx859FoaompLRzWSQR2qg4tw7Q79uRK94zMYSZec9cA1Z3kO3bsQnj4IfgHBtB4&#10;sPJlxP4Dp5FkcYcfrfBNf57FTz/+ApO7O0U13UPxdphNSWjbvik/D0x5BD0lJJxO+cRk6n0xl9Gr&#10;ezU0a1IZY75cij93x+HE9STs3nsUDRvU1OwuJwMVXfXE0RP4i5/5chwGGjMGhxt9lkZcT4jHlu3H&#10;6a7yJ2e24+ixq5j/6zIaZ0Gw2ZyWOB3zV6/GoGSJgqhUqYJzTGKc1YDDVJAG+5kU3kp7icbTIYJU&#10;UkxyvfaZiMHbNnXXAFWtESEF8ufjoq/H3MXh8PYOhpsbeZXZBG8fT15gw9VrbhgzcRcBZeDviSgQ&#10;aMeHbz+NPHm80ljfovvFx8dh3aYo+OThNW89jvYEsdCkCfkwcvRcTJ5xGGvDNYC6Cnfxn7p7uGPJ&#10;0l34feVJ+AX5w00sGr5vtJvgRe7rbhZXUTJsVl8M/nijZoCxETsV3CsEZ9XK3hg7vJcKHKRGtwhq&#10;g0SwzqRMntIuHBf4vySW0LOQS9kyA/cGUHKRwoUL4asJr6Ju3dUYN349dUVfeHkxVEjnt3AZd8az&#10;zQGBiL5ylRZ4QYwY2g5hRYs4PU9pc6TDw3fDbIjH9B/60L9ZRgHMQT+pn18QRo/si5Ill2DB4s3k&#10;dlfh7+/nAhoDChcpjEnfv4OHJy3ApEk7yPmCwT2g/JWiiypA2vmY5IDe/sK5DbBYHEi4dhX9e9XF&#10;O2+1YUKKtmkUqTQ84ZAVCMgVaTwRBruFn1lyY57ZAk2tk7sGaNoQpRFdOjVD6RJ5MXzcSpw6kwRP&#10;inQxLoRD2WyJ6N2pLF57tTU5p8Z1NPGc1sjx9/fEz98PQNEiRZyPTpNLct8UGfFCnxaoXKkA4uLi&#10;CVD/lOnRHU3yc0Df1qhcLoxc8necv2QmuDVOrnUnfFqDa3yCDR7G6xg+qCHat2vmbCvVLeXg2JWL&#10;yxCWZhm092L4WQzNuACVmick20BAbRQdQOHb6QK7nZfhLhY4I77eu2juP3fpXQPU9Qn1yatZqwpq&#10;Vf0bRxi18SBAhQeJh8ZE0dqtc0MFztulH9euzYwhtbi3jtHXrqVZz7ewz/iBFY0aVsFP34dg2Ihf&#10;sWtvLDwo/hU3dnLHxGQ73VnuGPJ+KzzyiKZzpgJKx6rTVWDgRnDZR4q/OvhsBncFzjEjR6JIsaLo&#10;3KWr2nWTvvsG4Rs3YuJXXzN8G5CJQDBg7dq19BVXvKXbLhM7y3FN3TtAXaR0bGwMNjCxw8PLm8bJ&#10;NSWe3Ty8qVs6sGLNX3i+F+Pdt3FuK5fSHTiOBjK9kRvdTORh7NeG4sWKoGmT0gjfvpHeBGYssW09&#10;zzgpIQnVqhRJAacKczo5X5qNxz8MAlBXUl16aY560pZN4Yi79pD6PfLECSxesBBHDh1CcmISkO7W&#10;+1l1mZa//trDfIRCCqCSw2Bi0kJAQAAllE39LiRzKIGPm5EWFEn1O8s158+fZ3t51fPn5LjDvQNU&#10;+bCZSEEtYd/+SIY345RI79K+DLlpSXw6YQ0uXrJj25+RBCiTMugMv5XydquJTYMPBeBb+z9VbFyt&#10;TzL+WHcYbu55lDqRnGxDMlfAixEqrzx5sIkuq2txMfDxDbhpe/pGcdivqu5TehRJbjSzCy1BxcvH&#10;i5JB1Ahg9qzZeK59e3otvseBgwexYOTHGDV2HBKuX8eE8V8gODhIcdWuXbtjzerVGP/ZJ3j9rXew&#10;ft1afDR0OBb+/hsuMrBx+dIllC9fAS1atca0qVOwbMkSTJ7ys9LrxSsxauQI+DCLJiZGsr38UL1m&#10;LSxauIjgc6BY8ZK48M8ZfDB4GHMW4tG7Zw96TNrhVNQpgteBxPgEPPHEEwznumH6tGkoU6YMDuzf&#10;z2vao0HDRtqT3t69fD/77J7vvXeAyiM5uc/yVXuRSFfQ4Hfro0+vp/mJERXKF8W7g+djXfgRHI88&#10;jRJhYfc8yIzeKPMbFXUBBw5FwzOPH42qWJQu5kVXk5luKoKS+mvUP1ewd98p1KkjAL0ZiQ4q2uq5&#10;m4Q0i1PEE/jO23x8fLBv71/sywP16tfDd99MxOUrV7Bo0SK8MvA1ctg4bFy3DkVoHIYVL4FLBOCc&#10;ObMVECMiIrB+/TrV0sGDh3Ay8jjHHsXEmQAcOXoEf/zxB44fP46TJ09ixfLlVCdKoFLlyqhfvz6v&#10;PYEe3bvi+X79sJqAj6MEq1q1Kt4YOEUB9Ouvv2Lk7BA2k8tLG6+/8QaN1RhMnDABAwYOxDMtnkGN&#10;GrXw0aD3OJ5ZaNiocUoCV0bnOruuu2eAamLBiFi6as6cOYWp3/VA48ZV1Lgl6lK8RBFM/aE/Phwy&#10;BZs2RmQ5QHUx9eeOAzh3hb5Kw1U0qhmE4cM60bDKgyEj5mLBkuNIsrkjfPNeAlQTzzeSZE7JekXe&#10;wFAMxhIp4lCMIktyMhb89jte6NsXV65cVvqxh7sbY/4eBM5Kcr0E/u6uuJ0bo2Tfffstnn/+eXw7&#10;cYISzb6+vqp70ZXz0JMQQC4by0015aef8Nbbb+Hdt95mdpeNbjxvvrwgmVmzTp1Uotyb6pS0IZ/Z&#10;rclwZ7+FChXGnNlz4O/nj06dOuMwubmfty+59hr8c+4cfcB52Y8HFi5ch4sXL7H26yxKliqlTUEO&#10;5J4yrFsCVEAmi7B+w2bl2nnkYZZeOMOP+vMovZDXjBz2PJM48qWstdwngPHwyIOxo/qTM5zO8g2n&#10;hSUNWLPuOEVrHAb2q4k3X20Ds5uH6nvsiN6oXH4lho9dyyjXKbz+moVGHBNT0hlm1IY1Z7xtT5o1&#10;U2F548Mpz+HBhf55yk94+70PkI8+4dNnJEiRTBdWksoz6NKtB1WJWBb/rWAky4OusEkYNXoMataq&#10;TZfbMKpDjJRZmL0viyAlJlRP3BnxEmPr+59+RoUKlZQol/EJkBf9vghnCM5fFy/GtWvXMP3nKQSm&#10;lf5dK6x8ubu548/t2xAcEorPv/wSQwd/BIvNwuBHIpo90QzVatREG3LOti1b4aPhI9CxYydEHj+B&#10;sxx3TqZbAlTXxX5dsAsFCgQqgKa6flIfyc/Pjy6dVN+k/knqhjSgCN1HWe8uMeDU6dM0VI5h4rhW&#10;XAjRq+hoEhtJXEfcNN26NkeJ0gUxaNA0bNoU4YxMOSP3zgFr2UuRHC/LQFxWzmHgIQ6m1EBBHm8f&#10;+JJTPde2rQYys1mBw4OcMJicymKxwWK1wy8wiPqwB4FZBx3I1YQCgoIY0PBT124jqC5cvMx0wquw&#10;crAtW7ehJGqiwB0YnJcc2YN6dDJq16lMN9tVLFm8hEERM3Vof0bMzOSgPspY8vDMAxnTy/8boMbi&#10;Qf3YPzCYhqIXVYbjiIyMUnpqnXoNsGvXDpQqXRLnLpxDUIiEj3MupQNoqj0nvsXExKvY93cc9Sox&#10;hpL5ciZsCH90rt7N64NS29HyNtmaRGoUj0tP4pTSkk3ulxIpUseN6Y6HhNtLY0oKCDh5QINwSr5V&#10;r9ZDmPzDy7h0ISZl0yjfp96/Mv7WUk+JdQ5HvaEiSzBUTCk1GUYu5E6geFHUStvly5fH7Dlzqe96&#10;o1r1GoxieTNgkEe5nWQwnjTQhIQ7f/HleLgTQC3JzeJp/HTp2g3vv/8ehg4digoV2Q8pD9ud8vNU&#10;gtGEo0eP4qX/DUTnbt1whptQuOW0GTMJfE/06MVKAD6nJ4G4bsNGBAUFq/EMHPg6c1htarzRzNFN&#10;SkrGc+3awdPDgzpsJDeuHa+//gaCaMBl3grc7wreeH86gKYFyYEDJ3H6fBxi45Nw7p+LyF+gkBNh&#10;+nWak9o19U0DrAhKgsL5m3g/tPxOcXZrg9DyMJxvKsA7L7qP2nOxTHVS3bhY/q5uLDHYSoSlToZd&#10;HPqykQhku2wmyxRnaRJVFT1hxNCG4xUfr+aIDyIX1J5DbQWKZ3da68Hqdw+6tzQSd1Bgmlk3ckyB&#10;BIWQt5eEvIDY2Fi0a98BFStVTrlW11En0zPQ9InmNJAqKX2zTNmyadoTQ00nAaf22HSGubzvH+Cf&#10;5p5i2WCwpunwPv4w66I3OTkJ02f+hoQEI3y8xCXkwPaI09ylXqwDAsZ/vQBlS+XjgtAwupbEsgwj&#10;9ZhWXBgPlxi2Njl2Lgw9G3SPbORrLT+P0MBprEiOVptAKEE8StTIV5X4plJm8FHX2cgYV1bJyQYB&#10;Kfu3LeaTb2TCslI6+TwM3YKHOLh14TX0tuo7zNlN2hj+va2EqEgdOvCQCifY9c0kIO3d+3nq0fde&#10;e3VvI8o5d5n1yXDjJPh4+eOzL5fj4lUT/Onnc/c0UWQxTs2F+n35OViSziI6Np4xdRNGDGpJ8SMH&#10;b+nRHy2GrSBhXc4TOz4iSP+kNS38hnmekn3MrHRdzDuMYWQwjOYYxPCg6DSVJxjK8W+Nq9yeMvNY&#10;HLWTOC4pirrOsQ/XMuiV0UXVRn649eFGKk5watJCnjmeLqT99COWLFkSISF5cYgW8yE66k3U/xo1&#10;akgOplno90OyNjo4bxlBu58O/gP3poh4MSLat3+Szt9KeGfwHPy97zoB6wkbnfHC5HzprrjmSEDr&#10;FiUx/MOOyMcohCuJUJcIEmyvwJA8ketYllxnPBe2Dhc1THPdMH0N9pX8uYSY2EYQR7KJpZqP2CpF&#10;vxTR5rrkrk354k8UU11oQlSwIcgRbsfeUgrVM8Ylb1wLvVXRCzV1xGEdTHBuT9FYRF80GFhQZxqg&#10;bTyXaNeg995H9WpVMXPqVLRq3Rrz5/+C3nQhiXtp/uyZmDx1+h2jY+nHdLtoWiaF9v8DkEw7xDQ6&#10;qCxIibAimPJNX7z53gxs2HSFCcSaHnYt7jrati6BwYM6ELAU66n8UgOQpFjyEATYuDDmL8h1XiKW&#10;pL5I0z8VCE0h5JrCMd9iECqSYBCwstTXtpXouMJjDw+qsgqHUUou/PizLl9NCNYGvPkRzUku7TCP&#10;U0NMKsjufualAScnZjNG61cs9fjkhiOgbG5D6QYq4exL2wwCpFcGvooTx47iBB3pFSpVQmfqnQk0&#10;0gIYDDhx4rjmknOGIe9+bLl36DOQBqC6ne3t5Qcv1gXJ+UUJ8dTNmPBrJXf09ZJECfErOg/UUuFL&#10;J1Ys79JqnEsLYQ2vf9QJTK1+SAwLAalqXwwRQZcpjK++BH9fNhdFrKznov5KgG/m3+fJYWP5Wk5Q&#10;Ul0QMpXl3Q0JWOaKyiEKhsKq54zwT91K1R86xZ+guDG7trFIzvKedniYZrRrzyWlH1Kj5Grl832L&#10;xULRXopejkQUKlCAKYEjlVP+hRdfolXP6lQP3UjKBdr9zoALQFO50Zmzp7F52xkmPhiZIRTKyU/G&#10;lq1xWLOBZRP9Y+gCCdBcExT/Yvkardu5yGMY5/2VuuSjCjRqnZ2hULHoXcmZmKauElAYDDSYjF3Z&#10;Il92JgXb1vHnYoretQQpj0IU7uw4xKsPsU0eQ2MRTlyNnLUJK5Ib8X7RZWnICNicfav+lWtJnktP&#10;ohBdU7aMBmubYyfR9jHHvyAlfQ5MdBar3k5Ob3b/8aZi+sjhwxg9ejSmMqYdFBKMb775hqHH7qhS&#10;pQpDvvEqGqRtily63xlIy0Gdis7mLcdw/OQlvNinHj58vx0NgkRGH+Zi3m97GdOOQp1aAdqiO9mX&#10;ndwTpoGwk+OY1MEGGiBuz92c4tLlCTRVIBQOt/Zc3vYE5mWKf54+R85qt68i4s5pnNh4iXuDycRW&#10;SSgmp6cINhiqkLtWI4BZB0WDBkbqyAb6KJ2jUDom2aORgHc4drE9cnvrXBo+FlfVUm06GMvxIIe5&#10;lCCBN3V6lS5dhmB8BN9+8zUKFS6Crdu2Y8mSxYzBL1RctXO37jdkD93vQj2o99/gB7UyPLZlSwRG&#10;DXmKGTEt1Lz4+Xvgi3G9USDfLKz+Ywtq1aAzWZ2XKWxoA2zGczDx+BjF6m6b+XmHaVbJwkoBUGCC&#10;kZWehlYESis2e56vpTRkqAbY1/CK6xqnVoGAY+S4x2hozdfu5X12Q16Ci6fSGcRPKBxc3EhUHRyi&#10;H15SwNMMH62SVPpV4t69Od8SzlnwlhvMjXHv1+jkTqbzW0pOhMqULZfioXhQwZQVz+0CUM19YmN4&#10;buArbVC0aNF0/ZlYHtGVIbOTygBQKXKyotY5NCJ6kKtJxrzwqXvOP9Ego+u1OvsVnMpIjIz1Gxk1&#10;Mfci9ztAzrqUIb7FvH4Lf2f8W2fcyoi6zKFcJuwOavcq/VcjJXjVH/KJvBgP5712oz8Nu3foJnqD&#10;n2uguxPp4NSvy4g+fKc2cz9POwM3oMmDobAbwZl6U1hYMQVkxeF4xiYckdQ7X3UCIOuXSHowGcsT&#10;W+UJ1je4Wfby91X8SY+ASvBwpsnpOEwBpPYMSo1QiqpwTEF1fqoUlBTmgdxkemVnLkxyygzcANCb&#10;x9ZTh6uBU3POs+iXixzA31NDjNn5YEpl5nE1cmQN8DpfV/j6iy8Wz/GwL4OJfldrFN1Hl8gUJXPI&#10;h0ctMrhgLMxyaCZ+GBrTUGpAPkruLPuNZSO3S6zOzmfL7UubgXRGUjp2c5NZEmCmHDhrOw2boXiK&#10;S3LVquVYt/YPTR8jiCtUqIAVK1cgL7N8TDSc/jl3htk6z6F8uXIYO2Y0QljCkMBMb6kQbd+hk+pt&#10;xrSfeSzjcZV65sYwVI/eL6hUvp9+mMQcxgvIX0ic93YcO3IYderWQ/Mnn2IybjQrOicph7ubmw/C&#10;ij2Mxg370boew/4eZ/JIMSZZ7GUG+Wk82rQ98yiDsXrVVmYE+aF2bYZvndzW4PKlJ5N/nMR8yXMo&#10;VoRBBv47Tp9ngyaNEMeso/37DqgSDImNFy9ZHEuYEV8krATOMzuoUf1GqNuAflvSrBnTmehxmNf5&#10;q1h9q9atWCqyEYeZ/FGkaBivYNYpy0Vq1aiu6vMPHdHel3bzMsto6+bNeP3Nd5Seu2vnTuyJ2I2Y&#10;uGjmnl5BxQqVGcOP4XUhaNWmrVqTBCaefDx0CGrWroMgZlGtXLEMZZjEIs/hSb25d+9ezsMvgN27&#10;dyPq1Cm0ePZZl2hgztsWNxhJJ0+ewpmzF1C3jlakdivSnCg809Mghoh21Zo1q7Fk0WKs3fCWWvIo&#10;5i9+QnfML78tIEiqELxrWEnZlucsDccMLt6PP01RYcJeLE8Q3+LfDB3u2rkL45kB5M/49DfffIWn&#10;mjfDSibczp07F3Vq18LTTz+l+urds5syUurVq4+WzzzFnMcnlPUs9TeLF/+OGTP3MLdyCqrVbIww&#10;Bh/mzF2OZ3idkeAUGjpkIMrQGq9de+pNjaHJTBouWaIUXnyJ55HwYXt270Jt1YqzzG2VIsB+L/an&#10;qmHCmj9WY8b06Qjf9icOHDiA/v36YsbsWSwDmYX9f/+NIUOGIZCJJduZVrdw4e9YuXwpijNJuP+L&#10;L2tZR6/+D5cvnmfS9xkGRXzZ3wCViPzL/LmYMGE83h30IY3WzSqs+myLZ/H9999ixtRp2EGwyr1u&#10;DK22fq6deqa5zKb67LPP0K//i0xODlVehTVvvKUAPYz5odL3bwuXMpnFA98z73QnQf9MixZ3HfHK&#10;ThiLCZvGHyRH0GziOUapAL11MpbDyCwSm4ZxwagnoylS2CWgE4qNiWFSiT+KFiumuGCHjp2Z4T6U&#10;R9lsRf78+ck5C1PfDUPz5s1ZrvCKygRftmoNStAJLjSYi7th/VqCfJRqVyZdzxiSv6UEefSokYx7&#10;e7HUYUjKvA0c+CbOn/sH37L0IfpSFJYvn4vOnVoxGyu/umbHtm0oUbw4c0LDyVlP0VWU3iBkaJex&#10;9FCOOaU/HhfpRf3cm89YgJnrIeRcQp50ygcxiyk0NJ96FaE0GD74A4L1IP7YEI68oVqfxTgHQhso&#10;YUIpUfR2pR1PDzfFNQsUKJjSrg9zO/PxGTewZERKRfr07qPOqsrLuQ0ODFRpdYHMlBKDVSiSKXRH&#10;WSrSpbNIIh6iwbHKnEv78urPDdWCmzsx8ToBe4nSyYgLLJxbz/YbN2mSY7koT1qQx0tNvti19x9E&#10;7LuEa/Gs4fEOUNBTl4hfXtwxLj5OG7N8jPS066aR7Oa42KvYRgCqVpnpLS4ZqY2REoMVS5cgmDU3&#10;LZ97DmvXred123D40BHsIHcpzgX05YTr4NT13GfINRb88gtCgkPSVC1K1r7kOW7YsB59nn8hBZz6&#10;L5IkLKeYjPvkEwInhLU8mtiVtCqpBRoz7nO0b9uKZRhfY9jHo2/IJFKJIcx610nq/MXJLzmYx48d&#10;xzaCXEo1JJs9OSkJWyiOI3ZHsJiOJRi8r0zZCingdB2cHMujDiJzkkHyFziDkqwTdSpKtSvqgEiC&#10;K5evoN8LfdClS2eVyCzOMqne1O93DQZM/vFHPPtsS6pIU6l/8yginvISEx2jNqGoUWNHjUDvPn1U&#10;zdO8+XOYX/oKM+5t+IIFfALQO1XV3jDB2fSGOZpczo/H1cjujI6+gD37z+FijB27dx5GfdaZ2+jC&#10;SUxgAp3ZnVnaWvmETkYwP5QZSymxdoJGFkwOsRXyIreRLPzIE5Gq9GLfvr0qidfbi8YKFyCaoseN&#10;73/y6RdMIv4Wct5TepLQYRIBIC9Xj7q4ueKYdS4hRp2bud4r7cshZINZNTmPhWqvv/oqZjOhQ3Qv&#10;Hz9fxcFfevFFfDBoEOt/3md2PGP/znQ3J5LTDUW5+tXzXE9MUJvDk1nsAhZJ/r144Tw5Vn78wHKN&#10;3t27KTGaMdLalQ2XnJSo5iQPk5uT6PAPJucbO+5TdKJaVJkHArds1SpNkzJcX26II0cOqbmoWauW&#10;khq+zEATNUFyA46Rq168cFkV5DV/srkS9zExV7mByqM/VYFmTR/juvzFs6luVaOVsafIqqvMk3+a&#10;heUrTsObYsp6PYHnFVkpagPw8diV8PthA6IvX0exwkZ89FE3FC2UKgq1fV+Yi+pNF/h57u58So8M&#10;ovh5koaL0DEWeUmdeOfOnVG2fEV0o47YoHZ1fDJ2DPxooIjeKNWOQgUKFqHuy1xMp4dA39EHqdeJ&#10;IeDLEge71G84ScocQlhaIcCSjPP0JOqGjKd0mdLo3rMn3n/3bXXJqlWrVThy1syZSEpI5BE41zCL&#10;+mJfVkimpfQuM5EUBrVRKvBZmjd/Ul2+mBWcAqhnWSqsU6EiRbGH3DRjpBmd0m6pUqUJIq3df85E&#10;qZqlxx5vhqrVqrDeaGsKQPWRifSSg9CmT52BHj16qfvUQRS8QNorWLAQujvfr1unBk+B6YRrrL61&#10;8rM5fH6RCYE0piZ99x3GT/gqY8PN5qvML73Yi4Oeh6kz9pGzBVBEaU7q89Hu2H/sIhrVLoRB79Bx&#10;T71LHj5VxGsZ6A5jFcqdPXT3NONXujCphKDQSbiYhYaMxSolIzJpiSxxuI6QoECWw55Qoken59q1&#10;x+effo6Z06ajCzmQWqSzZ/DrvHn4YvxEZQBYWJSmUyKBL3paVxanfUrA9+zZi14BrXDvCg83+GvP&#10;LqV6iMpR+aHKStzNmTld6at9achIOYTkbkadOYuJ47/kQnZXHFGnZIJDaop0srBy0ma18PmSWTvk&#10;KvpZd59kUdzP3Zkk0q1HT8yZNRPLli7Ck09p0ThRkSIidnFzXFc1RCn9sE2zxUTJY1EbKmXuuFGT&#10;uZGEyrGAbu0aiZ5JOw5Yk7X+PZmP+8v8+XjplYF4hKFXIZn/ZEoxOyOCUnWqk0jK8/SCnGXJyOgx&#10;/JpH4dqUQmaqEy/174e3336b51xpenJOIrOUoQ5+vxtqV9+Mj0as4eTxcEEeBJDMasAXupXDe293&#10;pKWYx+mcTyNlnY7uR+jzXqeeKYCKexLF3ZzZs9UEiO5XkCd9LF++jLXo+1j+uopWdS28zAmNeOF5&#10;hke1THFJ8xOD6QfqUWN4OIEkAweSo8+dNwf9B7yC1m3bYT71UKnT0cmXlaaSjNKPGUSnOekvkgM2&#10;avKoWsCDTByuSYu/AOPkElAoVbocqlP8jR4zBtNocbue7/QCwTqLVnf4xg1o+vgTKe0HBgcqq1on&#10;f55NKoVuITR6DtPFJc/oRVEqhW55KdpTYv7sv0aNGpg0eTK++PxLROyKoEGUlxWUxxFWori61tsl&#10;mdmHhqEnddnQfKEs+otSdfNeVIOsIiFoNAm1ZwXmQnpHVnP+5LjLABpsQl6UQlIs17Urj99xki91&#10;TEmWDmDBXBI31by5c6iOxGDFiuU8pqe7yl0NJIPQqWWrNviSVaDz583HQIZvs7648e7gb9aOTDGh&#10;ZOlQAiVJlXzY+M9KDlIqrKACpzNAmEaRVtnzIk2kxFiSkunk7vdSf05me3WyhZxmIeW4K+giiolm&#10;xSLbq0l/X8lSmlN/Hnd+AMWLXswmP5uyPLZ6zZrY8eefuE51Y8zYsShBV4/QhIkTlWWqubccGMEU&#10;NyNP+hAaPmIkQRrFPMxIZWyIuymIi/AkvQPi65R7Zs+dx4WKptjjuZ8SbOB74uiXOquN4eFqDrT6&#10;Iy3k+92k76nHpTo5RowaxfNNtf7EqpakEDEKQ+kZaNyoMY0n7UwqNTre37JlazSjeN7712711TnN&#10;OJbi9ByIv1PGrWwj0vvvf8AuJfDhoH4YQ/2W7dKQyksL/qlnWqjNW5eutC1bmTFGieRftw6aNmum&#10;epLCuNdee525Ev4p+vOoUfLFuKyeonH6dIunlZSyWR2qzNiPm1psBH2M8lOMqcVLlrJUO1Wa3R2E&#10;svbqlJKPlav241jkVbR+Oj9PmQvB5J8jsGjlAXTs1IQKvJxYpw3E1ZDQy5ANzjINbx6/qBeCuQ47&#10;JPjGo8BDne6X9I8XQA7RtNnjNzx1EK34VOJX1ajTllOpMLmlvFwpr1Pky3verAiQl06uGqaUC7uS&#10;6ISB5ECuJGch6eTjm+7LGFz/dGlYOH7N2vXStOOf7mAx1+MkfdVxPDcn2ew6edHIFHIthtN1drHS&#10;dSpc+EaRLSXJQq5Wu+jx8kr//i0Hk40fKIAmUn9atiICPTs/go8Hd+QZRt4oHRaCT8YvwYG/I3my&#10;2o2hzJzqlsjGucvtKhtmQNVOXDx3mYd+VUXHDqLQayygc+emdLAHIoZHuriSAFNOxThx4iStzpLO&#10;j9J5+7Nh4LldPBgzoPh9kWKF0JGvVNIAV78ev+uIpB+PqCw/6pzidB81diYmfvmGcrFoZ2xqpcq5&#10;nPXBAE52PeUtkjfT+gD1BBE9ZnTk6DmG8f5h1v0ZVCxX2pkBpAzoHGcFZtdE5vaTNTOQ4ezi9evD&#10;6cRPYtQpD5Ys303LPYDumXV4tOElfi/SNeQN8kH9BrVTVISsGW5uqw/aDGQIoGLBX0+0Y9iYhfxi&#10;LDDZIYTf8hGERctO4+dpfzPxAvj4Q36ltTL1c/XRBw1EWfm8dwSoSkCn/635Ew1RqWJZnrP5C4/E&#10;uaTKkG1Gd6aAlcGwjzogmCllKecyOcs2snLguW0/GDNwR4CqHB6pZadDv3DhfGjcoCxWrY9CHobb&#10;LIlWNG1a1wWc4r5PW2L8YExj7lNm1QzcEaCa20mL29r5PUG//rIDxQp5oVPHygxNbmdy8AG0fqax&#10;U7xnfU1SVk1Ebrs5cwYyANDUge/bd4TpXcn49LMezN8sivq1KmLkJ9OZ+BHJkCQV0VzKnYFMnoG7&#10;AmhoaBBj4gOYKhfIGLGNX65VGl9/NgDJLmlwmTy+3OYe8BnIEEB157sk+Wqk6aVCckx1LuXOQFbN&#10;QIYAemPnubpmVi1IbrtpZ+AeAZo7jbkzkD0zkAvQ7Jnn3F7ucQbMw4YNy5XX9zh5ubdl/Qz8H5br&#10;LKpDDqPEAAAAAElFTkSuQmCCUEsDBBQABgAIAAAAIQBzw5PD4AAAAAsBAAAPAAAAZHJzL2Rvd25y&#10;ZXYueG1sTI/NasMwEITvhb6D2EJvieQW98e1HEJoewqFJoWQ28ba2CaWZCzFdt6+m1N7HGaY+SZf&#10;TLYVA/Wh8U5DMlcgyJXeNK7S8LP9mL2ACBGdwdY70nChAIvi9ibHzPjRfdOwiZXgEhcy1FDH2GVS&#10;hrImi2HuO3LsHX1vMbLsK2l6HLnctvJBqSdpsXG8UGNHq5rK0+ZsNXyOOC4fk/dhfTquLvtt+rVb&#10;J6T1/d20fAMRaYp/YbjiMzoUzHTwZ2eCaDWkKuEvUcMsUSmIa4L3nkEc2HtVIItc/v9Q/AI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XR/7JAEDAACwCgAADgAAAAAAAAAAAAAAAAA6AgAAZHJzL2Uyb0RvYy54bWxQSwECLQAKAAAAAAAA&#10;ACEA9rI2cl4qAABeKgAAFAAAAAAAAAAAAAAAAABnBQAAZHJzL21lZGlhL2ltYWdlMS5wbmdQSwEC&#10;LQAKAAAAAAAAACEAIKm2CHsnAAB7JwAAFAAAAAAAAAAAAAAAAAD3LwAAZHJzL21lZGlhL2ltYWdl&#10;Mi5wbmdQSwECLQAKAAAAAAAAACEAdUUosUMoAABDKAAAFAAAAAAAAAAAAAAAAACkVwAAZHJzL21l&#10;ZGlhL2ltYWdlMy5wbmdQSwECLQAUAAYACAAAACEAc8OTw+AAAAALAQAADwAAAAAAAAAAAAAAAAAZ&#10;gAAAZHJzL2Rvd25yZXYueG1sUEsBAi0AFAAGAAgAAAAhADcnR2HMAAAAKQIAABkAAAAAAAAAAAAA&#10;AAAAJoEAAGRycy9fcmVscy9lMm9Eb2MueG1sLnJlbHNQSwUGAAAAAAgACAAAAgAAK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1ezQAAAOMAAAAPAAAAZHJzL2Rvd25yZXYueG1sRI9PS8NA&#10;EMXvgt9hGcGb3TRS26bdllBUBA/9Y0W8DdlpEszOht21jd/eOQgeZ96b936zXA+uU2cKsfVsYDzK&#10;QBFX3rZcGzi+Pd3NQMWEbLHzTAZ+KMJ6dX21xML6C+/pfEi1khCOBRpoUuoLrWPVkMM48j2xaCcf&#10;HCYZQ61twIuEu07nWfagHbYsDQ32tGmo+jp8OwOPH+WmHJhPz/PXdvoe+u3xc7c15vZmKBegEg3p&#10;3/x3/WIFP59M5/nsfiLQ8pMsQK9+AQAA//8DAFBLAQItABQABgAIAAAAIQDb4fbL7gAAAIUBAAAT&#10;AAAAAAAAAAAAAAAAAAAAAABbQ29udGVudF9UeXBlc10ueG1sUEsBAi0AFAAGAAgAAAAhAFr0LFu/&#10;AAAAFQEAAAsAAAAAAAAAAAAAAAAAHwEAAF9yZWxzLy5yZWxzUEsBAi0AFAAGAAgAAAAhANpFHV7N&#10;AAAA4wAAAA8AAAAAAAAAAAAAAAAABwIAAGRycy9kb3ducmV2LnhtbFBLBQYAAAAAAwADALcAAAAB&#10;AwAAA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5kQygAAAOMAAAAPAAAAZHJzL2Rvd25yZXYueG1sRI9BSwMx&#10;EIXvQv9DmII3m80Wy7I2LbZQsOihVr0Pm3GzuJksSdxu/70RBI8z78373qy3k+vFSCF2njWoRQGC&#10;uPGm41bD+9vhrgIRE7LB3jNpuFKE7WZ2s8ba+Au/0nhOrcghHGvUYFMaailjY8lhXPiBOGufPjhM&#10;eQytNAEvOdz1siyKlXTYcSZYHGhvqfk6f7vMlWVoxo/n0+74srseWdlKnazWt/Pp8QFEoin9m/+u&#10;n0yur5bLclWp8h5+f8oLkJsfAAAA//8DAFBLAQItABQABgAIAAAAIQDb4fbL7gAAAIUBAAATAAAA&#10;AAAAAAAAAAAAAAAAAABbQ29udGVudF9UeXBlc10ueG1sUEsBAi0AFAAGAAgAAAAhAFr0LFu/AAAA&#10;FQEAAAsAAAAAAAAAAAAAAAAAHwEAAF9yZWxzLy5yZWxzUEsBAi0AFAAGAAgAAAAhAB07mRDKAAAA&#10;4wAAAA8AAAAAAAAAAAAAAAAABwIAAGRycy9kb3ducmV2LnhtbFBLBQYAAAAAAwADALcAAAD+AgAA&#10;AAA=&#10;">
                <v:imagedata r:id="rId5" o:title=""/>
              </v:shape>
              <v:shape id="Picture 2141090140"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nmygAAAOMAAAAPAAAAZHJzL2Rvd25yZXYueG1sRI/NSgMx&#10;FIX3gu8QruBGbDK1iI5NiwrFgnThKLbLS3KdDE5uhiS20z69WQguD+ePb74cfS/2FFMXWEM1USCI&#10;TbAdtxo+3lfXdyBSRrbYByYNR0qwXJyfzbG24cBvtG9yK8oIpxo1uJyHWspkHHlMkzAQF+8rRI+5&#10;yNhKG/FQxn0vp0rdSo8dlweHAz07Mt/Nj9ewZvOJr/FmZU7mSjbbp83OvVitLy/GxwcQmcb8H/5r&#10;r62GaTWr1L2qZoWiMBUekItfAAAA//8DAFBLAQItABQABgAIAAAAIQDb4fbL7gAAAIUBAAATAAAA&#10;AAAAAAAAAAAAAAAAAABbQ29udGVudF9UeXBlc10ueG1sUEsBAi0AFAAGAAgAAAAhAFr0LFu/AAAA&#10;FQEAAAsAAAAAAAAAAAAAAAAAHwEAAF9yZWxzLy5yZWxzUEsBAi0AFAAGAAgAAAAhACWzeebKAAAA&#10;4wAAAA8AAAAAAAAAAAAAAAAABwIAAGRycy9kb3ducmV2LnhtbFBLBQYAAAAAAwADALcAAAD+AgAA&#10;AAA=&#10;">
                <v:imagedata r:id="rId6" o:title="A white sign with blue star and yellow circle&#10;&#10;Description automatically generated"/>
              </v:shape>
              <w10:wrap type="square"/>
            </v:group>
          </w:pict>
        </mc:Fallback>
      </mc:AlternateContent>
    </w:r>
    <w:r w:rsidR="00281B5C" w:rsidRPr="00F75408">
      <w:rPr>
        <w:rFonts w:ascii="Arial" w:hAnsi="Arial" w:cs="Arial"/>
        <w:noProof/>
        <w:lang w:eastAsia="mk-MK"/>
      </w:rPr>
      <w:t xml:space="preserve">ЛОГО НА </w:t>
    </w:r>
    <w:r w:rsidR="006B5D78">
      <w:rPr>
        <w:rFonts w:ascii="Arial" w:hAnsi="Arial" w:cs="Arial"/>
        <w:noProof/>
        <w:lang w:eastAsia="mk-MK"/>
      </w:rPr>
      <w:t xml:space="preserve">ОРГАНИЗАЦИЈАТА </w:t>
    </w:r>
  </w:p>
  <w:p w14:paraId="7097FD54" w14:textId="1093EF42" w:rsidR="00DD085B" w:rsidRPr="00F75408" w:rsidRDefault="00281B5C" w:rsidP="00DD085B">
    <w:pPr>
      <w:pStyle w:val="Header"/>
      <w:tabs>
        <w:tab w:val="left" w:pos="3150"/>
      </w:tabs>
      <w:rPr>
        <w:rFonts w:ascii="Arial" w:hAnsi="Arial" w:cs="Arial"/>
      </w:rPr>
    </w:pPr>
    <w:r w:rsidRPr="00F75408">
      <w:rPr>
        <w:rFonts w:ascii="Arial" w:hAnsi="Arial" w:cs="Arial"/>
        <w:noProof/>
        <w:lang w:eastAsia="mk-MK"/>
      </w:rPr>
      <w:t>ПОДНОСИТЕЛОТ</w:t>
    </w:r>
    <w:r w:rsidR="00F638A5" w:rsidRPr="00F75408">
      <w:rPr>
        <w:rFonts w:ascii="Arial" w:hAnsi="Arial" w:cs="Arial"/>
        <w:noProof/>
        <w:lang w:eastAsia="mk-MK"/>
      </w:rPr>
      <w:t xml:space="preserve"> </w:t>
    </w:r>
  </w:p>
  <w:p w14:paraId="7097FD55" w14:textId="524D4113" w:rsidR="00CA57D0" w:rsidRPr="00DD085B" w:rsidRDefault="00CA57D0" w:rsidP="00F638A5">
    <w:pPr>
      <w:pStyle w:val="Header"/>
      <w:tabs>
        <w:tab w:val="clear" w:pos="4680"/>
        <w:tab w:val="clear" w:pos="9360"/>
        <w:tab w:val="center" w:pos="1350"/>
      </w:tabs>
      <w:rPr>
        <w:rFonts w:ascii="Arial Narrow" w:hAnsi="Arial Narrow"/>
        <w:sz w:val="18"/>
        <w:szCs w:val="18"/>
      </w:rPr>
    </w:pPr>
    <w:r>
      <w:rPr>
        <w:rFonts w:ascii="Arial Narrow" w:hAnsi="Arial Narrow"/>
        <w:sz w:val="18"/>
        <w:szCs w:val="18"/>
      </w:rPr>
      <w:t xml:space="preserve">                   </w:t>
    </w:r>
    <w:r w:rsidR="00F638A5">
      <w:rPr>
        <w:rFonts w:ascii="Arial Narrow" w:hAnsi="Arial Narrow"/>
        <w:sz w:val="18"/>
        <w:szCs w:val="18"/>
      </w:rPr>
      <w:tab/>
    </w:r>
  </w:p>
  <w:p w14:paraId="7097FD56" w14:textId="467E43C1" w:rsidR="00DD085B" w:rsidRPr="00CA57D0" w:rsidRDefault="00CA57D0" w:rsidP="00DD085B">
    <w:pPr>
      <w:pStyle w:val="Header"/>
      <w:tabs>
        <w:tab w:val="left" w:pos="3150"/>
      </w:tabs>
      <w:rPr>
        <w:rFonts w:ascii="Arial Narrow" w:hAnsi="Arial Narrow"/>
        <w:sz w:val="18"/>
        <w:szCs w:val="18"/>
      </w:rPr>
    </w:pPr>
    <w:r>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AD98" w14:textId="77777777" w:rsidR="008D44F7" w:rsidRDefault="008D44F7" w:rsidP="008D44F7">
    <w:pPr>
      <w:pStyle w:val="Header"/>
      <w:tabs>
        <w:tab w:val="left" w:pos="3150"/>
      </w:tabs>
      <w:rPr>
        <w:rFonts w:ascii="Arial" w:hAnsi="Arial" w:cs="Arial"/>
        <w:noProof/>
        <w:lang w:eastAsia="mk-MK"/>
      </w:rPr>
    </w:pPr>
    <w:r>
      <w:rPr>
        <w:rFonts w:ascii="Arial" w:hAnsi="Arial" w:cs="Arial"/>
        <w:noProof/>
        <w:lang w:eastAsia="mk-MK"/>
      </w:rPr>
      <mc:AlternateContent>
        <mc:Choice Requires="wpg">
          <w:drawing>
            <wp:anchor distT="0" distB="0" distL="114300" distR="114300" simplePos="0" relativeHeight="251676672" behindDoc="0" locked="0" layoutInCell="1" allowOverlap="1" wp14:anchorId="013A9A43" wp14:editId="403C9FDB">
              <wp:simplePos x="0" y="0"/>
              <wp:positionH relativeFrom="column">
                <wp:posOffset>3181350</wp:posOffset>
              </wp:positionH>
              <wp:positionV relativeFrom="paragraph">
                <wp:posOffset>-66675</wp:posOffset>
              </wp:positionV>
              <wp:extent cx="3211195" cy="441325"/>
              <wp:effectExtent l="0" t="0" r="8255" b="0"/>
              <wp:wrapSquare wrapText="bothSides"/>
              <wp:docPr id="1355671925" name="Group 3"/>
              <wp:cNvGraphicFramePr/>
              <a:graphic xmlns:a="http://schemas.openxmlformats.org/drawingml/2006/main">
                <a:graphicData uri="http://schemas.microsoft.com/office/word/2010/wordprocessingGroup">
                  <wpg:wgp>
                    <wpg:cNvGrpSpPr/>
                    <wpg:grpSpPr>
                      <a:xfrm>
                        <a:off x="0" y="0"/>
                        <a:ext cx="3211195" cy="441325"/>
                        <a:chOff x="0" y="0"/>
                        <a:chExt cx="3211195" cy="441325"/>
                      </a:xfrm>
                    </wpg:grpSpPr>
                    <pic:pic xmlns:pic="http://schemas.openxmlformats.org/drawingml/2006/picture">
                      <pic:nvPicPr>
                        <pic:cNvPr id="1548589076" name="Picture 1" descr="znm_logoWE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
                          <a:ext cx="831215" cy="431800"/>
                        </a:xfrm>
                        <a:prstGeom prst="rect">
                          <a:avLst/>
                        </a:prstGeom>
                        <a:noFill/>
                        <a:ln>
                          <a:noFill/>
                        </a:ln>
                      </pic:spPr>
                    </pic:pic>
                    <pic:pic xmlns:pic="http://schemas.openxmlformats.org/drawingml/2006/picture">
                      <pic:nvPicPr>
                        <pic:cNvPr id="101861999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14400" y="0"/>
                          <a:ext cx="1122680" cy="431800"/>
                        </a:xfrm>
                        <a:prstGeom prst="rect">
                          <a:avLst/>
                        </a:prstGeom>
                        <a:noFill/>
                      </pic:spPr>
                    </pic:pic>
                    <pic:pic xmlns:pic="http://schemas.openxmlformats.org/drawingml/2006/picture">
                      <pic:nvPicPr>
                        <pic:cNvPr id="1266540505" name="Picture 1266540505" descr="A white sign with blue star and yellow circle&#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095500" y="0"/>
                          <a:ext cx="1115695" cy="431800"/>
                        </a:xfrm>
                        <a:prstGeom prst="rect">
                          <a:avLst/>
                        </a:prstGeom>
                        <a:noFill/>
                      </pic:spPr>
                    </pic:pic>
                  </wpg:wgp>
                </a:graphicData>
              </a:graphic>
            </wp:anchor>
          </w:drawing>
        </mc:Choice>
        <mc:Fallback>
          <w:pict>
            <v:group w14:anchorId="281D32FC" id="Group 3" o:spid="_x0000_s1026" style="position:absolute;margin-left:250.5pt;margin-top:-5.25pt;width:252.85pt;height:34.75pt;z-index:251676672" coordsize="32111,4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i0ABAMAALAKAAAOAAAAZHJzL2Uyb0RvYy54bWzcVl1v0zAUfUfiP1hB&#10;4m1LnDalDWunQbcJaUDFh3hEruMk1hzbst2m5ddz7aZlXceHJpg0Hur6K8fnHh9f3ZPTVSPQkhnL&#10;lRxH+DiJEJNUFVxW4+jzp4ujYYSsI7IgQkk2jtbMRqeTp09OWp2zVNVKFMwgAJE2b/U4qp3TeRxb&#10;WrOG2GOlmYTFUpmGOBiaKi4MaQG9EXGaJIO4VabQRlFmLcxON4vRJOCXJaPufVla5pAYR8DNhdaE&#10;du7beHJC8soQXXPa0SD3YNEQLuHQHdSUOIIWhh9ANZwaZVXpjqlqYlWWnLIQA0SDk1vRXBq10CGW&#10;Km8rvZMJpL2l071h6bvlpdEf9cyAEq2uQIsw8rGsStP4f2CJVkGy9U4ytnKIwmQvxRiPsghRWOv3&#10;cS/NNprSGoQ/+IzW57/+MN4eG++R0Zzm8OsUgN6BAr93CnzlFoZFHUjzRxgNMdcLfQSXpYnjcy64&#10;WwfjwbV4UnI543RmNgMQc2YQL+AhZP1hNhwlLwYRkqQB48M2fzrCESqYpWDBb7L5KlSlvpy/wl4z&#10;D+cRNnjEx3ul6LVFUr2uiazYmdXgZwD3u+P97WG4R2YuuL7gQvgb9P0ubDj4lnfuUG7jy6mii4ZJ&#10;t3lohglQQElbc20jZHLWzBmEat4UgRDJraEfgGB4UtYZ5mjtDy+BRDcPt7tbCIx/kPThWLAhmrdv&#10;VQGCkYVT4UndacNRtjXa1onDHk7x1og9PEzC4975CfQ01l0y1SDfAd5ANeCT5ZX1pGHrdounLZVX&#10;LwQj5N4EbPQzIQBPuetCBJtLhM7jMWqChwM8Go0gT+8bNX3cngz0H8qTI9zvg9/QYX7EOE0HQ1gK&#10;+fFv2vL/sF86GGT9JEvg4e7bD99Y6RLmGWpr7hiyvJKo5a5Gc7GAoSMGQYWB1kwI1SLKDRXs+bPV&#10;2cvQTH265drnLuSTClQSnBIh1qhikhniWPG4rd7z9B/K6mkyyrKfeR1ng10t8M+9HioEKItC5u5K&#10;OF933RxD/2ahOfkOAAD//wMAUEsDBAoAAAAAAAAAIQD2sjZyXioAAF4qAAAUAAAAZHJzL21lZGlh&#10;L2ltYWdlMS5wbmeJUE5HDQoaCgAAAA1JSERSAAAAhQAAAEYIBgAAAOKmVyYAAAAZdEVYdFNvZnR3&#10;YXJlAEFkb2JlIEltYWdlUmVhZHlxyWU8AAADH2lUWHRYTUw6Y29tLmFkb2JlLnhtcAAAAAAAPD94&#10;cGFja2V0IGJlZ2luPSLvu78iIGlkPSJXNU0wTXBDZWhpSHpyZVN6TlRjemtjOWQiPz4gPHg6eG1w&#10;bWV0YSB4bWxuczp4PSJhZG9iZTpuczptZXRhLyIgeDp4bXB0az0iQWRvYmUgWE1QIENvcmUgNS41&#10;LWMwMTQgNzkuMTUxNDgxLCAyMDEzLzAzLzEzLTEyOjA5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wTU06RG9jdW1lbnRJRD0ieG1wLmRpZDpBOTE5OEVBOEVBQTQxMUU1OTQ2RUE4Nzc2&#10;MDg4MkFGMSIgeG1wTU06SW5zdGFuY2VJRD0ieG1wLmlpZDpBOTE5OEVBN0VBQTQxMUU1OTQ2RUE4&#10;Nzc2MDg4MkFGMSIgeG1wOkNyZWF0b3JUb29sPSJBZG9iZSBQaG90b3Nob3AgQ0MgV2luZG93cyI+&#10;IDx4bXBNTTpEZXJpdmVkRnJvbSBzdFJlZjppbnN0YW5jZUlEPSJ4bXAuaWlkOkZDN0NDNTIwRDE5&#10;RTExRTU5RkFBOEJFMTlFMTcyNzg4IiBzdFJlZjpkb2N1bWVudElEPSJ4bXAuZGlkOkZDN0NDNTIx&#10;RDE5RTExRTU5RkFBOEJFMTlFMTcyNzg4Ii8+IDwvcmRmOkRlc2NyaXB0aW9uPiA8L3JkZjpSREY+&#10;IDwveDp4bXBtZXRhPiA8P3hwYWNrZXQgZW5kPSJyIj8+ngX6YQAAJtVJREFUeNrsXQl8Tdf2/u69&#10;SSQyEhIiZkGllJqHltL2VQ3tU9XWa1Vb1FD8ayxFW0qpoi1VMyFITDVGzGKeRUwRYxBjBJnHe//f&#10;OjknubmSSGJ4+nT/fie5d59572+t9a21195XZzKZUKBiSuMfIzcd/inPdNGpmzHbnXrrB+qsCnqn&#10;qN3fI/rcAuitnQkQs9ubcnk0k8V3ZNaV/STEsHls5drW1vq6jrb6prY2+mo8xqQemXI/Ni0o1WgK&#10;uROduvPd78+dD19Qw/jA9ZH1mjk+T3b1rCv7cYhh3Sivmi4OhjZFHKza6vSwTUgyHr8RlTLj7WFn&#10;t/OeaQ+cn919c7pf+j1028ZXcUhOMVkZjSZTYopJ71zYoGs++EwUr2/Krm3y2rZD5ly1/vytYvVt&#10;rPQNXewNLa2sdCX1ehj3nYr7tPMvF4+G+/L5H2wb3YLB5YuXdSvknZaakBZhrHtUV1BNcX39x7gf&#10;shB6m4JDuEo/6Hx6wKOEC94p7oSedjaootflDtQ0I+JjE3Hodgymj1uN5TO7IulRRYnPYbWiH5qX&#10;KoLBToXRlM9gsDzm7HUMbT0eE85MRPKj3GdJX7z7QilM5T2s2fJG/i8cGYMlr/6Anrx2XAGva73+&#10;G3R2d8bX9oXwgvm+3WEI+nwavuLHM7x+ivm+QYtg3/119ChVFAMKWcHdSMjHuzRaU2BNoScadDxb&#10;byjY+ePXwHnzcPTzLIp+Bj0c8nxfAwoXscarRRzx6q+f4ptjVzCwwyRsPvsb0kxEvy4fGPfqC6uV&#10;A9Hi0E/41skOjXU66KX+xj0kH76I+Fv3YfywEVwIVn0ZNwxuWwer2AGnea8sd8nLfeVes77EuzXK&#10;wZfvW0irD43AlfcnYTU/2vLd8gUKXlM3rB3cdvyAX0u64EPL/WsP48bX87GOHxNEnrS+kmdZNRDv&#10;fP8+fnSwRVXt+JQ0GIOOx8da4SkXtSPa9nwT44nqCmYPJNKYevwKkvg/7nY0EjU7KJJb0R0O3qVR&#10;mFJm7eZMTLIjHO1Q/aWyCNgzCisnrEX3aZsQadlhuTyHzbpvMLBSCXwnUpucirSNxxC56hBu7T+H&#10;8wnJuFLeDR4ERVtVQ9nymTxF4uRrPt9ZP+RdVK9TEVPNARESjoS+PtiQmILr/Bqfz2sa5vRAo1rl&#10;MJcdW/HiLcQGh8P077pwlP2bjiO6/wL48OM2btfYLkYB0cgO8GB7/UnN3Mbymr+tx/mZW4O3WD1l&#10;QBRaPwTD2RHfmpkDLN+P2MW7ce7EFYSy6iq3W9xiuaWq1k+MVBFuHrbW8KxeBhX/XQ+l328AB3ao&#10;ni/YrktzVKlUEh14j1BpgNykixLiuX80FhZ1wCtStycM0RPW4GTIZeyXvuJ2QaSLHTlStIQcc+k2&#10;YvaGKUDNdyEYXNvUxlwKQXGtjtoo7f98sOrqHSzl1xN85oR8tKMNJb17FQ+MI8hsT0cgust0HOzf&#10;WjEdjgfPI6H/fPgYTVjJ76fk2gLMXzuj5itV4Uet6BURhfhUI2zKFks31/ODcH3mVsyW5rB6ioCw&#10;3TAUv1RwRy+tbssJJMzaitBD57GVXw+rnRGlSk2yGWMWxWcnL0ypcuVLl+VWl5LbnhqnhBzgXBje&#10;r1fHZkpPJ95rm5iT7AAxvB0qtayJpQTES/FJSJ0UgPB527GRu3eqgBCpjf34FdSqUwENtXPXB+MY&#10;/93LicXn8t6FN36LPwjcl7S6e3EwDffHjit3sJhfD3KLyev1us+E4/bvMJU84GP5Tu12u9ccBMzo&#10;hqqvecMjPBKJA32xlJpuOXcfZzvEi1bh/mYNK2MJharoiv24EhCM2HEdUVmuseYwokatwAx+DOB2&#10;3uppASJwKCYREN017TBmJa4SnWv4dRc3afAr3OKy60xL86Mef3rSOtxxdUTPDxqmS2DhQijJjvQf&#10;/SFa8bgD5hpDAPFde3hRYtcSQF5Ut/H95uMAtdNa7t4hXFI6R+7PYx06NsEPNE9Ocu5lNrTfbuW4&#10;m3k1T5pE+/ZGH5qh97U6Si9+WIbD209hLr8eEIzk5Zoi6T9/jEo/dcTCIvaoI3WBwYjsPRfLl36N&#10;2jXLoS5NoPHXAOykFljC3cG8bhzPs+b+zjSz0yhQqQTQnvDbuLTgK7zD6xj4/gk/roCvUBC1DZKt&#10;ngIgrPkA3SqqgCCCTSOX48yyfYq928LtHLfoh4Ehwwv4TTEp93jd42JehvnBhmS1d+Mq6WSV6r5o&#10;02qYSo/mdVXr4OPJipbqVZLeBfcXp5aJYmMG3olRQLlPtbnJ2vP+2YXapgT+lcHgz+BCdAKO8uPd&#10;/PCIUR+gMTtjmHn9lEBcWHsEc/gxiNvtPALCiuB6q0YZzOLzu2vqntItgKgjgEils0mwHSW5XKRq&#10;3Wg5z6cXOrxYGpPZ7qk9ZiEoLgkhC3vjMwqGfVQsUgcswEr+/0uEjJtiHvVPGBD6QW1Riw81Qr7z&#10;wTHmL4QSEH/y6wqReDbK3bwCwgIc8gLCQdbN2IINlJKMxqVrVovqcqxoKHkGNpq3uwuGCiDIXcI/&#10;mYKFBISAcrMoAg0QUupWRAl25ADt+/14pC1O1xLh5sc9rNB2u79RHdOoru21Ov+9uD05EDNVYbiW&#10;l/dW+UNfasDlGiBmbUEEAbF4zWA05rs1kLp5Qbi0ZK/yTqL1IoWHBZC/NaoMXzaM1aCF2HPoAgKn&#10;foH3CIiiorGoIQ6ev6lwmmPmRPeJgoKExql1bfxBduwq3//chEt+ezBdtV0X89PIOQBDyNmpPWew&#10;YusJ3DTfRwL10WfNUEP4yPTNSCSpW8oOOTZqOebTfIkt38vtjoWJsR3YFkNp/8trdQFHcZFETvjG&#10;7fzwiOHv4U+atspaXdApxIzwVwCxXgVY6sOu02Yc7LeOwNRqnviFhFKJCNFkho9bDd81g4g7D9SS&#10;Omq+6N/XY4EKcjHDBgJiDLXdCPKmlL5zsWvHaazZNAxd6LmVU/piIy6QS/ioJuy+eWhM/yR5BM3G&#10;WPrPiv2jdrjFBxcys0FtlJTHdKtoIYgbQ5SOyyjkFw71Kim+uzRm5PaTWMH7j6Hru0y1tzHmqls0&#10;yrf/RhM2dCet7m4c0ubvwCpVIyXk8b0LUbJHkUe8YxaLSBrmDz9Kp2icMN436WHxBwLYbXZ3rCrt&#10;ii/MYjuXpm7E/OX90KBqKdSVujPXkETAL6F5ELBdFG9tWT/0IyD6EfzGgQtxgO7pSnp9n3sUSQ9s&#10;keDfJfcQT2O78CRL8qx/QoAwTPgErekydVGJWvKEtYp0Bqoa4nEBAqoKvkZp3kVVn0X6yhRDc1FY&#10;qjrdI2Rd2jEH98+RXGQEVXRhrWLxLpw+d0PxjK7n5uaa8yfa/q4vlMLXWt3N+0ijN7CWLmieXE9p&#10;u1lfon6nV7GDUt1Cq5+9DddmbMa8qV1QvkZZNJU68gPT2FXYduu+4mmcks7164teNH9jhEP0mo19&#10;9E6WbhuBT+mteMs5JNjJNOFL1ba4pLr9j2fs4yHFmQ8+kCpPiaFR2o5GxiiRtYdKSQFLLF82jGQw&#10;0cUuMzpKe+4mz8J7XlfjHjl25vSu+IzS/YpZHCGFHGCF2tjxeQCEflQHNGSH/KTTpY9ekOfgh6XY&#10;G3pNIX9HcnsGjVBSu7Z9uTzm2lilez4qh7hBk+HDDq9XuwLeztAcq3FiV6jiOQixTOT+buQYP5tM&#10;ist7mBrB/68BaOXpippyPPsgjcQykEK6QhWOJN4TTxwUgvSRHdCKNr2efN93FtE+QVjIjyfzG7XL&#10;R0mhqrzHLQvqKfX2LvbpEb7cVHW311G1TsXMgJpC3Lbj6LW7Cml7qBtauQ90fVqi0tsvYxGBmAHK&#10;PzbgLFX3PNXDuZvbdYRQkjgOpNr/jsKUMXTpuxO3CIi54z+GuzkgKGjXFu5STMBuMaF/fIHWBMQE&#10;nms1diWOrzoE/zk9FJL/ptm1zoRcVjS2gCjWmIPuexLmw6lWeXShtCjxCDbuFrVRbufHx8+nCTFJ&#10;6Nu+UFaQi6TGJkIvHZ/L6fbv1cN4kuJiWsXhC4ihul6kcom8RDHtW9XCBF6jVIbp2Y2btP8zVdfz&#10;1kOirLabh2MK+cyP5oAIDMY9upnzfvwQDm3roLNWT34UTcI8SyWWN2luWjb3VsZUbMjdrvDZ/f74&#10;HJXoAWWcQwDdIEhnqX0RpfSF6SmAQlTof5qgZgW39Egg1dctbuIDn3+cPCK7+5I/OFIzZEkOoF1N&#10;phtszAmMYjYoTV9WcM+MSYi/z87cpHonDwWySPiSfviG12it1QVfQgI7bY5Kqq/k5GkIWAmecgfH&#10;YBc1a1fzfez4mN5zMa9fa6R1aICv9OpgXdh1JJO0LtY8uLEdUYuEeraVAXYE0c0hi7Hol0/g+eZL&#10;6GkG8vjvlypaZUte+NHj1hT6zcehI7mKT0yBiWZDiGWw6vI8yWJVtwIq0fUtZF55L14ZdUzNxWxU&#10;q1kWQ8zrl+3HVbpvYnPPPcxlFlD59MSn5E/faHURUUilPV9JL0c67WxOHEqATJPg/XYtrKeJq22+&#10;7+RVJHWdgQUERFK3FhigcRRyAiM5wbqb6cTy9KC2KN38RfhIwI5m6jZBtGhEe9i2rZ0eKFTjLEaS&#10;0bWqK5wnTve4OYWJDxzVczYW0xUtdeCcoiUuFyQ4lc9i91I5NLasvHATEbmof4f29THB0S49hqKF&#10;3y/dQgg7w9T0BdTi+fLcJnZwMjsmherZSLcyTYhcTALSFvdBI+/SmKDkX5gUcyVRxV0klv65eRoC&#10;JrqVH73gianWhszglpTr95DWZy5WEizhXZtjpLk5kTgLvSzREkd7/guu7zfAagKqkgyI9ZyFhR2b&#10;4PZHjfCDBiIpC3bgDDWXuOEn1YAfnioo1HGDcPrl87jZqiHs2KcwvOJcuWTm4FWG2ryohMJjs+uU&#10;eT3Rk95GC/N6dgC+eRet+LFVTqA3mVliLf/ClOk2Xtx2UgkiHVDjJzlFKPtVLYXRmknQytU7SPti&#10;OgJowrYNfw9DaBIKmRHfiEW7FJMknCCFJmU2AVGZXpLEQALpsZyi5hjHczJAtPIgIn9br5xzKKfn&#10;eRqaAqqpEJOhpNE9aS0h3s6ANnjFowjKmtdTjSfSLu+3bAw1SFWHjTisALfTmUuheVl3FFET1ypE&#10;bqfKRYzZBbbWD8GPlUpkhtHN+I9pxBLspHZaEfQ9+hdzzHwf1iX9uUlxPSU3InrrCMwrVRSvyQBY&#10;/wUIOnMNgZuGYQCJdhHtnFv3kTp9s2JmtqohdeN/DRTqzZPw9Ipjs2roRinPkvx05CKuRMUqmsrS&#10;DXZ8vTom0A5nuI4kb8boeJhcHaGzsUrvdJ3a9VaUZanTvlPdS7Q06ztfR9KPyxW3e6NqLlOzAYTd&#10;thGY6emK/1juU0aN/8LxnaHwDxiCTwjwF7V9NFOmb/2xge8inOAaQfVzaVe8K1mUdFVDaKJXEiS9&#10;aK6rmV/zj404cu6GktGV79jQU8+8etxaYlg7tKDkZeET8UkwktVLB0WYE01x/dYMxnh2TIapITGO&#10;ow3fRd5whx1uQ/VrY0bA9QSEgZsNVb3uTiwM/VvDu0tzFDWX8LErsZUkUDogNLsOUAExl/f9ILv3&#10;mLgO5/32YMGCr9DMq4QShc0oar6JcJQwn17oxHftJoAgeQydHwQ/mqJ2BEkWorrhGO7Q1IgZCylI&#10;bOhvDQq6cUXfqIHvtchpRqOE4OrB9MSdDJdSdT87s9E/M/cURv+FZQSEqNlr/G/FzYDMtHgdO12+&#10;y6avUwHV36ufPpajlWmbELbztBLTOJZdBwxdjKI7f8CCEi6ZgSfzMikAl2dsxtwJn6B0A6+soFl7&#10;GHfoHiucYH4vvFPfCxMVrnAI1+dsw6Ipn8OrmqeSIgBzs0GQyfvsUgNvxucGFDISuXk45pirWpWs&#10;pfy+XmHbJ2R4QOMRJG612amSvqa8s7jMP67ATh6/RG1ALfvJkjNoAHEc/SG+LWKvZIBBG1hSO21v&#10;RkDIrLw5Go5ze8AnJ0BQS92bugGz2zfALZq0QZadO3mD0rnbR3VAJXKg8UJM94Th3iBfzO/cDHGv&#10;eadnX1lonYPkIKsfJTZk9TcFRKHVgzCamqK15T6fHTjKjlZMh5mUCO/4hTzCyTwEzU5ZoI5JmI+Y&#10;mrLzVqZ1RacK7ukDUVJkoGvcKgV8EhC6ak6oJQbS4w24LeyNJcWd8Gp278DOjf/aB3PdnXF4QGtM&#10;Jk/JeDY112GvdO6HNIwta2F6IWs4kFAm0NT5Ewzn/+9tjKNZy8JuaIKuL9+vvNNRTSCeC1BIjiKJ&#10;1TTa0Y6W++ZsxVW6bj6qlojXeMTKgRhTplgm7xBXjWpf8xQiHzImoWtVC2UoqVkkedI6HLh4SxlW&#10;Dwv7nTzClHm8SPZbNbGCLuOL2V0zPBIp3/phKbXVxqXd0YMEt7z5/iV7SSiDFW/jbNfmmO5cGJ4S&#10;F6EpCiRf2kKN9aO5pyFFRj9/Xq0AYkdO3s8TB4UxNQ6pSeK45yOyJYaZFE5mqulM+dYO+l8+gdeo&#10;DzCT0veK5f6Nx3CPHZUlzU1GHSd/pky++dLMK0mg6yeDVJty8hQsA2Pd38AYmg0PM1t/mxLpq0pk&#10;rPkzjusIb/KcVY52WTtaK3diYKT630RttmLSp3ipqkf6FAKthFxWciYlf/Mwwf8rwd9M6umSnuK+&#10;1dSQnfn+lS2vO38HDhI4oiEfOTWhwKBwqd4NhT2aQGewzmsEnMfaIPH6Ptw9Pp2f8wUI6zWD8EXF&#10;EhhHD8HpAVV8BnG95iix/bWqLU2WDhrRHjWbVMVkbcbX7WikjVyGNSSPa1RX7WFhbANB+KZXSbxn&#10;ZjZSp29RIrW7NPCZkJFY+9LrL2I1AeGZ3fXEUxnmj30Epu/7DZDc3BtDzfdLfgRNUmBSCoKW98MX&#10;BERLBfAhiJy5Bb4D2sCdIGppeV2/3bjuu1MBqYxEJzyqNi4wKOzKtFC2fEd/bJwRdWw6YMgTGAxs&#10;nKYHx2AUVXGj7I4JOIpoNrTECKSjZI5Doqjw/zRBKar9hQ626aOfan7ogZNX4Qc19f1h96eKdmla&#10;TRm5zHjaiWtxMDRCIXIZElm5Dwx/fI4GDSvD39FspNSyjF6BE+QxAt7gL5pn5RFSpm9CqAwNULvV&#10;qVE2ffwi9BoSv1uSHtr+d11MtwyeUSBiv1+mXFNM4Z3HMRL9RHM0cypTNkJ/4x7schrSFjAcvoAG&#10;B8YgkI2zOTtA3I+HiXb5Yt95mEa1KY12jLZdI1f2XVtgflGHTDVLL0GyqOchMyfxYYC0mdEN/Uu6&#10;pGcsSaGdv73igCKRwWaejWHGl3jtlRewNjdA0MsI99+r8JjdM7uhbUX3rCH2wGBE0UT49GkJOxJJ&#10;ye3QiSdFYrkqMgbrfXujg5tzVpN06TZShvphSZpRGXy78LhGop860XSs3M4mcDB6kVwNOvQTLt2L&#10;QxxfKuJuHNZyC2XDVtk/Gl0JhNdkOp/l+SRaWH0IMVThe9lo0hjb1TGWDGIZOBRTShVNt8WqNrk7&#10;OVDpkO158d3FFPRvjdrVy6C3VkcQp05Yo6Sxidm4pU7DM/zZBa/X94K/nTWcc7oeVf+1SQFKwvLm&#10;T5vCqW4lDDbff5nEc+RyLK5bEZc+a4bf6WnYp6TB9N1S7CSB9P+oMQwvlc0aCY1OoCnyw5aIqIzB&#10;roTH1UdPFRQ6nc4wZ+LX/ypnnDTRYFBmdZXQ9hEknWicxa3TW6pImWd67gbSaFvv0nM4STBIvuVu&#10;NWJ3Q5MQrz6wobn5hlL4qRlxS2TjCivXEoZT8/CoDiSLo8xD4bO2IphewzpNIgUQU7ugReMq8Le1&#10;ISByUNqSEEOvQJJt5NybHRoq0weLmIe4x67ETpq3vVO/wDiaOzfNZd5xWnnu4x80wiRb68z4iJTf&#10;1uPk/nMZqXgxj7OfnramsNl7+HSJOtWRRskyPAiarHXC4MasROS2E7hwNQpn2YBCpGTkM0wikKId&#10;NKkXT2NOT3z8YhkM184XYkmmv4raSOZUnsnLGICQWvKDj83V+/ZTuOcTlBE2lllXht8649UmVeBH&#10;4DjnZMRpAhOo3n1VQJwnaX2b121l4TWES7b1xm/Rk9pRGQRbsBPX1Syp3R82hoelqaGmjJwfpHha&#10;uy15hMLD+qN+ueLoduIKJn76hzKEb3yWQWGauTDw4v362NvoBdSiOjBQAvSUNF1hG+jZKDp3Z+jt&#10;bDJAgpfL4+a87fgV6VPaJB39jgQkLeZrGCZ2QjOq39+04WgB1MR1OHL+pjJuEJzXMQCanWK1ymOg&#10;9j0qFsYpgRnTG2Xis46AaNCsGpbwOYvkdB1qqKTus+BHQIp6l9lXNvUqKssuZPC4Y+GIJ/ld5NMT&#10;zcq7pfMmGW2lhzRT1WyRb1THAHMtQXOS8muA8k7a6Kd50EymCH7q7YnJMrv91BVlEE1myT/TA2Ki&#10;5sOW7MdUbtWFYqjPINyhEF/EkZ1SqscbqNq+QbrqblkT3nzRBu9Pwsrs7KaQ1S9fR/lGlTFVon6a&#10;zMzYgsvL9mXM17yfx+l5EugaXdwpfcKMcp3NOM7OU1IKRdtTizShm7ucnkOxnK4jGuqbhVhDQPip&#10;EdPEYe3Qspwb6mvHkBwbRyxBQOdmMJKTKHNEDp1HXP/5yjOvUbWhq2fRrBHR8auViclaGDvZPKi3&#10;bQQmerqmT6uYsBabpm3CDRRg/amnCgqTyZRGXnFdDRxJZ9log03yLDQPdiRdpYYsRhM2+idv14KL&#10;nEfC15OaIIidtsoynNzzTZT5/DWsJz+ppPX6tpO4/8uaDGJ5K49zNmSKY8NK7vjITP3Hzt2eEQqP&#10;pzfSooGXYjJy1BAky0a6iHvP3lAGyWRGueRzONGL6qQ340rTNiO0hAvO8Z79xeWlJ5H8zSIsZxtI&#10;lFSmFSS1eBEVeUw580gnTc1idfBN83504zqi0ugP4UNe1lByLHidI2sOK8C5rAris+19xIStSIlY&#10;3S7SYK1M0HmgY8SdFLVIF600QfGu1MsgVp2KGKl2cpR2PLVIsY5NsEgAodWRkCYP98+YeJQfN822&#10;tCvaUtvYanENuoibjKb0pJm5PdCqXiXMt7HKecqABKe+XYxD7DgB5H5NQ9X/Fm6liqTP6NIG0vz3&#10;ICDgG3SyNsCWBDa5/wJs4H8xCyHq8gHWkmjD5ymkaRbfnQpgtOmOJiWoNxhdKrhhrMwToYZKHsr7&#10;kwNpuR0RBUly+q/EKXIqItEynU8khbZzu8T7tX0SL5jyOT6VhlAB5DD031hCDtLITG0bBy/C+pv3&#10;lcTb0HwmlzhYGTJX1tkZisigU4rZuESb/1btCvB5GCAooUcJCOED28zd1g8aom4xp3SvQsC27giO&#10;LOuHdm7O8JCllLrNwIaQcCWGomkWRRbikjNnq+07hxunI9KTeGSUgcCqsvMH+Ff1wFQBBJ83qsOv&#10;WE9AaOtMhBd0ru6zOiAWFxmDi4kpSHa0yyRZFdyVQTBfSkParpHwJyCaWQSIjrFxF1mOSeSxFGKH&#10;2ZuFsy+J4lk7GL0ql8TwnNLwtPD0YF8c3XgsPRahEkDN9S3Ed/DSTIeQ5+/aoxG1mx1JcNz/+WDr&#10;hZsKIHZZehKXbiEmNhEpPNamZlk49foXXF4qi4r0RiQ7qwdBXFiWgfpzIy4t3IUN1GqbVBc1Mo+u&#10;998KFKlEfzwshrHdnFCVNr3G163wneWgGF20awt3ZiS2RhUk3EsecOMt9TNNl3erWviLHeqe2znx&#10;BMSABTi85bgiodIpVy06xIqdn0yuYJKUQUkOFkCQLCZSQ6wjh/JTXctIC+6TRpcyghrgauuXUYHv&#10;69D7LcwScEnCsEwe3noCt39cgX281hY1zC1BvJhHDXU/s0PnZYvDjmQzS0TTwVZZCK35wfOKBIWz&#10;cYq4OsCGjRI1fk2G2r5ewGHjuKkbsblOBbzdsDKKOKVrKLvcTpAZaPQgQlRAKDY87HekSj6EMSUD&#10;0qnL9+NYWVeEvlcPVQVEdFdjfXZgKwEhtl8CcVGnx8OYmlXZC7AiRi3DorgEdG9ZA65sD4PY0/3n&#10;cXfqJoQdOK8AIUh1uW/xGsoVUvNoNIw5sA2rmLDlapJqdtrRlE29SbmanUdjGBxLPSlMGAgKN7L8&#10;LKAVHz8hBfZ95ym+/37VpRVeFK5KyqPE/2NoPo71nou5bWvj/X6t4UkQ6nLjED+vxplVhxSTsUkl&#10;dakmwtFAn8q5ymfQ6eXxZwqvCZsYgKkzt1s3SUoxGpJT0sJUcyGp93dubuzygGTf3AiT+5uzrkXF&#10;Ye2wJUids9v5tbZNy1c6cPLmrT3Hru9VCWew+u5xvEb+BSFNmsrnQVBErGkP5NOZFSnwbLcUjo7t&#10;nxQorOkaeumzsePsuGhV3aaqmk6n8ocoSmlCQRWnGro+dz8eK0gKvQmI0rmZjEELEbLhmDI6mQEI&#10;LWhmsC0DtxZ/QGdlx+8zxA2XhURWx8Sn7FefVzwoWQQlxpTr6razEtQIbtSFiPuHf10UXEIlomEq&#10;GKLFzX+0ps4GFNrSzPl1Q/T6J2p57GuVezCRhp2RdiVSydAWIhebnV57xJIwsRPKkU+8nhupHOSL&#10;IxtDFHOlrBxDMKbkdnN2XJIKjCvq9zw9qnpcPM+VwFmEas7EOMQ/Ohj+RpxCYhWyLJFXSbxsuS/s&#10;Ou7uP6es1pL8JO5Lk1GtWTVMtMwO14qMTA70xWESvCyk0pT3Di5o0M+ohunjn0YfPItE075NbXxF&#10;PmFruYOu21VV7aY+gfs6tHkZk+ltuOUQqRQNcWD7qQwNEfEobt+zXKyeNS0xoA0aVvHAW9ntp3t2&#10;QHU3jY/5vjZ+fTHY0zX7zOtzN5A6ZDF2B19S4glbLeIQ/4DiCRfHN2tghGXqupTjlxG99ogS5r73&#10;BO7r6lE0c8zDvOw+g4Ses7GKfOYvleDe/F8GxDMFCsmHmPAJ3ivv9uCSAlJ2nFZyKR77LHbRTjRX&#10;3i6FM7O1FQ+LDGDONkRODsRSAmKlGim89xSWVfivl2dm7KOiO4rX98pc/MO83IlB6sqDSjw/4nF0&#10;iowsLt+P4vfi0Kddfbg1roLm5DCFzGMQ/XwQOm4V/iAgFiBzBtj/PCCeGU0hE3BXD8JP7s7wym7/&#10;qkMIu3RbCVbdfUy3LNyoCma42OPdz5qi0Y17cJYRxr1hSAuPROzB8wjlZy2R5dLjzH/8BxR5NBuT&#10;OqFN5ZIPTtGXcuYaEn8NUAa5JPMq8VHv9/ZPcAj6Hn4lXdLT4oo44LU+8zDj4i3FNInbKB6OLIB2&#10;TCWUKXjOitV/GRCGyZ+hadNqmK5N/LUsKw7gMNW5hIRvPOpAj0z49f0KK92cM6f7UzvJnM8u9+Jx&#10;etVBzJy+WSGTQmbjnhdz8QCnIKtvGpuIhT5BcH/I0oKPGxCy9qRXk6rwpT13ye6YjSG4Myd96cIz&#10;eV2vKRcOUWHBV1htDgitFHdCCa8SeO29+spSAJIYE/28AkLRFKWKYoqDLV58uxY8g8OV6XGRT/qm&#10;VQdAN6ANyrerBz/eu0R2xxw4h/jBCzEf6ijio3gXYz5CtTfT53dWyOm4yBgkj1yuJLlI0Oy+Sf3R&#10;RlmANC+Soqkwo3JOzN8bFE526T8sJlPmh76LFV1n4J2Z3R5C6GTh1NgIpMbS/KbmI/JqVVgmA+l/&#10;+Q9qvFYdy51y6CSZ+TRgAZZQg4kreLagGURm6WrjcsuakjJ7K07uClVS+NNJJTtXb1cINs4vQpdm&#10;ESvTy0ixLvOzuSubmgxrp4rQ6fR/W1DoFvXF1doVUEqfKTEHNx/HR8P9lWHoHG24qQCGpnIfWC8f&#10;gA+83PF7TsmvYdeRMmQxAkPCld8EES0RnVcuYf6rf6P/gkvHxvi+bHH0tlyFzrIcuoCYj37Dd/wo&#10;i4TIeIaS2+Ba6ysUbzH5f9pUZCzmZY75mZsRJH65VlHMEXXfrYv9KwfiP1o+ZLYdYMr7JmtXL9+H&#10;EpuG4/dqnpibEyD2nEHCZ3/iLwJCMqgO5gcQ5vxh4lqU7PUmtpR3Q19zQNDDkHU+s1xP1r6cs1Vx&#10;PXerZNaI57zot53E2oCjihuWUWyt4ertifl7RmHFzlB4q1nWD0S98rJVSVfhX7SqheByxdDdKpsf&#10;o01KUSYA3/x8Gubeuq8AYhcKmFLHYlOrPDq72GcdZZX5p/Q+9gVfyrqE4prDiNh0XNEQ5x71R2n+&#10;Z0DBLXjxLmVyryXb1pFntG5cBUd3j8Si0Gt4a3LggyOXOUnryoNwuxyJrw79hD1VPTBT+6kjy0LQ&#10;JXWcjP2T1mEyTfd8ZPOLPfks9tR83uYVu88gtv8CzK3igcAGXpmRy3t853lBStq8hLDv/wOHzDjF&#10;Vbql6yauw8sDWqOec+GsZFtmftON+0C2ssVwOSoWx+OTlMBOVGKKMr/zPs1SocI2qMz/rgY9Sh0Z&#10;i5dtbeCV3QIjWjlxBakT1uIsyZ3kVe5QO+bqo7ieWrSSXkaWrKlpm5QpeBund8VYvl8GsGdvw4nQ&#10;CGV+yOXn2QXNDhQy0yjEbzdmbDmOG/Uq4qXWtVGiXiXYOlmkrVLay8hW1CHHZYpzLffpqBy9iKQl&#10;e3F52ynsTk1TzISA4RLUn398DO9k6+6cdSWZjk3gMuoDDKP7nbEG1bkbSPQJSl/ABE8peeVvA4oz&#10;VNO0+zLncMPtaFxYdxQvcKvmUQTeNcuhfEMvuJIcFiZp01MC8+VzUI3jahSMskjX1hOIpFY4S6In&#10;o52iabRfCr73OIeiqdGcithnLsIupWVNPLDkjs8O7DOLlBr/gUJWTQECI4XAuKYGrqTT3K/dRSlu&#10;ZUlCy/F76ZIuKF3OTflRWGtyBCdKnR3JnJVBTa5NNcIkv+F1JwbJt2OQSDOTQGm8ffUOIowmJb9Q&#10;8gxlfEFI7Q01cvhYxxXo5egJAE+C1z6340gub1Ez+iGXn1547kEhRWX60kC3SRQFHDIAJQEfWaGl&#10;yPV7cOUmnx32hilhadlkWpuWz5imBn7EHEnOg7D8O+omYwl3VTKX9KR+IYilUOOqaEDvKccxHZnK&#10;P3e7EhTb+yiR0ucCFObFDCCyRapjIhKzsFH/26qbNTJzMkQFixlIVjft/OSnqJ4dKrpn/YkHCUae&#10;vY40mq/o/edw/Vg4dsclKS7oxedxBLTAoMgBJFpnP5NFgFujLDzoIcm6F7KOlHHTccRsCEY4gXCC&#10;JixMNV9n1f9x/3R/DqAwqhTP9Pd/F5svmqF90cJw/S0AV6dsUCKisvLuaZXQ3lRNmHgaqaETYErL&#10;hd7KPqPx+aQbVkWqf4kcZw3+rcp0m79OeJ47m1gsYMqGYOELMm5yUeU0cTc3fpmWn3c0piagsGfT&#10;5xIU/y/AAM1PeyeyFT85AAAAAElFTkSuQmCCUEsDBAoAAAAAAAAAIQAgqbYIeycAAHsnAAAUAAAA&#10;ZHJzL21lZGlhL2ltYWdlMi5wbmeJUE5HDQoaCgAAAA1JSERSAAAAhwAAADQIBgAAAKC5K9EAAAAB&#10;c1JHQgCuzhzpAAAACXBIWXMAAA7EAAAOxAGVKw4bAAAAGXRFWHRTb2Z0d2FyZQBNaWNyb3NvZnQg&#10;T2ZmaWNlf+01cQAAJvtJREFUeF7tnQecXVW1xtdtc6dkWnolgRB670UEgoCKNEVsoNgLogKCBRX1&#10;pwhWFLsIKioKKBYUFQUVpSpNiiIlJAFCSM9k2m3v+6876+bM5U4yk+Dz+fNtvZl7z9lnn332/vZa&#10;3yr7kK2oWKKUSiVLpVL+KZfLxul0Ol2rwXEzXZIqWKrUpK8pK2TKNpgasKZKxnLlJquki369lXRd&#10;WdX1tZCpWEl/m8v6q2sGU2lL61yellP6ki6p1awVVKeoi8r6N6O6ef0vzYXcMzNolVLGLNure7f5&#10;NVbJ6q/uQxVqqb/VvnMuZWl9StnV+p6zjK4pc69Mr6ULOfVPfc3qvJo0G7BMZdDrqZeW8mP/veWj&#10;H/1oSiO7vgAGPrkcA6QxzAwfoQBLKjWEp6EJYeLSlbQVdTitY5lolssFCs7nNN18iqpQtpJAVLZs&#10;WuBK04Uq+DRN1qR/m/gN8PS7lC6Yz2OlbBnayAKnFjpnxZTAovpZ1Y+u0Mfly5dbS2uLjWsd561y&#10;tiIwOk4FnJJaKmVzls1ydUVdpAbtqofq86D3Q+CttfrfCZJh4GDVAYy1a9farbfeaosWLdIAZm37&#10;7be3vfbayyVIWatZy7M6WpoRvmUYYh0rpXK2YrBoazWRgKDiEkYLXX+0Rk2HtUpTNimX0fQO2Fr9&#10;fnKwZL1DKz+nClkmW38lfCyvNtryaYFNq1pT1SPJ9FSh4GBLpYo2KZu2tkDF0F8A/eCDD9rMGTOs&#10;fct23RMApB1EwoBAXLKCQLBKYGnRUSCIkAM4AYeKpNb/F+ZNk8pqY+IZ2F/+8pf2nve8x+69997a&#10;+ACY+fPn2xe+8AXbZpttrFTSatPgSnD75GcAla5nEv70j0fssjsWWqG1zQoS+4AkVc5aVpIgPVC0&#10;Pcabnf7CPTSp7Xb9o4vsMzc9ZMtbJ0vipNRmUas2K4mQs5aBPtuxadDOPWYv2zrdrPNpe3jNgJ3x&#10;27/akoFeG59ttvMO3dkOmCTpMEwxDkk8V3+adAECyYDkQMuhqgb0++K/LLCHetSnnFSc0Nune+ak&#10;vjp6euzwLTvthHndm4SPOi1dVa9jKKEWx3DJv6xqTXLwEADiFa94ha1Zs2bYDQtarb/+9a/t6KOP&#10;tuuvv8FmzJimURczGKIUgCMl3a7/2zIp67uLnZqwLhGNASvok9KKr5TFHfqLNjPdo3XLyk/bImu1&#10;m1MzrJibqrriMH3rtLoRNbr9YJ/uUZB8EWiYVR3ul7q6Iz3elue6rFmA6PGKQ+IrMQfBmXgIMSgB&#10;QrpC4HXqIpVYVH+vW7DCblw7W1ptwMqVp1xNZQezNnHZSpvRJFm4ieDYEBhYhMm+JQc5QNXo+s0F&#10;3KaixyVHcIvvfOc7NWB0dnbawQcf7GrmpptusieffNLF9Re/eJF94hOf8EmpamyX8k7+ipqD/qas&#10;DebHWb6csq2as7brVu0ioYPOKoqanXlt0/2cHxDfKOUFpFSLVI3ZMdOz1iRy26t2MgN5m5trsm41&#10;DkdBsoGRSqbdUkVVFjktZWikqrpqjLRuJFy66X5iRaqP8pBaEYB7OiXCRJJ26ey1s/abZx1DAG8r&#10;zrCZrYCOhxrbqt/YJCSJfX3dDYFqrNJnY/0Y7fls8sZ/+9vf/Lr29na76qqr7HnPe57/RqIcddRR&#10;tnDhQrvhhhusWCxaNlMVOk4lIagS1fBPKSiRzaw19xds14kVO2ffWdbh9QalyVPWK7mRK/bqCHZI&#10;ynKSGIXyWtuuvWznHTjTJid6zvSUtNpKKYFDk1rRpLaJcgz0paylSavQJ7DgxyUfGj6z15GUgkRT&#10;i35WJCUHpEYstc4mZXrsmPHjDOpKAUwpySS+rVs3oM86Y6Hk83lfOIODgzZ+/HgJuoJzs4kTJ9pT&#10;Tz1lzc3NXo+yYMECV9VbbbVVrU+rVq1ygHd0dNhjjz3mXG6GeFGysABXrlxpW265pbW0iHQPlSVL&#10;lvi9urq6bNKkSX60r6/P+8b9IeCcnzNnjp97tlTTMHBwA8qee+5ZAwa/d9ppJzviiCPs4osvtuUr&#10;llt/X7+Nax/nZM4HNK1hF4nMax6yWqX5ck6mqkzc9KAPetUWEe/Qtw6oH+anpmow3aLV3KdvPfre&#10;pAGtVfZVnZI5mpapWca81AQXRSYBYl++aC36DsGl3Q2tb6RUISsTu9JrLeVm3TuvKyrWNsC1rfZA&#10;X9neft1CWS8pW5MtqO8r7Kyd59reAsznPne+XXTRRfaNb3zDjjnmGHvrW9/qi+OWW26xO+64w97+&#10;9rfbKaeconqfs29/+9t26KGH2ute9zr7+c9/7hPEmH3pS1+yrbfe2q994IEHbOedd7bvfve7vgA/&#10;8pGP2Omnn+6jQxsf/vCHHYC77LKLIcV33XVXP/+1r33NwTBt2jT71Kc+Za961avs6quvtne/+932&#10;ohe9yK688kpbvXq1nXbaad5OlM2VOMOslRB7qBlWRhKFrAy/mQDQ27vOmluandNnNV99maqPI+/S&#10;RKQy+6QNtORsgSbimkXLrLUi6aDV3TRQti27mm3uxC6f0EqFFlAaWeuRallQkOUi07dfR1NCSqsq&#10;dckZgmUjeSZcIClkbrvVhElMK+iaUC21cRn2ZT1fxdamh1Wfi+W67Qn5NK59aJkAJBkk/tHeu8Te&#10;One2mbTOsqeftqVLl1qPSCqFFczqRnLyefzxx+3jH/+4W3PTp0+3M844w372s5/Zu971LlfVn/nM&#10;Z+zNb36z/eY3v9GY9drdd99tAwMDfp6FBvFHInMPrj3zzDPt2GOPtec///k+8b/61a9st912kyr/&#10;okuSd7zjHXbqqafa8ccf75KJvvzwhz+0l7zkJQ5IDAY443777ef9ow+bA5Bh4IiGWBk77LCDD0jV&#10;fC3bihUr/GYMyIHPeY6+I551ebFg4yZ32I9/cKXNnrWl+7Oa5FUqNk2w+1eV7OPXPa5B77e14g/Z&#10;Vf129t5dNlvggJRm0xBZKZusgLGmYq//9SO6Y0FgkRTqXW0n7jDL3ryL1JKsI7FKWSw1luN8xwUH&#10;ZUMWgeNGSHA/h+wpfcXdVsZW7l9j20xabeefON065dTrQzuWp9qubXKwqTRJlVDC79PUVJWVjBNq&#10;gYJEYeVi9l9++eU2d+7c2ur9yU9+Yn/84x9t8eLFNTXBRB922GHW2tpq5513np//+9//7m2hsnAh&#10;oJ7+/Oc/OygxAj7/+c/bjTfe6Oc5BpjGjasqwje84Q0OQoCDlPvHP/7h4BiJ+MaQjeavE9Lwhvb3&#10;s2bNddlDDz3U8HoQ+Yxzj2nAi0793ArJlLs0x90yeTFNNQda/etkLmZzRQFF6oEBZ6pcNYi/iPT2&#10;D2bs/h6JfSwQZn3VOjt0Hf4RTe2gjrdUoeDCAwEg0Naz+EYdHqLMVeLs+gdWpLvgni0VrDvbZ/Mn&#10;5CWX6H/O1kgRVqGhmq7nqmCgBDiS99599939OJOGtJ0yZUqtG3x/+OGH/VyQ/smTq6wKXkFBorDw&#10;KICJAi9B/SCpTjjhBOd873znO51X3HnnnRpXLZ+hvgVIgu8kHZebyz2y3CTED6IRksRgRMP8fcYk&#10;DM1QOt8itVK29qmdIqhVQoghMij3dqWw1PYcn7fXHTRZaqFL/g7dR2plcpdc2F5TFFOqKJ1pkggs&#10;2GSZj8dNbZLjS9RV7TcNdNlBU1pFWjVpcnfDD0qsfn28CHhZxEDNyTES86haHS5zsL1VRC+sVQMs&#10;Z70tLTTZRQtWWbfAXSn3Sf0VbRcB+NAtJ1mLVCmF1Yz+Ry2EJI3JYTVTGDvAcN999zkhRbIgESCM&#10;M2fOdDFP+f3vf2+zZs2yH//4x/4bfhFqC7Xylre8xUEAAf7LX/7iwDj55JPtwgsvdA4T4Y3qIFTJ&#10;pw+Hnif5e3PUSbTtsjFu+M1vftORHCIzJEqbxCycg5UB8fEbS8QvenyJ9a8Wie3I2ARYNItRnV0n&#10;IpJKr7HpTS125PRZmhY6zkPIdOWbAGVSSyWppRJBjNKAzejI2Tn7T7GZOs9wx1Rn4BsCDmDqG+gX&#10;MRMXykFCFXfRJEouqUGJ+xGCIRjCmLG06O5wgSovL6319ltxIGMPLyvauY8+KvU4Ts4ywaWwyF6+&#10;RYsdPGeiHXH4YfYxcYpPf/rT9uUvf7kGDAARUhaiSMGKOOecc1y8wxMYIywUCCKrGnAALADwwQ9+&#10;0Mfxuc99rh144IEuRSC9cBF4A+fgFpBYLCMILADFlUDh3sEJA1jRnwDrs6JWgoSCwHPPPddXB+ya&#10;zib9H6wGVgc6LsrpZ55tv/rFNTZp2kS77c+3WFuLBlgru7k8TnE5gmSaUFXOyx7hL1OEFs96bIbA&#10;mFRNkcAYYOsTSLsxYoZUjkxWVSkolkKkh3V386NrRVz1S1JoUl4ivA3OozNIkJEEh6sEWMeQxBGI&#10;8oLLCTtPs30HBZ3mFmvrb9NZWUsC7zqbZzvLJz8gAB908KHOI37xi1/YPvvs41bbH/7wB+vu7jbU&#10;yfvf/37nDxQkCdbC7Nmz7Uc/+pGDA6IIZ6AEOBjjRx55xC0P6sNnuAbS+q1vfcstGoD2HPG6qVOn&#10;uksBS4g6SBnmB8DwHTDii6JAbOEx9OvZKsNM2T/96U921113uR3Oigh99slPftLFJSoHMyps8JUr&#10;VzjK2yQFmvEfqFesVKFCPKLZHuwr2afue1p0YUC+D614nWqWD+To7cfL0YS7ut/yAsdaeTwHUqtl&#10;8VRFpGK8cqE32d0rV9vVtz9mE+bMtsdWFeyqR8VhWmVG9Cyw+RIxMwEVfMTVS+NSkZmN3PEoiggw&#10;dVsEhdO2neAX1Lu6hihNDWsvf/nLjU8UzFUK3AFLJUosMggqn/oSFg6TiGSpL/PmzRvWXvJ+cU+O&#10;ATgKwPnYxz5WawaQBlA5+KyplbgDyKOgRpIlfgOW5E2xWCioodDBxC7kOhAJbbW/9wzYvbc/LXGN&#10;aFdMVXpxVulp23vm7gJHm1TKOlsrX4gVeq1jXcGNWkqmoBBYLm1SYHb5gqW2eJXUT0YSIysnk/wA&#10;+8hyOXnHrd1nUnYVhpoZGSDJM2HWulmsftZfFXJmSBM9YxLHcoAxARQQVjgEf0P8by5ZHEs/NrXu&#10;MFM2uQpCasTk+6SJdMI9omS0KimYhhXMUn3vlmkqni0Q9WmC5S+Rfi9JChTl5CoIJNPKbaIQ1dt2&#10;KzA3L7tS1+VtO52rpQLIFMZKxm/S1iVHWa5fFpCisLrfPvKzv2vPubZXu4JmFRFIAoYbcIQNKZMh&#10;qbaevkKcPaGkPmrnPcPkdX/qZhfGDJBgbqJSUNlBHutTIjb7Zs9yA8MCb8F8USnXXXedSxAkRXhO&#10;ceCgc9GTGU36yuUrq93Ryi3rN6vyudvMst3nTPMgXPgWYBtV95W4ZWWWTWuRH0SWwvwtum3bKbJk&#10;dH6cHCQdAgNpPukcDoeK7dg1zr501F722LpeeV/TNmVcm83rbDKF/RSMk51LUhLG7kb8HO7mcBhU&#10;p5vcEPpHJDhkB+kFntiEpcYjjXKgkwGzemkQqgZwhOlKs6MxwZO3j4Cdw3aMUd7RPEa9RRr3aCg5&#10;HhV7x2yKwkOiOiCl6L9qsA5fAfRSEVdc2+6gki5uytlUffxBakPPLyglagOgEGcp2VRxhqlybdOG&#10;0n98EWOqljPEUgo2QS0c0ilJ1ak4gwc9AI2sEzmsKqg0eWA9UWdjS3yIWDgA3HbC+YarX/cOT1q0&#10;4S58nG7DOj/iGIfZHxPeSF3UB9zGOsFxjwDWhgJ4owFDozqRtpEEbw0cPBRmbCNkR4ZYslHM6pJM&#10;UMqqtWvcv0HJCgOe5KPBHT4I1bCcImm+2nNuDsui0WSnpHYwI6v+iOoKr7rqQYuAANnVRKZUP6XM&#10;sApZYHJ7I5lGOYcOPNpEalCa8JdUcfmMQpgf8IxWesRzJgd4Uyep0XVhlqKO/hXA4J60W9+2e0ij&#10;wKRx//KQqJJYBUgNyBQX4z31/EyNXkUx+rKunzhB+RWIEm9LA6sAFtbBQgFl4apeuX0HbNK4Vvky&#10;8rhEHEBIgqLM1IwSebwMgasqbTyeXz0GyBww/EVSEcvF3K3KIgfiKNiBqxH3eJC/avabh5faw33q&#10;fx5rpmj9Cu6lUI3yIew5qd3mTxY595hN1SEYJSkZHGyaMExdCGdS2ibrJR2K0U4AakPnqBvtYynu&#10;sccetb4kF16jfI/ksaTkqZdaUY+5JehHrCZ8J+4h5QSsescdd/SwMDb4SSedVBsQLiLIA4EiLBxO&#10;smEoL0qKkB4oNbFaTqlr7ltkP/rnKnuwRytei3WyrJLdpuTspL23sD2625WOoZwvSYxb77rHFi54&#10;1Drl6MLsdKnhYFmvK5wDeKZZtTBXWEoMlruNN6RXSO7RNc53ZEll1Y48KnbBvevsppUCQL7XMj3L&#10;NAkykXOSnD1P2ft3nmKHz9/BF0FIsaRnMgaY8YCf4cGcMGGCe0SDZCYnJMY4KYE5H6s1CCrPFkFP&#10;XAR4V/GQEozD/MV1Ho7J9fm81VFJcp/4nZQ41SGtSuQAZLTFX5xqr33ta91zC6f8wAc+oPkZuoCO&#10;EkLGC0cewnHHHVfzc3zlK19xpk0diCpevaqNMsToySt13kHw3ezi2x6zq259yNa0TbSBtk5XC0uU&#10;EXbdw8vs8WV32ruP3Mv2m1A1m7/yxQvt29+8dBjORvvj5ptv9iDTWM1Cl04E1fJNNrMzZW/YbZZ1&#10;KixbTOWVW5KzQ8Y3y1UjSKG2hjLvQ+SyiJJJ2JB2LLtwAzSyQAIcSbENIKJu8hpWLRIIdz3jzmLE&#10;U8rvII714p+2Gi7YIclD+wHu+mvj3vBJgEFEmADe97//fc+z88IDIDUo9f4MrBQ+lPUor6bFEMYi&#10;WoqeJgx++2KJpr+ttLVds+XVxvrwZa6Ip1xP3bPtlnVL7TLlb25/xA6KhGqxKpGnWqrh/rGU+tUy&#10;pmuRQ7r19OZBO3P7WUPJPiU546dVt0vIdGYgiYUQdWXBkKtBUIyJuP766/2z7bbb1iY5Bh6L7oor&#10;rvCYypve9Cb3qOIBxceB8woJcOKJJ9pvf/tbz7LDI/rKV77SgXDJJZcYoIf/MVl4QPGW4p2mxAK9&#10;9tpr3SlJiJ5zTC4hfuqTc0LSEJKAeE9SdSAh8LpyDzTFq1/9andq4p2lUDdCAjVwJJEHmpJojpB1&#10;dK46CdWE4qoK0FiqUWIi9y582lbgjcwrKbjc78ST6KzJzzEo50Vv+3S7Z8kCW7ymVyqhVYZBVZ9n&#10;Ms02/7ADraMd8zltZKUhxRiMgw46yF3GdBwx+89//nPInG6c/TUakOAEQ2o+raSiK5eusi72t4AW&#10;Ed8DuztsmlIcr7jyCjv5pJN9khl8Jp18DfJp4WexUGgHtzVj+NOf/tRe+tKXurubiCyTT67F17/+&#10;db+WiWDC8Ii+8Y1vdNWBOx03/e9+9zv73ve+593HTU7yD2DBK839DjnkEE/2Ofvss93fBNiIu9Av&#10;xgoJA2BIq6AQ9qc/zF/wI+6JOx4BgJQCoCQTBTh4NgKDfIa5z5ODGh7PQFOcq0X/hg44WcQ17uao&#10;wv1KBMIQqCjBxxkE+01gg/qN63ogRQCvaOv6JIkEjmoAHQmfsW9dcqlNJ3lZhYFBzdEPgl4k1FCI&#10;Z5DDOlZVknw24EhSdJMspydX5uz0axdbv9IMWlM9Nnn5YrvyxP1tsvjR+973Pl9dDCBOLPIvAC0R&#10;Uu7PSqUwcaG3uQZpQp7GZz/7WXdxcw2rm1VLsI3g3P777+8ZZXCL888/38P1f/3rXz2mBb+gTb4T&#10;vKNtuBXpiIzJdttt530iYYhxAlBsHaEAuh/84AcOFPoHqDlGG4AFYBx55JEOKmI71EUiAl7iQK9/&#10;/eu9P2SwDfNzhPgB8S984Qt9JdAofg8nhPpOVBHRWk3f0MQqeXjahA675PuXW3Nru0ToOKsosxtv&#10;Z0nmKbmd1Y1D2r6gmEvzwFqb3JyziZ3VZJUIwacFngFtR4gSaox7RqSxHqjJCR/Ldwe02h1oShvd&#10;OGKrKdZckC+FoOHgNGuZkLMlmojFixbbitYVzmuWLVvmt7j99tvt/vvvd7AyyBTiLICYhB8mEF5C&#10;oC6uYfwiLYKVj5QhfsVYopqCr7CSkVIUJCUqKByQWItITKxFeAESghRBwAGoIuCGdEENkeqJlI3r&#10;aZPURsrLXvYyl1jEgAAH9WiTglSDXFNqpizACKmAdYKoalToSH3p0O6ykgYEo3S/uTNs9gPLbXGv&#10;qGnLeO0HEbnT8bzc6hklFnetXWz77TLdpiqNkJIbckKx4QjVFCVC0gx6ks0ngdKwg3UHiddk2O8o&#10;qVWUuz7rWygy1s+yEAndSR24aO9JRopOSWk+SjQw2T+2aGk1oYYJQhQHCcVCYvLDJ8Tt6FNYAXEN&#10;XCM4CIk7iHcf8KEMMiQAe4RY3YCKe0RbzEXkf8Tj0FaELurD9JDipDeWa2Kh19MFzgVgoh2uj/GO&#10;v95XHiYCZ2P13EXHWzsYzmr0c4+uvJ26/xz7xg332uLVIrLN3VLj8noW+iw/uNqOmpO3l+09p0r6&#10;GNi1VcfbOhEwJ69DBTEKUaNPyQcMicLgJRNcRuo7vtjmAs4VpXDIwdJBFpU8uyQ/s1WzSftj/L6S&#10;asRoOtwfImmgFURYnNXKSkItQNQQ+fvuu68n+JKdxWCS/b3FFls4oSSszwql7xwjywvXOROR9D2Q&#10;yU+BN2ABxoTCBeAlRMgR/UgArmPBok6QLPATpBZ/KaigaDtAFbQgubDwbjOWqAz6ijVEwToKKZek&#10;EzL7q+l2fMhvRAcmbfWYrDB5k7/5TmPkWkJ66Aji+si5k2xa55523T0L7UHFX0ryF0zozNqeW8+2&#10;I+ZNt4lklDucKnbYUc+33Hjp+/YOOdMm1vpC1jV6k/uC7MiHQD8isllF4bDbsNdQqMBc535gT/1t&#10;0ex39Co1r2+NDYzrk4WytfoNQKqbs/jLBMF1YPxkmFOQAIhfeASpDSTmwC9C39NXzEAsj9e85jV+&#10;DRPK5GGxMPHR17e97W1uMeAyAIQ8Y6RJIPYhiNwHicNCYVK5Hh6CVIL0cj/GicmFg+CIC+lCe6ir&#10;WDTME8Clf2eddZb7TnhG+BPBQEgsv5NbIpxzhEMF3bqpxRGLy1mD3K7czH0ntttO83eylZ7TU7Eu&#10;AQL5wr5ZtlNWJOIHpWpe+ZpT7DgNBonovVJFgVwGIhkZjj4i1vlESa6MRn1XVKgqCvCWo7sEyyZZ&#10;KAdOaLZMfsD26lCyj0PV98ZBRlx+oSaREKxgLAcGGWLHJJF8TcIvTi9WNtIM4khfkCxMOtKD34CD&#10;az70oQ85EcWK4Vle/OIX+9ZSRDyklyRkeEAQcAAJKKiPxcNWBsYYcEJk4QmoPIDFNfQVPhT8h/tF&#10;8lGMKdeThnj44Yd7HjDSA3Bznue47bbbanyDsaxJjggt1w8wEwvaw5GTtJmpm/Q1YIJ6Aq+cYmyc&#10;JnI7DnXvw67ZV3YYeyjJ0lOOj/bX5u3yq6+ws047w4F1kky28y84vyY9kqoiPIr1/dtY2NulBdaT&#10;7ifTTFJEWyT0+9QDdjS0fIc+nWxTVD6rLxS4j+plhtIOIYaI4/oCIUxuSorEYsaDSa2/BrUUvopo&#10;i5UcJbL9uZ7VGxlenI9zMcn1bTE/gAfJFiVZJ+kR5TwSl08UrmchJvvj4OCf5CTEZNcPOr8DKMmB&#10;SrqSq8eppxFmAzUTQ3icTGmImHI/q0X5YsV+TxC++cab7Ikhu5zOhT1ef/9N5UOAo6R/cNN54sDQ&#10;Xo6J6kVOEqzqqRlCD35+fTCvHUibUDa1n3GrDV2/qUG3aHOsfXuGKRuTAmHCsYLIxHRFfIFoxB83&#10;CbAkHyq8rJ0dXVUdDvA8ClqxJ5WMvFSbhMqZonV2SVxO38LPazdLbQruu+9e/z6SK3gT5sovKfte&#10;GGxvVEzV5Z/HNyNSWpaNRZIzrARLxjeF0+9Nw8amdvH/5HU1UzYmHFZNHAWmzOaZKDiB8H0QV0ki&#10;ONAYpBYShV6rFqkW/CP6fPbCz4kMfcHfkXHs8cfZFd+rMu3dE/mUnxfBWy52j62OhZBEeqN4Avo8&#10;9oduaHR57wYl/tYCe3hv2WtLajFqxbfBsXkKSwZT+9+DkKRVk3T21auHfzWi3JSlhMRg/ydetPry&#10;tFY9ZldswBmpYzhpKFX7YP3g9un1CgPaWkAp4h0FOlqlRx97dG1PCO3j9eMzmoKn9L3vfe+Gq3ra&#10;RvaZaRty5ZcFiIyAgCIpKKu9iObzTVWDctj927DhiyKss6S1salqZTRj2aiOu88DqdjbSWBAijC1&#10;YMbY1xAw/PpJs5bvl112maubJMjqb5Z8sAAiwIS8EdjCtMMcG0uJZN2xXJOsy67/tDwuD/cU7bK7&#10;HrQl6s8eyjw7Zec5igltaqubf91wkl/NGYnI6sYI+ObffX0LrvBj4mI7HscIEV9zzTU1cxLugR19&#10;wQUXPOP+BIwCHCN1Likqow73xbuIici9iEcQUcRjiAcyeU3SOcP1/E6y87EOisdXJDF4ndRT2iBz&#10;2UNrbKGE6NNTe+2UXeZEdtFYm63Vb6QORttYOP7Y/MS4oOIZD3w8mKf4OaJsToxpY/0ZZq0QU4ny&#10;ghe8YJifAWDgDUxGaKPuaNCcvC5ZP/af0j72N5+xlEidGysT93iP1IdpOyZ0o18kGqVSaOt3X42W&#10;qw2SCCXzPAgyE1GvhuN30pkYcagw/0eayHBVMx6Ncj0wCHC2AQySrZDgbHqi+DtShmJfIVnYW4vk&#10;h7Ph9wjfUIx3eE+jfxsbs1pUlgdPxgsi+JJ8MG5C5wgxR1ifDuAAioJXjp3e7MaKYBPAYN9nUoVF&#10;fa4lMBWqKjocD9DItI54C04jHEEbe8gRwUbiq/bA8GpLTx0oiXGUqhykrHyOJm3MojzxxBM+0KjW&#10;8Ach8fhE+mRsI+VZ+R6xEAJx+CB4DryWXEN7EGnq8pu6cDr4Gqo7FhILhkJ7eFnJCcHcD2DA/zAg&#10;GAP69dWvftWjtnhR9957bx8X2sbypJ/4bMJnNZoFPWxrwsYGmYaJ/fNKgGSplwQ8PFsC60vozTjO&#10;/fA04i1MrpxGrLyRtUJUkzD6JhXfO5F332i/stmbZOmme3PWpGBcn7hIs6wVQgncA07E6sRaI8SA&#10;F5JAGR5JoqpMIrvNcEOTg8l7N4jJ4AHFw4qbHQuOFX3PPfe4x5XwOGFy3N3ka6A+mHQ8ldwD10HM&#10;B+3jdWXBkZyD0UB8BEIO+HDV4+Yn4ssY864P0gT4TQiCpCFoARYnv+s3Y480fsP8HPV6vdFFjeok&#10;jwXJxAOXNHMJTjHYlCQIEa31EcjRTvaoIrSoDlkmvBSXwlZuZUx6eD6lF+qyr6mZfd28A4TM9uzQ&#10;OwC0ECDfbC4nR5TVTOINg08KHa5zpCh95xzZXRGdRQWQNMOHV2cBdraT8iFMzgomB4OQO1stGSu4&#10;HBNNCJ6cFcASiw4AsfoBI3EUpAyueNzu1EUyAVhc4QCP8AJhe4BKnwEOKQYEABtxvxHB0cg7Wj+B&#10;cTETTzIIvg46HtFcVkq8swMRSG4BA0HbXENddo0j7ihJKYCDjfhBsh/UR2TGe7QQmyFqmQB0a7S7&#10;cSDJ/cVufoCBg8vBIrXBqydzco7JKTYoT22v3nfqL6hVdLZDJHXF0qd8Aukbepz+kTKIRGTyCaTF&#10;s9Bf1GkEvUIdEPVEwpD/wVgxLgTSsO6QABynMKYE2oiZUGIsY5yCoHKOe8T7OYjUAoqQvAT8ACmS&#10;AxCGhEeSIzFQNRuLRSXHs+GmpkYDHk4urBg+yVJ9u2C1hEqIAYrjjWx0JpgUQFYEJfQ5f1EXvPqA&#10;h8HvQeSTtqnbaKPySCApKT2RHXX+JiH22Xg+h5KbFQgkfxXH2CoFegqDSm1UaL+FV1ursV75YuAA&#10;rM4ALiCFbwWn4J6AFn3eaEXiCgjehYQhq5/CgqAwRgCNVY5UxW0A10vmVMSYxvNxb/qBqsKaITrL&#10;eJAXGn0IABC8Q5JceumlLsVQK0RxRys9am/2qe9Eo8EeiZM08pjWX9+oDu0xsPGGvOQ1ydAxJA3y&#10;SYnI5UhgqD9OlkY19gapkNpQZK1Xkb/7VugNyoWKragM2FX3rRQ45PHo67E9po73F8p1dXf6ZCIB&#10;MdMBAd9Zqcn+wiHoK+H2sGpCzYbai8mI3zF5XAfnon0WAvyGZw0122i84xiSAGDAXchNxZsdY4bV&#10;CcdAyqBWkEzwHb7zDpDROtNqb/apF9P1HeM3qOUheBhQH9YHeYrBghlE1AfMmsHiN38JO0f9ZOwk&#10;eZ+k6ZdcPcnvwe5HKx5JEXBnJ5uw9OEdpyskGi65+U777mK981T7bytFQm1NdsTsFjt2XrsuWGnj&#10;OrqV93C2RPTpLrV4XlZ3vIyFHFAywOEUAdyw2sLqiz4GWCIDK0CCpRF7aHnNBSl7qADAB6AiCxyw&#10;JF/KgomLVMLPg2qCCNMHVCCFfA3aph36y3HaICWDeUpui9jQIhu2NSE6wwX1JJFJpFGSRSCXIxXq&#10;sQMs0uIa1RvJsxng4W+SbNYDIX5HVtiGHhATlRA8e2wqcpGjRpAlO00fb8drT2yf9vW26HXIO07s&#10;tKPmTtCuf/Z5apu3XgFFptekSROdI6AeSLxlKwATxwoELJBSjrFy+e0hAa1mJiYmGVWB4yqcdhBH&#10;OAeggwdgeZChfsABB/g7wMjK4hnJ3UCyIq0AJ8QSUKKWsJzgJkgPOEb4iXhnCInEZKFBQlGL9AsV&#10;hEoZraXCmNaSfUA3YjREJgy4vvDgmGcgF4nA73BCxXc6SR1WRHCI8GFQFylQn9eQvE9wG15SQj3a&#10;SOZN0C8IMQDDs9qoBGFzVal3fJX9v+IgZ5b8GC28fF8S5I27b2Nv09F+31DJ6yxVg8QkbfEcTGvl&#10;yqJJCSTs/Evu/qN/PAP5D0jR+sI48vajeAMSi4znwAUQiw5iGmEK6hM64JMsHK+/N2ohClZUsvDM&#10;SGSsl2SpX6T0fbRR79qONyYBsRYiPPkeDh9kDQoDArFhVYeZFRMRqx7WzkrCJGtUeGg618jtmzR9&#10;WUV8ooTexgmEnk4mH9WrQABeewGNrJLaRkreJyLHF/LDzRelD/A2VcCRxk1KtrzC97woKM1/VkRJ&#10;S9HPAC33ioXR6BlCn0d/+Z08FqkOcW2o42SdWExxz/C+JiVrtM84cDzZbv1iq79/w4lpcNAzwShh&#10;jo10YXSgkURpdE24xUfbkagXA1N/XQAgQDmSh4/BQqKEJHNrYX3jnuyzvvBO5SHNSqWhr9U/IGR9&#10;9K2+XyOR8+RzeCuJxJCRvo9E1pPXx7X1f5PjsCECG21trN/JcR+1KTvWSf531a8fvEar+9/Vt/+0&#10;+2Y/qv9c039ap/+/v/87I/A/cUuscaE8Q9sAAAAASUVORK5CYIJQSwMECgAAAAAAAAAhAHVFKLFD&#10;KAAAQygAABQAAABkcnMvbWVkaWEvaW1hZ2UzLnBuZ4lQTkcNChoKAAAADUlIRFIAAACoAAAAQQgG&#10;AAAARQDv/gAAAAFzUkdCAK7OHOkAAAAJcEhZcwAADsQAAA7EAZUrDhsAAAAZdEVYdFNvZnR3YXJl&#10;AE1pY3Jvc29mdCBPZmZpY2V/7TVxAAAnw0lEQVR4Xu1dB3hURRc9W1JIb4QOoXeV3psiYkGK9F4U&#10;UPkVe0GlSRUbYENFpDcV6VVaqAIBAekQCCA9ISEhybb/3Hn7kk1oAZIYP3L5liS7783Mmzlz+501&#10;O0h4AMkBOxwOK4xw50/+bmkDGLvD7tYGJjv/hg0GoxsMD+Dc5JRHHjZsmMGcUwaT3eOws0OTwwSH&#10;EXDYPgasv8NgWELAjoPD/Co/NcIgWzcXodm9NGn6y8EAFQgRPVlERgoOB0yAbTeMyWMUEO3kqI7k&#10;gfz1NAymTxR4DbxKo1ykZtFS3LbZHAZQDQxnz57HyhXr0bNXB03UKnBkNliNFPJWwPIKYZqg+jWy&#10;GzWCpHGwe/hRxH9I8e8gJ+VmMZKjZvoY/o0l/2/1maMASigoKP598DSmz9mN9p2egpenjwJNZvMv&#10;O+W3MXkkOejGtI0bCEQDe7MOYa8PA27PErUyrswewX8LKP/WaHMUQPVJ2LHrGP4+Fo/9+0+iRrVK&#10;BKhAN3PJ4EiEwz7bKbyFO4tKIT8o1MlKTQ4b7Mn/o6ivQe5ZIHM7z20twzPwrwHU1XmgOJaTSyYn&#10;JWDHrkgCwwvbtx1SAE0PTv1e/b4MP63rhQZPGN2mw2bpTqDuJ9cko3SY+ZNi36l2GgynyEk/gsHt&#10;e2Gimb5J7mncD9hN/wpAlV7nBGX6+T52NAqHjkXD3zcQ4VtP4OWXBBhpISr33q9zTIwkm7kqVcul&#10;sFs6w2DZRA2TXFSNy8UwsvwEm6kXjKa6Dxg0csbj/isAFYBdvnwZh49Ewc/fV7OUaTKbaFQvXroD&#10;yVZP+HgDx6JisWbNFhQqlB92u02BJ9lCH6UtGZUrl4HZ7HbPs6j0WruVhlBRcshFBHwvclK6mpQh&#10;5ASosE0aabCOJUdfcM995d547zOQaQBNzxUdBJSBlu+tBKPd7sDMuWuxeNkp+Af4wY0jEU3TRh0w&#10;wM9LAcNu98SbHy4jcAlhumwT4hNhtMfizVcew8MPl76t8aSP5+iRI4i+Goca1aumud5gMGnMUno1&#10;BsLgPgdIfozdbmJfmlFkEGe++EntK7gpdtBxWl3+UI+Ua9HfO+ju5s5MA6gusq9EX0HkyROo+kg1&#10;Uepuik8BT968IRj/6asoW3IBvv1hJ6xuXvDwcoPZKBEeMVgIAaMJZneyUrsRMVfjUbSwB4a+2wsN&#10;GhBs4se8jaqgT8LqP/YhMuq8AqjGGdNrtAQi+7MaPaiTfkOA1iNnjVPAJHKVs95oSITdNhsmY3Vn&#10;C5ltst3Nkj1Y12YaQHWw7N8XhekzVuG7bwnQW60jOZSIbCM57ICX26BixcIYPmoJLl91wMPTTbPa&#10;ReoTgEZyzriEWDzWIBTDPmyDfPkKkK9pAL41TFJ13J27z+Bo5EUkJl6DJ11WNyc7jLKXTJVhc38Z&#10;hqTR/NtIkGrj4J7hiBYwDDqEfbKNrPB7PVi4y/DTZg5AXaL5u/Ycw+adF3DhwgWEhobedCACLAO5&#10;o05NGtdEyWJ50WfANFyKBtw91BXi8cE1iucWTxTCyI97UtS7832CScnY23AxxbkNuHTxHA4cv4iY&#10;i1YcPnwSDz1U8eYTQ3Gv2iSZzAMYTZpMMX+B4HQaTNKd4wTF/EHArHPRDM9x7oX3MQOZA1Clk4ll&#10;bceu3acRE2tExJ4TeOLxmwM0zXid3Cg4NJgczEzmpIU47UzYEB3W6rDA09tdA2cK57q9iNUd/tt3&#10;HuVGSSa4TNi4+dCtAZqGFxdiLL41jNbviPHUnWcXtcOxlVdSD82lbJuBewOok0OlH2XU6SjsO3gO&#10;7p5+2BC+lwCtdecHcWZkhIfvQ9TpeHj7+iM+Ph7uJiss9jzw8A7E9q1RiI25Ar+AoJvokDd2oevD&#10;W7YdIaY9qceasWXHcbx859FoaompLRzWSQR2qg4tw7Q79uRK94zMYSZec9cA1Z3kO3bsQnj4IfgH&#10;BtB4sPJlxP4Dp5FkcYcfrfBNf57FTz/+ApO7O0U13UPxdphNSWjbvik/D0x5BD0lJJxO+cRk6n0x&#10;l9GrezU0a1IZY75cij93x+HE9STs3nsUDRvU1OwuJwMVXfXE0RP4i5/5chwGGjMGhxt9lkZcT4jH&#10;lu3H6a7yJ2e24+ixq5j/6zIaZ0Gw2ZyWOB3zV6/GoGSJgqhUqYJzTGKc1YDDVJAG+5kU3kp7icbT&#10;IYJUUkxyvfaZiMHbNnXXAFWtESEF8ufjoq/H3MXh8PYOhpsbeZXZBG8fT15gw9VrbhgzcRcBZeDv&#10;iSgQaMeHbz+NPHm80ljfovvFx8dh3aYo+OThNW89jvYEsdCkCfkwcvRcTJ5xGGvDNYC6Cnfxn7p7&#10;uGPJ0l34feVJ+AX5w00sGr5vtJvgRe7rbhZXUTJsVl8M/nijZoCxETsV3CsEZ9XK3hg7vJcKHKRG&#10;twhqg0SwzqRMntIuHBf4vySW0LOQS9kyA/cGUHKRwoUL4asJr6Ju3dUYN349dUVfeHkxVEjnt3AZ&#10;d8azzQGBiL5ylRZ4QYwY2g5hRYs4PU9pc6TDw3fDbIjH9B/60L9ZRgHMQT+pn18QRo/si5Ill2DB&#10;4s3kdlfh7+/nAhoDChcpjEnfv4OHJy3ApEk7yPmCwT2g/JWiiypA2vmY5IDe/sK5DbBYHEi4dhX9&#10;e9XFO2+1YUKKtmkUqTQ84ZAVCMgVaTwRBruFn1lyY57ZAk2tk7sGaNoQpRFdOjVD6RJ5MXzcSpw6&#10;kwRPinQxLoRD2WyJ6N2pLF57tTU5p8Z1NPGc1sjx9/fEz98PQNEiRZyPTpNLct8UGfFCnxaoXKkA&#10;4uLiCVD/lOnRHU3yc0Df1qhcLoxc8necv2QmuDVOrnUnfFqDa3yCDR7G6xg+qCHat2vmbCvVLeXg&#10;2JWLyxCWZhm092L4WQzNuACVmick20BAbRQdQOHb6QK7nZfhLhY4I77eu2juP3fpXQPU9Qn1yatZ&#10;qwpqVf0bRxi18SBAhQeJh8ZE0dqtc0MFztulH9euzYwhtbi3jtHXrqVZz7ewz/iBFY0aVsFP34dg&#10;2IhfsWtvLDwo/hU3dnLHxGQ73VnuGPJ+KzzyiKZzpgJKx6rTVWDgRnDZR4q/OvhsBncFzjEjR6JI&#10;saLo3KWr2nWTvvsG4Rs3YuJXXzN8G5CJQDBg7dq19BVXvKXbLhM7y3FN3TtAXaR0bGwMNjCxw8PL&#10;m8bJNSWe3Ty8qVs6sGLNX3i+F+Pdt3FuK5fSHTiOBjK9kRvdTORh7NeG4sWKoGmT0gjfvpHeBGYs&#10;sW09zzgpIQnVqhRJAacKczo5X5qNxz8MAlBXUl16aY560pZN4Yi79pD6PfLECSxesBBHDh1CcmIS&#10;kO7W+1l1mZa//trDfIRCCqCSw2Bi0kJAQAAllE39LiRzKIGPm5EWFEn1O8s158+fZ3t51fPn5LjD&#10;vQNU+bCZSEEtYd/+SIY345RI79K+DLlpSXw6YQ0uXrJj25+RBCiTMugMv5XydquJTYMPBeBb+z9V&#10;bFytTzL+WHcYbu55lDqRnGxDMlfAixEqrzx5sIkuq2txMfDxDbhpe/pGcdivqu5TehRJbjSzCy1B&#10;xcvHi5JB1Ahg9qzZeK59e3otvseBgwexYOTHGDV2HBKuX8eE8V8gODhIcdWuXbtjzerVGP/ZJ3j9&#10;rXewft1afDR0OBb+/hsuMrBx+dIllC9fAS1atca0qVOwbMkSTJ7ys9LrxSsxauQI+DCLJiZGsr38&#10;UL1mLSxauIjgc6BY8ZK48M8ZfDB4GHMW4tG7Zw96TNrhVNQpgteBxPgEPPHEEwznumH6tGkoU6YM&#10;Duzfz2vao0HDRtqT3t69fD/77J7vvXeAyiM5uc/yVXuRSFfQ4Hfro0+vp/mJERXKF8W7g+djXfgR&#10;HI88jRJhYfc8yIzeKPMbFXUBBw5FwzOPH42qWJQu5kVXk5luKoKS+mvUP1ewd98p1KkjAL0ZiQ4q&#10;2uq5m4Q0i1PEE/jO23x8fLBv71/sywP16tfDd99MxOUrV7Bo0SK8MvA1ctg4bFy3DkVoHIYVL4FL&#10;BOCcObMVECMiIrB+/TrV0sGDh3Ay8jjHHsXEmQAcOXoEf/zxB44fP46TJ09ixfLlVCdKoFLlyqhf&#10;vz6vPYEe3bvi+X79sJqAj6MEq1q1Kt4YOEUB9Ouvv2Lk7BA2k8tLG6+/8QaN1RhMnDABAwYOxDMt&#10;nkGNGrXw0aD3OJ5ZaNiocUoCV0bnOruuu2eAamLBiFi6as6cOYWp3/VA48ZV1Lgl6lK8RBFM/aE/&#10;PhwyBZs2RmQ5QHUx9eeOAzh3hb5Kw1U0qhmE4cM60bDKgyEj5mLBkuNIsrkjfPNeAlQTzzeSZE7J&#10;ekXewFAMxhIp4lCMIktyMhb89jte6NsXV65cVvqxh7sbY/4eBM5Kcr0E/u6uuJ0bo2Tfffstnn/+&#10;eXw7cYISzb6+vqp70ZXz0JMQQC4by0015aef8Nbbb+Hdt95mdpeNbjxvvrwgmVmzTp1Uotyb6pS0&#10;IZ/ZrclwZ7+FChXGnNlz4O/nj06dOuMwubmfty+59hr8c+4cfcB52Y8HFi5ch4sXL7H26yxKliql&#10;TUEO5J4yrFsCVEAmi7B+w2bl2nnkYZZeOMOP+vMovZDXjBz2PJM48qWstdwngPHwyIOxo/qTM5zO&#10;8g2nhSUNWLPuOEVrHAb2q4k3X20Ds5uH6nvsiN6oXH4lho9dyyjXKbz+moVGHBNT0hlm1IY1Z7xt&#10;T5o1U2F548Mpz+HBhf55yk94+70PkI8+4dNnJEiRTBdWksoz6NKtB1WJWBb/rWAky4OusEkYNXoM&#10;ataqTZfbMKpDjJRZmL0viyAlJlRP3BnxEmPr+59+RoUKlZQol/EJkBf9vghnCM5fFy/GtWvXMP3n&#10;KQSmlf5dK6x8ubu548/t2xAcEorPv/wSQwd/BIvNwuBHIpo90QzVatREG3LOti1b4aPhI9CxYydE&#10;Hj+Bsxx3TqZbAlTXxX5dsAsFCgQqgKa6flIfyc/Pjy6dVN+k/knqhjSgCN1HWe8uMeDU6dM0VI5h&#10;4rhWXAjRq+hoEhtJXEfcNN26NkeJ0gUxaNA0bNoU4YxMOSP3zgFr2UuRHC/LQFxWzmHgIQ6m1EBB&#10;Hm8f+JJTPde2rQYys1mBw4OcMJicymKxwWK1wy8wiPqwB4FZBx3I1YQCgoIY0PBT124jqC5cvMx0&#10;wquwcrAtW7ehJGqiwB0YnJcc2YN6dDJq16lMN9tVLFm8hEERM3Vof0bMzOSgPspY8vDMAxnTy/8b&#10;oMbiQf3YPzCYhqIXVYbjiIyMUnpqnXoNsGvXDpQqXRLnLpxDUIiEj3MupQNoqj0nvsXExKvY93cc&#10;9SoxhpL5ciZsCH90rt7N64NS29HyNtmaRGoUj0tP4pTSkk3ulxIpUseN6Y6HhNtLY0oKCDh5QINw&#10;Sr5Vr9ZDmPzDy7h0ISZl0yjfp96/Mv7WUk+JdQ5HvaEiSzBUTCk1GUYu5E6geFHUStvly5fH7Dlz&#10;qe96o1r1GoxieTNgkEe5nWQwnjTQhIQ7f/HleLgTQC3JzeJp/HTp2g3vv/8ehg4digoV2Q8pD9ud&#10;8vNUgtGEo0eP4qX/DUTnbt1whptQuOW0GTMJfE/06MVKAD6nJ4G4bsNGBAUFq/EMHPg6c1htarzR&#10;zNFNSkrGc+3awdPDgzpsJDeuHa+//gaCaMBl3grc7wreeH86gKYFyYEDJ3H6fBxi45Nw7p+LyF+g&#10;kBNh+nWak9o19U0DrAhKgsL5m3g/tPxOcXZrg9DyMJxvKsA7L7qP2nOxTHVS3bhY/q5uLDHYSoSl&#10;ToZdHPqykQhku2wmyxRnaRJVFT1hxNCG4xUfr+aIDyIX1J5DbQWKZ3da68Hqdw+6tzQSd1Bgmlk3&#10;ckyBBIWQt5eEvIDY2Fi0a98BFStVTrlW11En0zPQ9InmNJAqKX2zTNmyadoTQ00nAaf22HSGubzv&#10;H+Cf5p5i2WCwpunwPv4w66I3OTkJ02f+hoQEI3y8xCXkwPaI09ylXqwDAsZ/vQBlS+XjgtAwupbE&#10;sgwj9ZhWXBgPlxi2Njl2Lgw9G3SPbORrLT+P0MBprEiOVptAKEE8StTIV5X4plJm8FHX2cgYV1bJ&#10;yQYBKfu3LeaTb2TCslI6+TwM3YKHOLh14TX0tuo7zNlN2hj+va2EqEgdOvCQCifY9c0kIO3d+3nq&#10;0fdee3VvI8o5d5n1yXDjJPh4+eOzL5fj4lUT/Onnc/c0UWQxTs2F+n35OViSziI6Np4xdRNGDGpJ&#10;8SMHb+nRHy2GrSBhXc4TOz4iSP+kNS38hnmekn3MrHRdzDuMYWQwjOYYxPCg6DSVJxjK8W+Nq9ye&#10;MvNYHLWTOC4pirrOsQ/XMuiV0UXVRn649eFGKk5watJCnjmeLqT99COWLFkSISF5cYgW8yE66k3U&#10;/xo1akgOplno90OyNjo4bxlBu58O/gP3poh4MSLat3+Szt9KeGfwHPy97zoB6wkbnfHC5Hzprrjm&#10;SEDrFiUx/MOOyMcohCuJUJcIEmyvwJA8ketYllxnPBe2Dhc1THPdMH0N9pX8uYSY2EYQR7KJpZqP&#10;2CpFvxTR5rrkrk354k8UU11oQlSwIcgRbsfeUgrVM8Ylb1wLvVXRCzV1xGEdTHBuT9FYRF80GFhQ&#10;ZxqgbTyXaNeg995H9WpVMXPqVLRq3Rrz5/+C3nQhiXtp/uyZmDx1+h2jY+nHdLtoWiaF9v8DkEw7&#10;xDQ6qCxIibAimPJNX7z53gxs2HSFCcSaHnYt7jrati6BwYM6ELAU66n8UgOQpFjyEATYuDDmL8h1&#10;XiKWpL5I0z8VCE0h5JrCMd9iECqSYBCwstTXtpXouMJjDw+qsgqHUUou/PizLl9NCNYGvPkRzUku&#10;7TCPU0NMKsjufualAScnZjNG61cs9fjkhiOgbG5D6QYq4exL2wwCpFcGvooTx47iBB3pFSpVQmfq&#10;nQk00gIYDDhx4rjmknOGIe9+bLl36DOQBqC6ne3t5Qcv1gXJ+UUJ8dTNmPBrJXf09ZJECfErOg/U&#10;UuFLJ1Ys79JqnEsLYQ2vf9QJTK1+SAwLAalqXwwRQZcpjK++BH9fNhdFrKznov5KgG/m3+fJYWP5&#10;Wk5QUl0QMpXl3Q0JWOaKyiEKhsKq54zwT91K1R86xZ+guDG7trFIzvKedniYZrRrzyWlH1Kj5Grl&#10;832LxULRXopejkQUKlCAKYEjlVP+hRdfolXP6lQP3UjKBdr9zoALQFO50Zmzp7F52xkmPhiZIRTK&#10;yU/Glq1xWLOBZRP9Y+gCCdBcExT/Yvkardu5yGMY5/2VuuSjCjRqnZ2hULHoXcmZmKauElAYDDSY&#10;jF3ZIl92JgXb1vHnYoretQQpj0IU7uw4xKsPsU0eQ2MRTlyNnLUJK5Ib8X7RZWnICNicfav+lWtJ&#10;nktPohBdU7aMBmubYyfR9jHHvyAlfQ5MdBar3k5Ob3b/8aZi+sjhwxg9ejSmMqYdFBKMb775hqHH&#10;7qhSpQpDvvEqGqRtily63xlIy0Gdis7mLcdw/OQlvNinHj58vx0NgkRGH+Zi3m97GdOOQp1aAdqi&#10;O9mXndwTpoGwk+OY1MEGGiBuz92c4tLlCTRVIBQOt/Zc3vYE5mWKf54+R85qt68i4s5pnNh4iXuD&#10;ycRWSSgmp6cINhiqkLtWI4BZB0WDBkbqyAb6KJ2jUDom2aORgHc4drE9cnvrXBo+FlfVUm06GMvx&#10;IIe5lCCBN3V6lS5dhmB8BN9+8zUKFS6Crdu2Y8mSxYzBL1RctXO37jdkD93vQj2o99/gB7UyPLZl&#10;SwRGDXmKGTEt1Lz4+Xvgi3G9USDfLKz+Ywtq1aAzWZ2XKWxoA2zGczDx+BjF6m6b+XmHaVbJwkoB&#10;UGCCkZWehlYESis2e56vpTRkqAbY1/CK6xqnVoGAY+S4x2hozdfu5X12Q16Ci6fSGcRPKBxc3EhU&#10;HRyiH15SwNMMH62SVPpV4t69Od8SzlnwlhvMjXHv1+jkTqbzW0pOhMqULZfioXhQwZQVz+0CUM19&#10;YmN4buArbVC0aNF0/ZlYHtGVIbOTygBQKXKyotY5NCJ6kKtJxrzwqXvOP9Ego+u1OvsVnMpIjIz1&#10;Gxk1Mfci9ztAzrqUIb7FvH4Lf2f8W2fcyoi6zKFcJuwOavcq/VcjJXjVH/KJvBgP5712oz8Nu3fo&#10;JnqDn2uguxPp4NSvy4g+fKc2cz9POwM3oMmDobAbwZl6U1hYMQVkxeF4xiYckdQ7X3UCIOuXSHow&#10;GcsTW+UJ1je4Wfby91X8SY+ASvBwpsnpOEwBpPYMSo1QiqpwTEF1fqoUlBTmgdxkemVnLkxyygzc&#10;ANCbx9ZTh6uBU3POs+iXixzA31NDjNn5YEpl5nE1cmQN8DpfV/j6iy8Wz/GwL4OJfldrFN1Hl8gU&#10;JXPIh0ctMrhgLMxyaCZ+GBrTUGpAPkruLPuNZSO3S6zOzmfL7UubgXRGUjp2c5NZEmCmHDhrOw2b&#10;oXiKS3LVquVYt/YPTR8jiCtUqIAVK1cgL7N8TDSc/jl3htk6z6F8uXIYO2Y0QljCkMBMb6kQbd+h&#10;k+ptxrSfeSzjcZV65sYwVI/eL6hUvp9+mMQcxgvIX0ic93YcO3IYderWQ/Mnn2IybjQrOicph7ub&#10;mw/Cij2Mxg370boew/4eZ/JIMSZZ7GUG+Wk82rQ98yiDsXrVVmYE+aF2bYZvndzW4PKlJ5N/nMR8&#10;yXMoVoRBBv47Tp9ngyaNEMeso/37DqgSDImNFy9ZHEuYEV8krATOMzuoUf1GqNuAflvSrBnTmehx&#10;mNf5q1h9q9atWCqyEYeZ/FGkaBivYNYpy0Vq1aiu6vMPHdHel3bzMsto6+bNeP3Nd5Seu2vnTuyJ&#10;2I2YuGjmnl5BxQqVGcOP4XUhaNWmrVqTBCaefDx0CGrWroMgZlGtXLEMZZjEIs/hSb25d+9ezsMv&#10;gN27dyPq1Cm0ePZZl2hgztsWNxhJJ0+ewpmzF1C3jlakdivSnCg809Mghoh21Zo1q7Fk0WKs3fCW&#10;WvIo5i9+QnfML78tIEiqELxrWEnZlucsDccMLt6PP01RYcJeLE8Q3+LfDB3u2rkL45kB5M/49Dff&#10;fIWnmjfDSibczp07F3Vq18LTTz+l+urds5syUurVq4+WzzzFnMcnlPUs9TeLF/+OGTP3MLdyCqrV&#10;bIwwBh/mzF2OZ3idkeAUGjpkIMrQGq9de+pNjaHJTBouWaIUXnyJ55HwYXt270Jt1YqzzG2VIsB+&#10;L/anqmHCmj9WY8b06Qjf9icOHDiA/v36YsbsWSwDmYX9f/+NIUOGIZCJJduZVrdw4e9YuXwpijNJ&#10;uP+LL2tZR6/+D5cvnmfS9xkGRXzZ3wCViPzL/LmYMGE83h30IY3WzSqs+myLZ/H9999ixtRp2EGw&#10;yr1uDK22fq6deqa5zKb67LPP0K//i0xODlVehTVvvKUAPYz5odL3bwuXMpnFA98z73QnQf9MixZ3&#10;HfHKThiLCZvGHyRH0GziOUapAL11MpbDyCwSm4ZxwagnoylS2CWgE4qNiWFSiT+KFiumuGCHjp2Z&#10;4T6UR9lsRf78+ck5C1PfDUPz5s1ZrvCKygRftmoNStAJLjSYi7th/VqCfJRqVyZdzxiSv6UEefSo&#10;kYx7e7HUYUjKvA0c+CbOn/sH37L0IfpSFJYvn4vOnVoxGyu/umbHtm0oUbw4c0LDyVlP0VWU3iBk&#10;aJex9FCOOaU/HhfpRf3cm89YgJnrIeRcQp50ygcxiyk0NJ96FaE0GD74A4L1IP7YEI68oVqfxTgH&#10;QhsoYUIpUfR2pR1PDzfFNQsUKJjSrg9zO/PxGTewZERKRfr07qPOqsrLuQ0ODFRpdYHMlBKDVSiS&#10;KXRHWSrSpbNIIh6iwbHKnEv78urPDdWCmzsx8ToBe4nSyYgLLJxbz/YbN2mSY7koT1qQx0tNvti1&#10;9x9E7LuEa/Gs4fEOUNBTl4hfXtwxLj5OG7N8jPS066aR7Oa42KvYRgCqVpnpLS4ZqY2REoMVS5cg&#10;mDU3LZ97DmvXred123D40BHsIHcpzgX05YTr4NT13GfINRb88gtCgkPSVC1K1r7kOW7YsB59nn8h&#10;BZz6L5IkLKeYjPvkEwInhLU8mtiVtCqpBRoz7nO0b9uKZRhfY9jHo2/IJFKJIcx610nq/MXJLzmY&#10;x48dxzaCXEo1JJs9OSkJWyiOI3ZHsJiOJRi8r0zZCingdB2cHMujDiJzkkHyFziDkqwTdSpKtSvq&#10;gEiCK5evoN8LfdClS2eVyCzOMqne1O93DQZM/vFHPPtsS6pIU6l/8yginvISEx2jNqGoUWNHjUDv&#10;Pn1UzdO8+XOYX/oKM+5t+IIFfALQO1XV3jDB2fSGOZpczo/H1cjujI6+gD37z+FijB27dx5GfdaZ&#10;2+jCSUxgAp3ZnVnaWvmETkYwP5QZSymxdoJGFkwOsRXyIreRLPzIE5Gq9GLfvr0qidfbi8YKFyCa&#10;oseN73/y6RdMIv4Wct5TepLQYRIBIC9Xj7q4ueKYdS4hRp2bud4r7cshZINZNTmPhWqvv/oqZjOh&#10;Q3QvHz9fxcFfevFFfDBoEOt/3md2PGP/znQ3J5LTDUW5+tXzXE9MUJvDk1nsAhZJ/r144Tw5Vn78&#10;wHKN3t27KTGaMdLalQ2XnJSo5iQPk5uT6PAPJucbO+5TdKJaVJkHArds1SpNkzJcX26II0cOqbmo&#10;WauWkhq+zEATNUFyA46Rq168cFkV5DV/srkS9zExV7mByqM/VYFmTR/juvzFs6luVaOVsafIqqvM&#10;k3+aheUrTsObYsp6PYHnFVkpagPw8diV8PthA6IvX0exwkZ89FE3FC2UKgq1fV+Yi+pNF/h57u58&#10;So8Movh5koaL0DEWeUmdeOfOnVG2fEV0o47YoHZ1fDJ2DPxooIjeKNWOQgUKFqHuy1xMp4dA39EH&#10;qdeJIeDLEge71G84ScocQlhaIcCSjPP0JOqGjKd0mdLo3rMn3n/3bXXJqlWrVThy1syZSEpI5BE4&#10;1zCL+mJfVkimpfQuM5EUBrVRKvBZmjd/Ul2+mBWcAqhnWSqsU6EiRbGH3DRjpBmd0m6pUqUJIq3d&#10;f85EqZqlxx5vhqrVqrDeaGsKQPWRifSSg9CmT52BHj16qfvUQRS8QNorWLAQujvfr1unBk+B6YRr&#10;rL618rM5fH6RCYE0piZ99x3GT/gqY8PN5qvML73Yi4Oeh6kz9pGzBVBEaU7q89Hu2H/sIhrVLoRB&#10;79BxT71LHj5VxGsZ6A5jFcqdPXT3NONXujCphKDQSbiYhYaMxSolIzJpiSxxuI6QoECWw55Qoken&#10;59q1x+effo6Z06ajCzmQWqSzZ/DrvHn4YvxEZQBYWJSmUyKBL3paVxanfUrA9+zZi14BrXDvCg83&#10;+GvPLqV6iMpR+aHKStzNmTld6at9achIOYTkbkadOYuJ47/kQnZXHFGnZIJDaop0srBy0ma18PmS&#10;WTvkKvpZd59kUdzP3Zkk0q1HT8yZNRPLli7Ck09p0ThRkSIidnFzXFc1RCn9sE2zxUTJY1EbKmXu&#10;uFGTuZGEyrGAbu0aiZ5JOw5Yk7X+PZmP+8v8+XjplYF4hKFXIZn/ZEoxOyOCUnWqk0jK8/SCnGXJ&#10;yOgx/JpH4dqUQmaqEy/174e3336b51xpenJOIrOUoQ5+vxtqV9+Mj0as4eTxcEEeBJDMasAXupXD&#10;e293pKWYx+mcTyNlnY7uR+jzXqeeKYCKexLF3ZzZs9UEiO5XkCd9LF++jLXo+1j+uopWdS28zAmN&#10;eOF5hke1THFJ8xOD6QfqUWN4OIEkAweSo8+dNwf9B7yC1m3bYT71UKnT0cmXlaaSjNKPGUSnOekv&#10;kgM2avKoWsCDTByuSYu/AOPkElAoVbocqlP8jR4zBtNocbue7/QCwTqLVnf4xg1o+vgTKe0HBgcq&#10;q1onf55NKoVuITR6DtPFJc/oRVEqhW55KdpTYv7sv0aNGpg0eTK++PxLROyKoEGUlxWUxxFWori6&#10;1tslmdmHhqEnddnQfKEs+otSdfNeVIOsIiFoNAm1ZwXmQnpHVnP+5LjLABpsQl6UQlIs17Urj99x&#10;ki91TEmWDmDBXBI31by5c6iOxGDFiuU8pqe7yl0NJIPQqWWrNviSVaDz583HQIZvs7648e7gb9aO&#10;TDGhZOlQAiVJlXzY+M9KDlIqrKACpzNAmEaRVtnzIk2kxFiSkunk7vdSf05me3WyhZxmIeW4K+gi&#10;iolmxSLbq0l/X8lSmlN/Hnd+AMWLXswmP5uyPLZ6zZrY8eefuE51Y8zYsShBV4/QhIkTlWWqubcc&#10;GMEUNyNP+hAaPmIkQRrFPMxIZWyIuymIi/AkvQPi65R7Zs+dx4WKptjjuZ8SbOB74uiXOquN4eFq&#10;DrT6Iy3k+92k76nHpTo5RowaxfNNtf7EqpakEDEKQ+kZaNyoMY0n7UwqNTre37JlazSjeN771271&#10;1TnNOJbi9ByIv1PGrWwj0vvvf8AuJfDhoH4YQ/2W7dKQyksL/qlnWqjNW5eutC1bmTFGieRftw6a&#10;NmumepLCuNdee525Ev4p+vOoUfLFuKyeonH6dIunlZSyWR2qzNiPm1psBH2M8lOMqcVLlrJUO1Wa&#10;3R2EsvbqlJKPlav241jkVbR+Oj9PmQvB5J8jsGjlAXTs1IQKvJxYpw3E1ZDQy5ANzjINbx6/qBeC&#10;uQ47JPjGo8BDne6X9I8XQA7RtNnjNzx1EK34VOJX1ajTllOpMLmlvFwpr1Pky3verAiQl06uGqaU&#10;C7uS6ISB5ECuJGch6eTjm+7LGFz/dGlYOH7N2vXStOOf7mAx1+MkfdVxPDcn2ew6edHIFHIthtN1&#10;drHSdSpc+EaRLSXJQq5Wu+jx8kr//i0Hk40fKIAmUn9atiICPTs/go8Hd+QZRt4oHRaCT8YvwYG/&#10;I3my2o2hzJzqlsjGucvtKhtmQNVOXDx3mYd+VUXHDqLQayygc+emdLAHIoZHuriSAFNOxThx4iSt&#10;zpLOj9J5+7Nh4LldPBgzoPh9kWKF0JGvVNIAV78ev+uIpB+PqCw/6pzidB81diYmfvmGcrFoZ2xq&#10;pcq5nPXBAE52PeUtkjfT+gD1BBE9ZnTk6DmG8f5h1v0ZVCxX2pkBpAzoHGcFZtdE5vaTNTOQ4ezi&#10;9evD6cRPYtQpD5Ys303LPYDumXV4tOElfi/SNeQN8kH9BrVTVISsGW5uqw/aDGQIoGLBX0+0Y9iY&#10;hfxiLDDZIYTf8hGERctO4+dpfzPxAvj4Q36ltTL1c/XRBw1EWfm8dwSoSkCn/635Ew1RqWJZnrP5&#10;C4/EuaTKkG1Gd6aAlcGwjzogmCllKecyOcs2snLguW0/GDNwR4CqHB6pZadDv3DhfGjcoCxWrY9C&#10;HobbLIlWNG1a1wWc4r5PW2L8YExj7lNm1QzcEaCa20mL29r5PUG//rIDxQp5oVPHygxNbmdy8AG0&#10;fqaxU7xnfU1SVk1Ebrs5cwYyANDUge/bd4TpXcn49LMezN8sivq1KmLkJ9OZ+BHJkCQV0VzKnYFM&#10;noG7AmhoaBBj4gOYKhfIGLGNX65VGl9/NgDJLmlwmTy+3OYe8BnIEEB157sk+Wqk6aVCckx1LuXO&#10;QFbNQIYAemPnubpmVi1IbrtpZ+AeAZo7jbkzkD0zkAvQ7Jnn3F7ucQbMw4YNy5XX9zh5ubdl/Qz8&#10;H5brLKpDDqPEAAAAAElFTkSuQmCCUEsDBBQABgAIAAAAIQBzw5PD4AAAAAsBAAAPAAAAZHJzL2Rv&#10;d25yZXYueG1sTI/NasMwEITvhb6D2EJvieQW98e1HEJoewqFJoWQ28ba2CaWZCzFdt6+m1N7HGaY&#10;+SZfTLYVA/Wh8U5DMlcgyJXeNK7S8LP9mL2ACBGdwdY70nChAIvi9ibHzPjRfdOwiZXgEhcy1FDH&#10;2GVShrImi2HuO3LsHX1vMbLsK2l6HLnctvJBqSdpsXG8UGNHq5rK0+ZsNXyOOC4fk/dhfTquLvtt&#10;+rVbJ6T1/d20fAMRaYp/YbjiMzoUzHTwZ2eCaDWkKuEvUcMsUSmIa4L3nkEc2HtVIItc/v9Q/AI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nI4tAAQDAACwCgAADgAAAAAAAAAAAAAAAAA6AgAAZHJzL2Uyb0RvYy54bWxQSwECLQAKAAAA&#10;AAAAACEA9rI2cl4qAABeKgAAFAAAAAAAAAAAAAAAAABqBQAAZHJzL21lZGlhL2ltYWdlMS5wbmdQ&#10;SwECLQAKAAAAAAAAACEAIKm2CHsnAAB7JwAAFAAAAAAAAAAAAAAAAAD6LwAAZHJzL21lZGlhL2lt&#10;YWdlMi5wbmdQSwECLQAKAAAAAAAAACEAdUUosUMoAABDKAAAFAAAAAAAAAAAAAAAAACnVwAAZHJz&#10;L21lZGlhL2ltYWdlMy5wbmdQSwECLQAUAAYACAAAACEAc8OTw+AAAAALAQAADwAAAAAAAAAAAAAA&#10;AAAcgAAAZHJzL2Rvd25yZXYueG1sUEsBAi0AFAAGAAgAAAAhADcnR2HMAAAAKQIAABkAAAAAAAAA&#10;AAAAAAAAKYEAAGRycy9fcmVscy9lMm9Eb2MueG1sLnJlbHNQSwUGAAAAAAgACAAAAgAAL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znm_logoWEB1" style="position:absolute;top:95;width:831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zyQAAAOMAAAAPAAAAZHJzL2Rvd25yZXYueG1sRE9La8JA&#10;EL4X+h+WKXirmxYfMXWVILUUPNhaRXobsmMSmp0Nu6vGf+8KQo/zvWc670wjTuR8bVnBSz8BQVxY&#10;XXOpYPuzfE5B+ICssbFMCi7kYT57fJhipu2Zv+m0CaWIIewzVFCF0GZS+qIig75vW+LIHawzGOLp&#10;SqkdnmO4aeRrkoykwZpjQ4UtLSoq/jZHo+B9ny/yjvnwMVnV451r19vfr7VSvacufwMRqAv/4rv7&#10;U8f5w0E6TCfJeAS3nyIAcnYFAAD//wMAUEsBAi0AFAAGAAgAAAAhANvh9svuAAAAhQEAABMAAAAA&#10;AAAAAAAAAAAAAAAAAFtDb250ZW50X1R5cGVzXS54bWxQSwECLQAUAAYACAAAACEAWvQsW78AAAAV&#10;AQAACwAAAAAAAAAAAAAAAAAfAQAAX3JlbHMvLnJlbHNQSwECLQAUAAYACAAAACEAYo2Ys8kAAADj&#10;AAAADwAAAAAAAAAAAAAAAAAHAgAAZHJzL2Rvd25yZXYueG1sUEsFBgAAAAADAAMAtwAAAP0CAAAA&#10;AA==&#10;">
                <v:imagedata r:id="rId4" o:title="znm_logoWEB1"/>
              </v:shape>
              <v:shape id="Picture 2" o:spid="_x0000_s1028" type="#_x0000_t75" style="position:absolute;left:9144;width:1122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iByAAAAOMAAAAPAAAAZHJzL2Rvd25yZXYueG1sRI9Nb8Iw&#10;DIbvk/YfoiBxG2k4oLYjIJg0CbQdGNvuVmOaisapkqyUfz8fJu1o+/14vN5OvhcjxtQFMlIvCimQ&#10;mmA7ao38+nx9KqVIGchCHwiNvGOS283jwxpqG270geM5t4JDKNVgpMt5qJVKjUMPaREGJL5dQvSQ&#10;eYytshFuHO57tSyKlfLQETc4GPDFYXM9/3juVcvYjN9vp/3xfX8/knalPjlj5rNp9yxFxin/i//c&#10;B8v4hS5XuqoqhuafeCHV5hcAAP//AwBQSwECLQAUAAYACAAAACEA2+H2y+4AAACFAQAAEwAAAAAA&#10;AAAAAAAAAAAAAAAAW0NvbnRlbnRfVHlwZXNdLnhtbFBLAQItABQABgAIAAAAIQBa9CxbvwAAABUB&#10;AAALAAAAAAAAAAAAAAAAAB8BAABfcmVscy8ucmVsc1BLAQItABQABgAIAAAAIQDt0aiByAAAAOMA&#10;AAAPAAAAAAAAAAAAAAAAAAcCAABkcnMvZG93bnJldi54bWxQSwUGAAAAAAMAAwC3AAAA/AIAAAAA&#10;">
                <v:imagedata r:id="rId5" o:title=""/>
              </v:shape>
              <v:shape id="Picture 1266540505" o:spid="_x0000_s1029" type="#_x0000_t75" alt="A white sign with blue star and yellow circle&#10;&#10;Description automatically generated" style="position:absolute;left:20955;width:1115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YbxwAAAOMAAAAPAAAAZHJzL2Rvd25yZXYueG1sRE/NSgMx&#10;EL4LvkMYwYvYxOouZW1aVCgWxIOrVI9DMm4WN5Mlie3q0xtB8Djf/yzXkx/EnmLqA2u4mCkQxCbY&#10;njsNL8+b8wWIlJEtDoFJwxclWK+Oj5bY2HDgJ9q3uRMlhFODGlzOYyNlMo48plkYiQv3HqLHXM7Y&#10;SRvxUML9IOdK1dJjz6XB4Uh3jsxH++k1bNns8CFebsy3OZPt6+3jm7u3Wp+eTDfXIDJN+V/8597a&#10;Mn9e19WVqlQFvz8VAOTqBwAA//8DAFBLAQItABQABgAIAAAAIQDb4fbL7gAAAIUBAAATAAAAAAAA&#10;AAAAAAAAAAAAAABbQ29udGVudF9UeXBlc10ueG1sUEsBAi0AFAAGAAgAAAAhAFr0LFu/AAAAFQEA&#10;AAsAAAAAAAAAAAAAAAAAHwEAAF9yZWxzLy5yZWxzUEsBAi0AFAAGAAgAAAAhANFMBhvHAAAA4wAA&#10;AA8AAAAAAAAAAAAAAAAABwIAAGRycy9kb3ducmV2LnhtbFBLBQYAAAAAAwADALcAAAD7AgAAAAA=&#10;">
                <v:imagedata r:id="rId6" o:title="A white sign with blue star and yellow circle&#10;&#10;Description automatically generated"/>
              </v:shape>
              <w10:wrap type="square"/>
            </v:group>
          </w:pict>
        </mc:Fallback>
      </mc:AlternateContent>
    </w:r>
    <w:r w:rsidRPr="00F75408">
      <w:rPr>
        <w:rFonts w:ascii="Arial" w:hAnsi="Arial" w:cs="Arial"/>
        <w:noProof/>
        <w:lang w:eastAsia="mk-MK"/>
      </w:rPr>
      <w:t xml:space="preserve">ЛОГО НА </w:t>
    </w:r>
    <w:r>
      <w:rPr>
        <w:rFonts w:ascii="Arial" w:hAnsi="Arial" w:cs="Arial"/>
        <w:noProof/>
        <w:lang w:eastAsia="mk-MK"/>
      </w:rPr>
      <w:t xml:space="preserve">ОРГАНИЗАЦИЈАТА </w:t>
    </w:r>
  </w:p>
  <w:p w14:paraId="7097FD57" w14:textId="095F0EC8" w:rsidR="009F0D01" w:rsidRDefault="008D44F7" w:rsidP="008D44F7">
    <w:pPr>
      <w:pStyle w:val="Header"/>
      <w:tabs>
        <w:tab w:val="left" w:pos="3150"/>
      </w:tabs>
    </w:pPr>
    <w:r w:rsidRPr="00F75408">
      <w:rPr>
        <w:rFonts w:ascii="Arial" w:hAnsi="Arial" w:cs="Arial"/>
        <w:noProof/>
        <w:lang w:eastAsia="mk-MK"/>
      </w:rPr>
      <w:t xml:space="preserve">НОСИТЕЛ </w:t>
    </w:r>
    <w:r>
      <w:tab/>
    </w:r>
  </w:p>
  <w:p w14:paraId="6B0BF1DD" w14:textId="77777777" w:rsidR="00A73EA2" w:rsidRPr="008D44F7" w:rsidRDefault="00A73EA2" w:rsidP="008D44F7">
    <w:pPr>
      <w:pStyle w:val="Header"/>
      <w:tabs>
        <w:tab w:val="left" w:pos="315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3F7"/>
    <w:multiLevelType w:val="multilevel"/>
    <w:tmpl w:val="11DEF1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BC41A50"/>
    <w:multiLevelType w:val="multilevel"/>
    <w:tmpl w:val="11DEF1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24FFF"/>
    <w:multiLevelType w:val="multilevel"/>
    <w:tmpl w:val="C9D6A4DC"/>
    <w:lvl w:ilvl="0">
      <w:start w:val="1"/>
      <w:numFmt w:val="decimal"/>
      <w:lvlText w:val="%1."/>
      <w:lvlJc w:val="left"/>
      <w:pPr>
        <w:ind w:left="720" w:hanging="360"/>
      </w:pPr>
      <w:rPr>
        <w:rFonts w:asciiTheme="minorBidi" w:hAnsiTheme="minorBidi" w:cstheme="minorBidi" w:hint="default"/>
        <w:b/>
        <w:bCs/>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52315B"/>
    <w:multiLevelType w:val="multilevel"/>
    <w:tmpl w:val="C9D6A4DC"/>
    <w:lvl w:ilvl="0">
      <w:start w:val="1"/>
      <w:numFmt w:val="decimal"/>
      <w:lvlText w:val="%1."/>
      <w:lvlJc w:val="left"/>
      <w:pPr>
        <w:ind w:left="720" w:hanging="360"/>
      </w:pPr>
      <w:rPr>
        <w:rFonts w:asciiTheme="minorBidi" w:hAnsiTheme="minorBidi" w:cstheme="minorBidi" w:hint="default"/>
        <w:b/>
        <w:bCs/>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9E4919"/>
    <w:multiLevelType w:val="hybridMultilevel"/>
    <w:tmpl w:val="7C7ABE2C"/>
    <w:lvl w:ilvl="0" w:tplc="A4AE3CB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7D79"/>
    <w:multiLevelType w:val="multilevel"/>
    <w:tmpl w:val="C2664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B42F95"/>
    <w:multiLevelType w:val="hybridMultilevel"/>
    <w:tmpl w:val="4B649684"/>
    <w:lvl w:ilvl="0" w:tplc="D6B0AF8E">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C21E4"/>
    <w:multiLevelType w:val="hybridMultilevel"/>
    <w:tmpl w:val="C50CD49A"/>
    <w:lvl w:ilvl="0" w:tplc="C0FAB9C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509D0"/>
    <w:multiLevelType w:val="hybridMultilevel"/>
    <w:tmpl w:val="4806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B85"/>
    <w:multiLevelType w:val="hybridMultilevel"/>
    <w:tmpl w:val="956A88A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1706090"/>
    <w:multiLevelType w:val="hybridMultilevel"/>
    <w:tmpl w:val="E95AC808"/>
    <w:lvl w:ilvl="0" w:tplc="C8E0BC9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35150"/>
    <w:multiLevelType w:val="hybridMultilevel"/>
    <w:tmpl w:val="5CB288D2"/>
    <w:lvl w:ilvl="0" w:tplc="1A4E6356">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44C9E"/>
    <w:multiLevelType w:val="hybridMultilevel"/>
    <w:tmpl w:val="813095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453539F2"/>
    <w:multiLevelType w:val="hybridMultilevel"/>
    <w:tmpl w:val="7E4A6084"/>
    <w:lvl w:ilvl="0" w:tplc="F2E02A76">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66E20"/>
    <w:multiLevelType w:val="hybridMultilevel"/>
    <w:tmpl w:val="D876BAFC"/>
    <w:lvl w:ilvl="0" w:tplc="EF845366">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61373"/>
    <w:multiLevelType w:val="hybridMultilevel"/>
    <w:tmpl w:val="18D4E830"/>
    <w:lvl w:ilvl="0" w:tplc="3D52BF50">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27D28"/>
    <w:multiLevelType w:val="hybridMultilevel"/>
    <w:tmpl w:val="512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7036E"/>
    <w:multiLevelType w:val="hybridMultilevel"/>
    <w:tmpl w:val="86E6A150"/>
    <w:lvl w:ilvl="0" w:tplc="0809000F">
      <w:start w:val="1"/>
      <w:numFmt w:val="decimal"/>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F23A06"/>
    <w:multiLevelType w:val="hybridMultilevel"/>
    <w:tmpl w:val="60F2B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B2137E"/>
    <w:multiLevelType w:val="hybridMultilevel"/>
    <w:tmpl w:val="31C6DD46"/>
    <w:lvl w:ilvl="0" w:tplc="1264DE50">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A068D6"/>
    <w:multiLevelType w:val="multilevel"/>
    <w:tmpl w:val="D578F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i w:val="0"/>
      </w:rPr>
    </w:lvl>
    <w:lvl w:ilvl="2">
      <w:start w:val="1"/>
      <w:numFmt w:val="decimal"/>
      <w:isLgl/>
      <w:lvlText w:val="%1.%2.%3"/>
      <w:lvlJc w:val="left"/>
      <w:pPr>
        <w:ind w:left="1080" w:hanging="720"/>
      </w:pPr>
      <w:rPr>
        <w:rFonts w:eastAsiaTheme="minorHAnsi" w:hint="default"/>
        <w:b/>
        <w:i w:val="0"/>
      </w:rPr>
    </w:lvl>
    <w:lvl w:ilvl="3">
      <w:start w:val="1"/>
      <w:numFmt w:val="decimal"/>
      <w:isLgl/>
      <w:lvlText w:val="%1.%2.%3.%4"/>
      <w:lvlJc w:val="left"/>
      <w:pPr>
        <w:ind w:left="1080" w:hanging="720"/>
      </w:pPr>
      <w:rPr>
        <w:rFonts w:eastAsiaTheme="minorHAnsi" w:hint="default"/>
        <w:b/>
        <w:i w:val="0"/>
      </w:rPr>
    </w:lvl>
    <w:lvl w:ilvl="4">
      <w:start w:val="1"/>
      <w:numFmt w:val="decimal"/>
      <w:isLgl/>
      <w:lvlText w:val="%1.%2.%3.%4.%5"/>
      <w:lvlJc w:val="left"/>
      <w:pPr>
        <w:ind w:left="1440" w:hanging="1080"/>
      </w:pPr>
      <w:rPr>
        <w:rFonts w:eastAsiaTheme="minorHAnsi" w:hint="default"/>
        <w:b/>
        <w:i w:val="0"/>
      </w:rPr>
    </w:lvl>
    <w:lvl w:ilvl="5">
      <w:start w:val="1"/>
      <w:numFmt w:val="decimal"/>
      <w:isLgl/>
      <w:lvlText w:val="%1.%2.%3.%4.%5.%6"/>
      <w:lvlJc w:val="left"/>
      <w:pPr>
        <w:ind w:left="1440" w:hanging="1080"/>
      </w:pPr>
      <w:rPr>
        <w:rFonts w:eastAsiaTheme="minorHAnsi" w:hint="default"/>
        <w:b/>
        <w:i w:val="0"/>
      </w:rPr>
    </w:lvl>
    <w:lvl w:ilvl="6">
      <w:start w:val="1"/>
      <w:numFmt w:val="decimal"/>
      <w:isLgl/>
      <w:lvlText w:val="%1.%2.%3.%4.%5.%6.%7"/>
      <w:lvlJc w:val="left"/>
      <w:pPr>
        <w:ind w:left="1800" w:hanging="1440"/>
      </w:pPr>
      <w:rPr>
        <w:rFonts w:eastAsiaTheme="minorHAnsi" w:hint="default"/>
        <w:b/>
        <w:i w:val="0"/>
      </w:rPr>
    </w:lvl>
    <w:lvl w:ilvl="7">
      <w:start w:val="1"/>
      <w:numFmt w:val="decimal"/>
      <w:isLgl/>
      <w:lvlText w:val="%1.%2.%3.%4.%5.%6.%7.%8"/>
      <w:lvlJc w:val="left"/>
      <w:pPr>
        <w:ind w:left="1800" w:hanging="1440"/>
      </w:pPr>
      <w:rPr>
        <w:rFonts w:eastAsiaTheme="minorHAnsi" w:hint="default"/>
        <w:b/>
        <w:i w:val="0"/>
      </w:rPr>
    </w:lvl>
    <w:lvl w:ilvl="8">
      <w:start w:val="1"/>
      <w:numFmt w:val="decimal"/>
      <w:isLgl/>
      <w:lvlText w:val="%1.%2.%3.%4.%5.%6.%7.%8.%9"/>
      <w:lvlJc w:val="left"/>
      <w:pPr>
        <w:ind w:left="2160" w:hanging="1800"/>
      </w:pPr>
      <w:rPr>
        <w:rFonts w:eastAsiaTheme="minorHAnsi" w:hint="default"/>
        <w:b/>
        <w:i w:val="0"/>
      </w:rPr>
    </w:lvl>
  </w:abstractNum>
  <w:abstractNum w:abstractNumId="21" w15:restartNumberingAfterBreak="0">
    <w:nsid w:val="736F333B"/>
    <w:multiLevelType w:val="hybridMultilevel"/>
    <w:tmpl w:val="15780472"/>
    <w:lvl w:ilvl="0" w:tplc="B99C1C9C">
      <w:start w:val="1"/>
      <w:numFmt w:val="decimal"/>
      <w:lvlText w:val="1.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DD6F62"/>
    <w:multiLevelType w:val="multilevel"/>
    <w:tmpl w:val="C2664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A001D80"/>
    <w:multiLevelType w:val="multilevel"/>
    <w:tmpl w:val="D578F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i w:val="0"/>
      </w:rPr>
    </w:lvl>
    <w:lvl w:ilvl="2">
      <w:start w:val="1"/>
      <w:numFmt w:val="decimal"/>
      <w:isLgl/>
      <w:lvlText w:val="%1.%2.%3"/>
      <w:lvlJc w:val="left"/>
      <w:pPr>
        <w:ind w:left="1080" w:hanging="720"/>
      </w:pPr>
      <w:rPr>
        <w:rFonts w:eastAsiaTheme="minorHAnsi" w:hint="default"/>
        <w:b/>
        <w:i w:val="0"/>
      </w:rPr>
    </w:lvl>
    <w:lvl w:ilvl="3">
      <w:start w:val="1"/>
      <w:numFmt w:val="decimal"/>
      <w:isLgl/>
      <w:lvlText w:val="%1.%2.%3.%4"/>
      <w:lvlJc w:val="left"/>
      <w:pPr>
        <w:ind w:left="1080" w:hanging="720"/>
      </w:pPr>
      <w:rPr>
        <w:rFonts w:eastAsiaTheme="minorHAnsi" w:hint="default"/>
        <w:b/>
        <w:i w:val="0"/>
      </w:rPr>
    </w:lvl>
    <w:lvl w:ilvl="4">
      <w:start w:val="1"/>
      <w:numFmt w:val="decimal"/>
      <w:isLgl/>
      <w:lvlText w:val="%1.%2.%3.%4.%5"/>
      <w:lvlJc w:val="left"/>
      <w:pPr>
        <w:ind w:left="1440" w:hanging="1080"/>
      </w:pPr>
      <w:rPr>
        <w:rFonts w:eastAsiaTheme="minorHAnsi" w:hint="default"/>
        <w:b/>
        <w:i w:val="0"/>
      </w:rPr>
    </w:lvl>
    <w:lvl w:ilvl="5">
      <w:start w:val="1"/>
      <w:numFmt w:val="decimal"/>
      <w:isLgl/>
      <w:lvlText w:val="%1.%2.%3.%4.%5.%6"/>
      <w:lvlJc w:val="left"/>
      <w:pPr>
        <w:ind w:left="1440" w:hanging="1080"/>
      </w:pPr>
      <w:rPr>
        <w:rFonts w:eastAsiaTheme="minorHAnsi" w:hint="default"/>
        <w:b/>
        <w:i w:val="0"/>
      </w:rPr>
    </w:lvl>
    <w:lvl w:ilvl="6">
      <w:start w:val="1"/>
      <w:numFmt w:val="decimal"/>
      <w:isLgl/>
      <w:lvlText w:val="%1.%2.%3.%4.%5.%6.%7"/>
      <w:lvlJc w:val="left"/>
      <w:pPr>
        <w:ind w:left="1800" w:hanging="1440"/>
      </w:pPr>
      <w:rPr>
        <w:rFonts w:eastAsiaTheme="minorHAnsi" w:hint="default"/>
        <w:b/>
        <w:i w:val="0"/>
      </w:rPr>
    </w:lvl>
    <w:lvl w:ilvl="7">
      <w:start w:val="1"/>
      <w:numFmt w:val="decimal"/>
      <w:isLgl/>
      <w:lvlText w:val="%1.%2.%3.%4.%5.%6.%7.%8"/>
      <w:lvlJc w:val="left"/>
      <w:pPr>
        <w:ind w:left="1800" w:hanging="1440"/>
      </w:pPr>
      <w:rPr>
        <w:rFonts w:eastAsiaTheme="minorHAnsi" w:hint="default"/>
        <w:b/>
        <w:i w:val="0"/>
      </w:rPr>
    </w:lvl>
    <w:lvl w:ilvl="8">
      <w:start w:val="1"/>
      <w:numFmt w:val="decimal"/>
      <w:isLgl/>
      <w:lvlText w:val="%1.%2.%3.%4.%5.%6.%7.%8.%9"/>
      <w:lvlJc w:val="left"/>
      <w:pPr>
        <w:ind w:left="2160" w:hanging="1800"/>
      </w:pPr>
      <w:rPr>
        <w:rFonts w:eastAsiaTheme="minorHAnsi" w:hint="default"/>
        <w:b/>
        <w:i w:val="0"/>
      </w:rPr>
    </w:lvl>
  </w:abstractNum>
  <w:num w:numId="1" w16cid:durableId="967049887">
    <w:abstractNumId w:val="2"/>
  </w:num>
  <w:num w:numId="2" w16cid:durableId="1874613527">
    <w:abstractNumId w:val="8"/>
  </w:num>
  <w:num w:numId="3" w16cid:durableId="597560763">
    <w:abstractNumId w:val="16"/>
  </w:num>
  <w:num w:numId="4" w16cid:durableId="650720573">
    <w:abstractNumId w:val="18"/>
  </w:num>
  <w:num w:numId="5" w16cid:durableId="65693523">
    <w:abstractNumId w:val="20"/>
  </w:num>
  <w:num w:numId="6" w16cid:durableId="1173496040">
    <w:abstractNumId w:val="4"/>
  </w:num>
  <w:num w:numId="7" w16cid:durableId="1973748117">
    <w:abstractNumId w:val="10"/>
  </w:num>
  <w:num w:numId="8" w16cid:durableId="1454248303">
    <w:abstractNumId w:val="13"/>
  </w:num>
  <w:num w:numId="9" w16cid:durableId="1587156036">
    <w:abstractNumId w:val="6"/>
  </w:num>
  <w:num w:numId="10" w16cid:durableId="2020152772">
    <w:abstractNumId w:val="14"/>
  </w:num>
  <w:num w:numId="11" w16cid:durableId="168447285">
    <w:abstractNumId w:val="19"/>
  </w:num>
  <w:num w:numId="12" w16cid:durableId="511645027">
    <w:abstractNumId w:val="15"/>
  </w:num>
  <w:num w:numId="13" w16cid:durableId="1737121620">
    <w:abstractNumId w:val="11"/>
  </w:num>
  <w:num w:numId="14" w16cid:durableId="1958177063">
    <w:abstractNumId w:val="9"/>
  </w:num>
  <w:num w:numId="15" w16cid:durableId="2022851924">
    <w:abstractNumId w:val="12"/>
  </w:num>
  <w:num w:numId="16" w16cid:durableId="1469591119">
    <w:abstractNumId w:val="3"/>
  </w:num>
  <w:num w:numId="17" w16cid:durableId="738094515">
    <w:abstractNumId w:val="17"/>
  </w:num>
  <w:num w:numId="18" w16cid:durableId="1160847099">
    <w:abstractNumId w:val="22"/>
  </w:num>
  <w:num w:numId="19" w16cid:durableId="577910297">
    <w:abstractNumId w:val="1"/>
  </w:num>
  <w:num w:numId="20" w16cid:durableId="1175415287">
    <w:abstractNumId w:val="0"/>
  </w:num>
  <w:num w:numId="21" w16cid:durableId="1503086567">
    <w:abstractNumId w:val="7"/>
  </w:num>
  <w:num w:numId="22" w16cid:durableId="1901093516">
    <w:abstractNumId w:val="21"/>
  </w:num>
  <w:num w:numId="23" w16cid:durableId="670568135">
    <w:abstractNumId w:val="5"/>
  </w:num>
  <w:num w:numId="24" w16cid:durableId="1837912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3F"/>
    <w:rsid w:val="000077B3"/>
    <w:rsid w:val="000116E3"/>
    <w:rsid w:val="00014342"/>
    <w:rsid w:val="0002480A"/>
    <w:rsid w:val="00025474"/>
    <w:rsid w:val="00027EE3"/>
    <w:rsid w:val="0003349A"/>
    <w:rsid w:val="00035C17"/>
    <w:rsid w:val="0007057C"/>
    <w:rsid w:val="00072D2D"/>
    <w:rsid w:val="00074CD7"/>
    <w:rsid w:val="00085797"/>
    <w:rsid w:val="00096B56"/>
    <w:rsid w:val="000C154C"/>
    <w:rsid w:val="000D7FAB"/>
    <w:rsid w:val="000E0D31"/>
    <w:rsid w:val="000F0A47"/>
    <w:rsid w:val="00120469"/>
    <w:rsid w:val="00120A55"/>
    <w:rsid w:val="001279F8"/>
    <w:rsid w:val="00130C62"/>
    <w:rsid w:val="0014412B"/>
    <w:rsid w:val="0015578F"/>
    <w:rsid w:val="001559A6"/>
    <w:rsid w:val="00165291"/>
    <w:rsid w:val="00167BF7"/>
    <w:rsid w:val="00176110"/>
    <w:rsid w:val="00191647"/>
    <w:rsid w:val="00192BBD"/>
    <w:rsid w:val="00193E24"/>
    <w:rsid w:val="001A3AC8"/>
    <w:rsid w:val="001A54ED"/>
    <w:rsid w:val="001B2DD4"/>
    <w:rsid w:val="001D06CE"/>
    <w:rsid w:val="001D50D4"/>
    <w:rsid w:val="001D7E9E"/>
    <w:rsid w:val="001F762C"/>
    <w:rsid w:val="002121A4"/>
    <w:rsid w:val="00213C94"/>
    <w:rsid w:val="002376C7"/>
    <w:rsid w:val="00246A65"/>
    <w:rsid w:val="00262BD9"/>
    <w:rsid w:val="00265265"/>
    <w:rsid w:val="0027479B"/>
    <w:rsid w:val="00281B5C"/>
    <w:rsid w:val="0029225F"/>
    <w:rsid w:val="002A11A3"/>
    <w:rsid w:val="002A5DB8"/>
    <w:rsid w:val="002C12C2"/>
    <w:rsid w:val="002C590F"/>
    <w:rsid w:val="002C706F"/>
    <w:rsid w:val="002D5E11"/>
    <w:rsid w:val="002E0BE5"/>
    <w:rsid w:val="002E0F26"/>
    <w:rsid w:val="002E14CA"/>
    <w:rsid w:val="002E27AE"/>
    <w:rsid w:val="0030188F"/>
    <w:rsid w:val="00317AF6"/>
    <w:rsid w:val="003223FB"/>
    <w:rsid w:val="00323564"/>
    <w:rsid w:val="00331ACC"/>
    <w:rsid w:val="00332ABA"/>
    <w:rsid w:val="003506E9"/>
    <w:rsid w:val="00360184"/>
    <w:rsid w:val="0038748B"/>
    <w:rsid w:val="00392781"/>
    <w:rsid w:val="00393B28"/>
    <w:rsid w:val="00394852"/>
    <w:rsid w:val="003A18F1"/>
    <w:rsid w:val="003B3210"/>
    <w:rsid w:val="003C0FE1"/>
    <w:rsid w:val="003E6D6F"/>
    <w:rsid w:val="003F0448"/>
    <w:rsid w:val="003F46FF"/>
    <w:rsid w:val="00400C06"/>
    <w:rsid w:val="004042D2"/>
    <w:rsid w:val="00405C02"/>
    <w:rsid w:val="004201CA"/>
    <w:rsid w:val="00424541"/>
    <w:rsid w:val="0042725C"/>
    <w:rsid w:val="00427EB9"/>
    <w:rsid w:val="00444CBF"/>
    <w:rsid w:val="00451E6A"/>
    <w:rsid w:val="00473283"/>
    <w:rsid w:val="00483EA8"/>
    <w:rsid w:val="004870F4"/>
    <w:rsid w:val="004A200C"/>
    <w:rsid w:val="004B3E36"/>
    <w:rsid w:val="004C1035"/>
    <w:rsid w:val="004D2C17"/>
    <w:rsid w:val="004E24E0"/>
    <w:rsid w:val="004E6665"/>
    <w:rsid w:val="004F6632"/>
    <w:rsid w:val="005013E3"/>
    <w:rsid w:val="00502C07"/>
    <w:rsid w:val="00504B71"/>
    <w:rsid w:val="00517037"/>
    <w:rsid w:val="00520E24"/>
    <w:rsid w:val="00543045"/>
    <w:rsid w:val="0054331D"/>
    <w:rsid w:val="0054533E"/>
    <w:rsid w:val="00547FEC"/>
    <w:rsid w:val="0055115A"/>
    <w:rsid w:val="00554EFE"/>
    <w:rsid w:val="005753DE"/>
    <w:rsid w:val="005806AF"/>
    <w:rsid w:val="00583E0C"/>
    <w:rsid w:val="00584311"/>
    <w:rsid w:val="005D3E33"/>
    <w:rsid w:val="005D527C"/>
    <w:rsid w:val="005E4D51"/>
    <w:rsid w:val="00602CA6"/>
    <w:rsid w:val="00604D3D"/>
    <w:rsid w:val="00606C75"/>
    <w:rsid w:val="00610624"/>
    <w:rsid w:val="00612293"/>
    <w:rsid w:val="00620A8D"/>
    <w:rsid w:val="00623AC1"/>
    <w:rsid w:val="00627AE7"/>
    <w:rsid w:val="00641C3E"/>
    <w:rsid w:val="00644B12"/>
    <w:rsid w:val="0066171A"/>
    <w:rsid w:val="006674F1"/>
    <w:rsid w:val="00667D06"/>
    <w:rsid w:val="00672D9C"/>
    <w:rsid w:val="00676027"/>
    <w:rsid w:val="0068254B"/>
    <w:rsid w:val="00695197"/>
    <w:rsid w:val="006A4192"/>
    <w:rsid w:val="006B5389"/>
    <w:rsid w:val="006B5D78"/>
    <w:rsid w:val="006C14BB"/>
    <w:rsid w:val="006C3E9F"/>
    <w:rsid w:val="006C5C51"/>
    <w:rsid w:val="006D46BE"/>
    <w:rsid w:val="006E5766"/>
    <w:rsid w:val="006F1BF3"/>
    <w:rsid w:val="00702214"/>
    <w:rsid w:val="0070541C"/>
    <w:rsid w:val="00713C76"/>
    <w:rsid w:val="00721942"/>
    <w:rsid w:val="00721FAD"/>
    <w:rsid w:val="0072543C"/>
    <w:rsid w:val="00731A9F"/>
    <w:rsid w:val="00734F95"/>
    <w:rsid w:val="00756C16"/>
    <w:rsid w:val="00766F45"/>
    <w:rsid w:val="0078778F"/>
    <w:rsid w:val="007A6317"/>
    <w:rsid w:val="007C7D31"/>
    <w:rsid w:val="007F5379"/>
    <w:rsid w:val="007F7AD8"/>
    <w:rsid w:val="0080244F"/>
    <w:rsid w:val="008061B8"/>
    <w:rsid w:val="0086488A"/>
    <w:rsid w:val="00864D49"/>
    <w:rsid w:val="00873AD2"/>
    <w:rsid w:val="008802D5"/>
    <w:rsid w:val="00885950"/>
    <w:rsid w:val="008912D6"/>
    <w:rsid w:val="0089440B"/>
    <w:rsid w:val="008A4772"/>
    <w:rsid w:val="008B0DC5"/>
    <w:rsid w:val="008B4473"/>
    <w:rsid w:val="008C1F30"/>
    <w:rsid w:val="008D44F7"/>
    <w:rsid w:val="008D68C1"/>
    <w:rsid w:val="008E4FFA"/>
    <w:rsid w:val="008F00D9"/>
    <w:rsid w:val="00901113"/>
    <w:rsid w:val="00902AB3"/>
    <w:rsid w:val="00904E4D"/>
    <w:rsid w:val="009057B7"/>
    <w:rsid w:val="00926B52"/>
    <w:rsid w:val="0093362B"/>
    <w:rsid w:val="00941402"/>
    <w:rsid w:val="00942DA6"/>
    <w:rsid w:val="00946D9F"/>
    <w:rsid w:val="0095400D"/>
    <w:rsid w:val="00956088"/>
    <w:rsid w:val="009629F2"/>
    <w:rsid w:val="00980A4E"/>
    <w:rsid w:val="00981F78"/>
    <w:rsid w:val="00985959"/>
    <w:rsid w:val="00994C93"/>
    <w:rsid w:val="0099575A"/>
    <w:rsid w:val="009A2AD2"/>
    <w:rsid w:val="009A6B63"/>
    <w:rsid w:val="009B24A6"/>
    <w:rsid w:val="009B4EB5"/>
    <w:rsid w:val="009B656F"/>
    <w:rsid w:val="009C1860"/>
    <w:rsid w:val="009C4440"/>
    <w:rsid w:val="009F0414"/>
    <w:rsid w:val="009F0D01"/>
    <w:rsid w:val="009F7A45"/>
    <w:rsid w:val="00A15237"/>
    <w:rsid w:val="00A17C8F"/>
    <w:rsid w:val="00A23F40"/>
    <w:rsid w:val="00A30D53"/>
    <w:rsid w:val="00A41428"/>
    <w:rsid w:val="00A53F27"/>
    <w:rsid w:val="00A5516F"/>
    <w:rsid w:val="00A55417"/>
    <w:rsid w:val="00A57C60"/>
    <w:rsid w:val="00A645A6"/>
    <w:rsid w:val="00A733D3"/>
    <w:rsid w:val="00A73EA2"/>
    <w:rsid w:val="00A749F8"/>
    <w:rsid w:val="00AB5EAE"/>
    <w:rsid w:val="00AC44CC"/>
    <w:rsid w:val="00AD0839"/>
    <w:rsid w:val="00AE238C"/>
    <w:rsid w:val="00AE539C"/>
    <w:rsid w:val="00AF3E10"/>
    <w:rsid w:val="00B01056"/>
    <w:rsid w:val="00B230F4"/>
    <w:rsid w:val="00B2757D"/>
    <w:rsid w:val="00B27925"/>
    <w:rsid w:val="00B3059A"/>
    <w:rsid w:val="00B61D79"/>
    <w:rsid w:val="00B71EF1"/>
    <w:rsid w:val="00B7538C"/>
    <w:rsid w:val="00B929B6"/>
    <w:rsid w:val="00BB1FEE"/>
    <w:rsid w:val="00BB5F0D"/>
    <w:rsid w:val="00BB7265"/>
    <w:rsid w:val="00BC0051"/>
    <w:rsid w:val="00BD5CB9"/>
    <w:rsid w:val="00BE4F3C"/>
    <w:rsid w:val="00BF2FFA"/>
    <w:rsid w:val="00C13497"/>
    <w:rsid w:val="00C23590"/>
    <w:rsid w:val="00C3487B"/>
    <w:rsid w:val="00C34D70"/>
    <w:rsid w:val="00C4142B"/>
    <w:rsid w:val="00C43D2C"/>
    <w:rsid w:val="00C44626"/>
    <w:rsid w:val="00C541F7"/>
    <w:rsid w:val="00C62881"/>
    <w:rsid w:val="00C63D1C"/>
    <w:rsid w:val="00C65FCB"/>
    <w:rsid w:val="00C71617"/>
    <w:rsid w:val="00C746D6"/>
    <w:rsid w:val="00C9233B"/>
    <w:rsid w:val="00C934B1"/>
    <w:rsid w:val="00C93660"/>
    <w:rsid w:val="00CA09CB"/>
    <w:rsid w:val="00CA1460"/>
    <w:rsid w:val="00CA57D0"/>
    <w:rsid w:val="00CB15C1"/>
    <w:rsid w:val="00CB3568"/>
    <w:rsid w:val="00CD75ED"/>
    <w:rsid w:val="00CF0D5C"/>
    <w:rsid w:val="00CF2E31"/>
    <w:rsid w:val="00CF46B6"/>
    <w:rsid w:val="00D11DA8"/>
    <w:rsid w:val="00D23ABD"/>
    <w:rsid w:val="00D24AFD"/>
    <w:rsid w:val="00D25220"/>
    <w:rsid w:val="00D265B5"/>
    <w:rsid w:val="00D30FFC"/>
    <w:rsid w:val="00D3103F"/>
    <w:rsid w:val="00D350A0"/>
    <w:rsid w:val="00D36BAE"/>
    <w:rsid w:val="00D5635F"/>
    <w:rsid w:val="00D56B22"/>
    <w:rsid w:val="00D75F15"/>
    <w:rsid w:val="00D7703D"/>
    <w:rsid w:val="00D85991"/>
    <w:rsid w:val="00DA04BF"/>
    <w:rsid w:val="00DA1CAF"/>
    <w:rsid w:val="00DA5118"/>
    <w:rsid w:val="00DB3847"/>
    <w:rsid w:val="00DB7B49"/>
    <w:rsid w:val="00DD085B"/>
    <w:rsid w:val="00DD6EFA"/>
    <w:rsid w:val="00DE0BD5"/>
    <w:rsid w:val="00DE18C9"/>
    <w:rsid w:val="00DE3F43"/>
    <w:rsid w:val="00DE7F4D"/>
    <w:rsid w:val="00E103DA"/>
    <w:rsid w:val="00E20C48"/>
    <w:rsid w:val="00E27328"/>
    <w:rsid w:val="00E32FBA"/>
    <w:rsid w:val="00E37743"/>
    <w:rsid w:val="00E558A5"/>
    <w:rsid w:val="00E6177D"/>
    <w:rsid w:val="00E65E86"/>
    <w:rsid w:val="00E7164E"/>
    <w:rsid w:val="00E7174E"/>
    <w:rsid w:val="00E72530"/>
    <w:rsid w:val="00E73F99"/>
    <w:rsid w:val="00E80758"/>
    <w:rsid w:val="00E97EDF"/>
    <w:rsid w:val="00EA5CA1"/>
    <w:rsid w:val="00EA6175"/>
    <w:rsid w:val="00ED421C"/>
    <w:rsid w:val="00ED6887"/>
    <w:rsid w:val="00EE183F"/>
    <w:rsid w:val="00EE534E"/>
    <w:rsid w:val="00EF212E"/>
    <w:rsid w:val="00EF493A"/>
    <w:rsid w:val="00EF5429"/>
    <w:rsid w:val="00F439EB"/>
    <w:rsid w:val="00F50554"/>
    <w:rsid w:val="00F528E1"/>
    <w:rsid w:val="00F638A5"/>
    <w:rsid w:val="00F66022"/>
    <w:rsid w:val="00F73946"/>
    <w:rsid w:val="00F75408"/>
    <w:rsid w:val="00F84864"/>
    <w:rsid w:val="00F85635"/>
    <w:rsid w:val="00F91EF9"/>
    <w:rsid w:val="00F96A18"/>
    <w:rsid w:val="00FA40D8"/>
    <w:rsid w:val="00FC4F17"/>
    <w:rsid w:val="00FD1EAF"/>
    <w:rsid w:val="00FD1ECC"/>
    <w:rsid w:val="00FF1228"/>
    <w:rsid w:val="02E7F90E"/>
    <w:rsid w:val="0403340B"/>
    <w:rsid w:val="17CA64EB"/>
    <w:rsid w:val="2DABFAB1"/>
    <w:rsid w:val="38964CC2"/>
    <w:rsid w:val="393409FB"/>
    <w:rsid w:val="3EF1CFCC"/>
    <w:rsid w:val="48250124"/>
    <w:rsid w:val="787D56B8"/>
    <w:rsid w:val="7A1889C5"/>
  </w:rsids>
  <m:mathPr>
    <m:mathFont m:val="Cambria Math"/>
    <m:brkBin m:val="before"/>
    <m:brkBinSub m:val="--"/>
    <m:smallFrac/>
    <m:dispDef/>
    <m:lMargin m:val="0"/>
    <m:rMargin m:val="0"/>
    <m:defJc m:val="centerGroup"/>
    <m:wrapIndent m:val="1440"/>
    <m:intLim m:val="subSup"/>
    <m:naryLim m:val="undOvr"/>
  </m:mathPr>
  <w:themeFontLang w:val="mk-M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7FC9D"/>
  <w15:docId w15:val="{49FB7BBF-3C6C-4142-ADF7-243F66AB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31"/>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03F"/>
  </w:style>
  <w:style w:type="paragraph" w:styleId="Footer">
    <w:name w:val="footer"/>
    <w:basedOn w:val="Normal"/>
    <w:link w:val="FooterChar"/>
    <w:uiPriority w:val="99"/>
    <w:unhideWhenUsed/>
    <w:rsid w:val="00D3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03F"/>
  </w:style>
  <w:style w:type="paragraph" w:styleId="ListParagraph">
    <w:name w:val="List Paragraph"/>
    <w:basedOn w:val="Normal"/>
    <w:uiPriority w:val="34"/>
    <w:qFormat/>
    <w:rsid w:val="00C34D70"/>
    <w:pPr>
      <w:ind w:left="720"/>
      <w:contextualSpacing/>
    </w:pPr>
  </w:style>
  <w:style w:type="paragraph" w:customStyle="1" w:styleId="Tabela">
    <w:name w:val="Tabela"/>
    <w:basedOn w:val="Normal"/>
    <w:qFormat/>
    <w:rsid w:val="00B230F4"/>
    <w:pPr>
      <w:spacing w:after="0" w:line="240" w:lineRule="auto"/>
    </w:pPr>
    <w:rPr>
      <w:rFonts w:ascii="Arial" w:hAnsi="Arial"/>
      <w:sz w:val="20"/>
      <w:lang w:val="en-GB"/>
    </w:rPr>
  </w:style>
  <w:style w:type="character" w:styleId="Hyperlink">
    <w:name w:val="Hyperlink"/>
    <w:basedOn w:val="DefaultParagraphFont"/>
    <w:uiPriority w:val="99"/>
    <w:unhideWhenUsed/>
    <w:rsid w:val="004042D2"/>
    <w:rPr>
      <w:color w:val="0563C1" w:themeColor="hyperlink"/>
      <w:u w:val="single"/>
    </w:rPr>
  </w:style>
  <w:style w:type="character" w:styleId="SubtleEmphasis">
    <w:name w:val="Subtle Emphasis"/>
    <w:basedOn w:val="DefaultParagraphFont"/>
    <w:uiPriority w:val="19"/>
    <w:qFormat/>
    <w:rsid w:val="00444CBF"/>
    <w:rPr>
      <w:rFonts w:ascii="Tahoma" w:hAnsi="Tahoma"/>
      <w:i/>
      <w:iCs/>
      <w:color w:val="7F7F7F" w:themeColor="text1" w:themeTint="80"/>
      <w:spacing w:val="-4"/>
      <w:sz w:val="18"/>
    </w:rPr>
  </w:style>
  <w:style w:type="paragraph" w:styleId="FootnoteText">
    <w:name w:val="footnote text"/>
    <w:basedOn w:val="Normal"/>
    <w:link w:val="FootnoteTextChar1"/>
    <w:autoRedefine/>
    <w:rsid w:val="00193E24"/>
    <w:pPr>
      <w:widowControl w:val="0"/>
      <w:tabs>
        <w:tab w:val="left" w:pos="0"/>
      </w:tabs>
      <w:spacing w:after="0" w:line="240" w:lineRule="auto"/>
    </w:pPr>
    <w:rPr>
      <w:rFonts w:ascii="Arial" w:eastAsia="Calibri" w:hAnsi="Arial" w:cs="Arial"/>
      <w:sz w:val="20"/>
      <w:szCs w:val="20"/>
    </w:rPr>
  </w:style>
  <w:style w:type="character" w:customStyle="1" w:styleId="FootnoteTextChar">
    <w:name w:val="Footnote Text Char"/>
    <w:basedOn w:val="DefaultParagraphFont"/>
    <w:semiHidden/>
    <w:rsid w:val="00864D49"/>
    <w:rPr>
      <w:sz w:val="20"/>
      <w:szCs w:val="20"/>
    </w:rPr>
  </w:style>
  <w:style w:type="character" w:styleId="FootnoteReference">
    <w:name w:val="footnote reference"/>
    <w:link w:val="Char2"/>
    <w:uiPriority w:val="99"/>
    <w:qFormat/>
    <w:rsid w:val="00864D49"/>
    <w:rPr>
      <w:rFonts w:ascii="Times New Roman" w:hAnsi="Times New Roman"/>
      <w:szCs w:val="16"/>
      <w:vertAlign w:val="superscript"/>
    </w:rPr>
  </w:style>
  <w:style w:type="paragraph" w:customStyle="1" w:styleId="Char2">
    <w:name w:val="Char2"/>
    <w:basedOn w:val="Normal"/>
    <w:link w:val="FootnoteReference"/>
    <w:rsid w:val="00864D49"/>
    <w:pPr>
      <w:spacing w:line="240" w:lineRule="exact"/>
    </w:pPr>
    <w:rPr>
      <w:rFonts w:ascii="Times New Roman" w:hAnsi="Times New Roman"/>
      <w:szCs w:val="16"/>
      <w:vertAlign w:val="superscript"/>
    </w:rPr>
  </w:style>
  <w:style w:type="character" w:customStyle="1" w:styleId="FootnoteTextChar1">
    <w:name w:val="Footnote Text Char1"/>
    <w:link w:val="FootnoteText"/>
    <w:rsid w:val="00193E24"/>
    <w:rPr>
      <w:rFonts w:ascii="Arial" w:eastAsia="Calibri" w:hAnsi="Arial" w:cs="Arial"/>
      <w:sz w:val="20"/>
      <w:szCs w:val="20"/>
      <w:lang w:val="mk-MK"/>
    </w:rPr>
  </w:style>
  <w:style w:type="table" w:styleId="TableGrid">
    <w:name w:val="Table Grid"/>
    <w:basedOn w:val="TableNormal"/>
    <w:uiPriority w:val="59"/>
    <w:rsid w:val="00193E2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A1CAF"/>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99"/>
    <w:rsid w:val="00DA1CAF"/>
    <w:rPr>
      <w:rFonts w:ascii="Times New Roman" w:eastAsia="Times New Roman" w:hAnsi="Times New Roman" w:cs="Times New Roman"/>
      <w:b/>
      <w:sz w:val="20"/>
      <w:szCs w:val="20"/>
    </w:rPr>
  </w:style>
  <w:style w:type="paragraph" w:customStyle="1" w:styleId="Default">
    <w:name w:val="Default"/>
    <w:rsid w:val="00394852"/>
    <w:pPr>
      <w:autoSpaceDE w:val="0"/>
      <w:autoSpaceDN w:val="0"/>
      <w:adjustRightInd w:val="0"/>
      <w:spacing w:after="0" w:line="240" w:lineRule="auto"/>
    </w:pPr>
    <w:rPr>
      <w:rFonts w:ascii="Trebuchet MS" w:eastAsia="Calibri" w:hAnsi="Trebuchet MS" w:cs="Trebuchet MS"/>
      <w:color w:val="000000"/>
      <w:sz w:val="24"/>
      <w:szCs w:val="24"/>
    </w:rPr>
  </w:style>
  <w:style w:type="character" w:styleId="CommentReference">
    <w:name w:val="annotation reference"/>
    <w:basedOn w:val="DefaultParagraphFont"/>
    <w:uiPriority w:val="99"/>
    <w:semiHidden/>
    <w:unhideWhenUsed/>
    <w:rsid w:val="00072D2D"/>
    <w:rPr>
      <w:sz w:val="16"/>
      <w:szCs w:val="16"/>
    </w:rPr>
  </w:style>
  <w:style w:type="paragraph" w:styleId="CommentText">
    <w:name w:val="annotation text"/>
    <w:basedOn w:val="Normal"/>
    <w:link w:val="CommentTextChar"/>
    <w:uiPriority w:val="99"/>
    <w:semiHidden/>
    <w:unhideWhenUsed/>
    <w:rsid w:val="00072D2D"/>
    <w:pPr>
      <w:spacing w:line="240" w:lineRule="auto"/>
    </w:pPr>
    <w:rPr>
      <w:sz w:val="20"/>
      <w:szCs w:val="20"/>
    </w:rPr>
  </w:style>
  <w:style w:type="character" w:customStyle="1" w:styleId="CommentTextChar">
    <w:name w:val="Comment Text Char"/>
    <w:basedOn w:val="DefaultParagraphFont"/>
    <w:link w:val="CommentText"/>
    <w:uiPriority w:val="99"/>
    <w:semiHidden/>
    <w:rsid w:val="00072D2D"/>
    <w:rPr>
      <w:sz w:val="20"/>
      <w:szCs w:val="20"/>
    </w:rPr>
  </w:style>
  <w:style w:type="paragraph" w:styleId="CommentSubject">
    <w:name w:val="annotation subject"/>
    <w:basedOn w:val="CommentText"/>
    <w:next w:val="CommentText"/>
    <w:link w:val="CommentSubjectChar"/>
    <w:uiPriority w:val="99"/>
    <w:semiHidden/>
    <w:unhideWhenUsed/>
    <w:rsid w:val="00072D2D"/>
    <w:rPr>
      <w:b/>
      <w:bCs/>
    </w:rPr>
  </w:style>
  <w:style w:type="character" w:customStyle="1" w:styleId="CommentSubjectChar">
    <w:name w:val="Comment Subject Char"/>
    <w:basedOn w:val="CommentTextChar"/>
    <w:link w:val="CommentSubject"/>
    <w:uiPriority w:val="99"/>
    <w:semiHidden/>
    <w:rsid w:val="00072D2D"/>
    <w:rPr>
      <w:b/>
      <w:bCs/>
      <w:sz w:val="20"/>
      <w:szCs w:val="20"/>
    </w:rPr>
  </w:style>
  <w:style w:type="paragraph" w:styleId="BalloonText">
    <w:name w:val="Balloon Text"/>
    <w:basedOn w:val="Normal"/>
    <w:link w:val="BalloonTextChar"/>
    <w:uiPriority w:val="99"/>
    <w:semiHidden/>
    <w:unhideWhenUsed/>
    <w:rsid w:val="00072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D2D"/>
    <w:rPr>
      <w:rFonts w:ascii="Segoe UI" w:hAnsi="Segoe UI" w:cs="Segoe UI"/>
      <w:sz w:val="18"/>
      <w:szCs w:val="18"/>
    </w:rPr>
  </w:style>
  <w:style w:type="character" w:customStyle="1" w:styleId="UnresolvedMention1">
    <w:name w:val="Unresolved Mention1"/>
    <w:basedOn w:val="DefaultParagraphFont"/>
    <w:uiPriority w:val="99"/>
    <w:semiHidden/>
    <w:unhideWhenUsed/>
    <w:rsid w:val="00926B52"/>
    <w:rPr>
      <w:color w:val="605E5C"/>
      <w:shd w:val="clear" w:color="auto" w:fill="E1DFDD"/>
    </w:rPr>
  </w:style>
  <w:style w:type="character" w:customStyle="1" w:styleId="UnresolvedMention2">
    <w:name w:val="Unresolved Mention2"/>
    <w:basedOn w:val="DefaultParagraphFont"/>
    <w:uiPriority w:val="99"/>
    <w:semiHidden/>
    <w:unhideWhenUsed/>
    <w:rsid w:val="00644B12"/>
    <w:rPr>
      <w:color w:val="605E5C"/>
      <w:shd w:val="clear" w:color="auto" w:fill="E1DFDD"/>
    </w:rPr>
  </w:style>
  <w:style w:type="paragraph" w:styleId="Revision">
    <w:name w:val="Revision"/>
    <w:hidden/>
    <w:uiPriority w:val="99"/>
    <w:semiHidden/>
    <w:rsid w:val="00F52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5">
      <w:bodyDiv w:val="1"/>
      <w:marLeft w:val="0"/>
      <w:marRight w:val="0"/>
      <w:marTop w:val="0"/>
      <w:marBottom w:val="0"/>
      <w:divBdr>
        <w:top w:val="none" w:sz="0" w:space="0" w:color="auto"/>
        <w:left w:val="none" w:sz="0" w:space="0" w:color="auto"/>
        <w:bottom w:val="none" w:sz="0" w:space="0" w:color="auto"/>
        <w:right w:val="none" w:sz="0" w:space="0" w:color="auto"/>
      </w:divBdr>
    </w:div>
    <w:div w:id="7969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ntact@iep.m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kis.ec.europa.eu/display/ExactExternalWiki/ePRA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4.jpeg"/><Relationship Id="rId4"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4.jpeg"/><Relationship Id="rId4"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4.jpe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7884975754743A018BA57BB5B3B14" ma:contentTypeVersion="17" ma:contentTypeDescription="Create a new document." ma:contentTypeScope="" ma:versionID="782d8059b261b99bcd8c188904a31318">
  <xsd:schema xmlns:xsd="http://www.w3.org/2001/XMLSchema" xmlns:xs="http://www.w3.org/2001/XMLSchema" xmlns:p="http://schemas.microsoft.com/office/2006/metadata/properties" xmlns:ns2="2d7f73c9-bb9c-4610-a99e-5bd2f9a0b7a6" xmlns:ns3="f3fbd8ce-564c-4572-84be-4a728db09d23" targetNamespace="http://schemas.microsoft.com/office/2006/metadata/properties" ma:root="true" ma:fieldsID="5fe1a6c71a45c58c136d3d2d61957a57" ns2:_="" ns3:_="">
    <xsd:import namespace="2d7f73c9-bb9c-4610-a99e-5bd2f9a0b7a6"/>
    <xsd:import namespace="f3fbd8ce-564c-4572-84be-4a728db09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73c9-bb9c-4610-a99e-5bd2f9a0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5b64dc-c065-4004-9389-e8cf6b2b20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bd8ce-564c-4572-84be-4a728db09d2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25a90ba-bd54-45ef-8e2b-5b8b8d7aec71}" ma:internalName="TaxCatchAll" ma:showField="CatchAllData" ma:web="f3fbd8ce-564c-4572-84be-4a728db09d2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97FC5-3971-404F-A8E5-130C837F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73c9-bb9c-4610-a99e-5bd2f9a0b7a6"/>
    <ds:schemaRef ds:uri="f3fbd8ce-564c-4572-84be-4a728db0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2B644-FF44-47B6-90D1-53240BA5C2D7}">
  <ds:schemaRefs>
    <ds:schemaRef ds:uri="http://schemas.openxmlformats.org/officeDocument/2006/bibliography"/>
  </ds:schemaRefs>
</ds:datastoreItem>
</file>

<file path=customXml/itemProps3.xml><?xml version="1.0" encoding="utf-8"?>
<ds:datastoreItem xmlns:ds="http://schemas.openxmlformats.org/officeDocument/2006/customXml" ds:itemID="{20E588E4-2CAB-4326-B4B8-856856929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2602</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Savevska</dc:creator>
  <cp:keywords/>
  <dc:description/>
  <cp:lastModifiedBy>Gligor Gligor</cp:lastModifiedBy>
  <cp:revision>21</cp:revision>
  <cp:lastPrinted>2018-04-04T08:55:00Z</cp:lastPrinted>
  <dcterms:created xsi:type="dcterms:W3CDTF">2023-09-19T11:24:00Z</dcterms:created>
  <dcterms:modified xsi:type="dcterms:W3CDTF">2023-11-21T07:39:00Z</dcterms:modified>
</cp:coreProperties>
</file>